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7193"/>
      </w:tblGrid>
      <w:tr w:rsidR="009F599F" w:rsidRPr="009F599F" w14:paraId="3885B6FD" w14:textId="77777777" w:rsidTr="009F599F">
        <w:trPr>
          <w:trHeight w:val="315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B7890E" w14:textId="77777777" w:rsidR="009F599F" w:rsidRDefault="009F599F" w:rsidP="009F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F59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амятка по организации и проведению мероприятий </w:t>
            </w:r>
          </w:p>
          <w:p w14:paraId="76D16A44" w14:textId="656F525C" w:rsidR="009F599F" w:rsidRDefault="009F599F" w:rsidP="009F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рамках проекта</w:t>
            </w:r>
            <w:r w:rsidRPr="009F599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"Самбо в парках!"</w:t>
            </w:r>
          </w:p>
          <w:p w14:paraId="0EF718F9" w14:textId="4A248A10" w:rsidR="009F599F" w:rsidRPr="009F599F" w:rsidRDefault="009F599F" w:rsidP="009F59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F599F" w:rsidRPr="009F599F" w14:paraId="24E3C598" w14:textId="77777777" w:rsidTr="009F599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FD5BE65" w14:textId="79B78B0A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</w:t>
            </w: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проекта</w:t>
            </w: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65F5E1C9" w14:textId="0C0D668E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привлечь посетителей парка к активному отдыху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виду </w:t>
            </w: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самбо</w:t>
            </w:r>
          </w:p>
        </w:tc>
      </w:tr>
      <w:tr w:rsidR="009F599F" w:rsidRPr="009F599F" w14:paraId="2BECF1F6" w14:textId="77777777" w:rsidTr="009F599F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C9DA07" w14:textId="77777777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проведения: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BE41BE" w14:textId="2FBBE27E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любой день </w:t>
            </w: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период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июня по август</w:t>
            </w:r>
          </w:p>
        </w:tc>
      </w:tr>
      <w:tr w:rsidR="009F599F" w:rsidRPr="009F599F" w14:paraId="2CFD9B75" w14:textId="77777777" w:rsidTr="00FC7D9A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6899F56" w14:textId="402B98D6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проведения: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B25898" w14:textId="77777777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центральные парки городских округов</w:t>
            </w:r>
          </w:p>
        </w:tc>
      </w:tr>
      <w:tr w:rsidR="009F599F" w:rsidRPr="009F599F" w14:paraId="1D6EFA2E" w14:textId="77777777" w:rsidTr="009F599F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8408E6" w14:textId="77777777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Идеи по выступлению: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62FA6" w14:textId="77777777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показательное выступление спортсменов</w:t>
            </w:r>
          </w:p>
        </w:tc>
      </w:tr>
      <w:tr w:rsidR="009F599F" w:rsidRPr="009F599F" w14:paraId="09436F30" w14:textId="77777777" w:rsidTr="009F599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6863" w14:textId="77777777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318836" w14:textId="77777777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провести мастер-класс и научить прохожих приемам самбо</w:t>
            </w:r>
          </w:p>
        </w:tc>
      </w:tr>
      <w:tr w:rsidR="009F599F" w:rsidRPr="009F599F" w14:paraId="16433DC4" w14:textId="77777777" w:rsidTr="009F599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49AB" w14:textId="77777777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D01F07" w14:textId="77777777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предложить детям игры, которые даете начинающим спортсменам (пояски, касания и т.д.)</w:t>
            </w:r>
          </w:p>
        </w:tc>
      </w:tr>
      <w:tr w:rsidR="009F599F" w:rsidRPr="009F599F" w14:paraId="72ACD1AA" w14:textId="77777777" w:rsidTr="009F599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54319" w14:textId="77777777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0BE714" w14:textId="77777777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любое другое</w:t>
            </w:r>
          </w:p>
        </w:tc>
      </w:tr>
      <w:tr w:rsidR="009F599F" w:rsidRPr="009F599F" w14:paraId="7928D54A" w14:textId="77777777" w:rsidTr="00C152B7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E6FAC8B" w14:textId="3E085BD2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</w:t>
            </w: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3B30535C" w14:textId="0AE2AEE3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FABCC6" w14:textId="01003A35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взаимодействия с посетителями парка</w:t>
            </w:r>
          </w:p>
        </w:tc>
      </w:tr>
      <w:tr w:rsidR="0020543E" w:rsidRPr="009F599F" w14:paraId="530D77B3" w14:textId="77777777" w:rsidTr="00C152B7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14:paraId="73162028" w14:textId="77777777" w:rsidR="0020543E" w:rsidRDefault="0020543E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DC9358" w14:textId="35D8A0AB" w:rsidR="0020543E" w:rsidRDefault="0020543E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связаться с представителем(руководителем исполкома Партии Единая Россия</w:t>
            </w:r>
            <w:r w:rsidR="00AB4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представителями администрации)</w:t>
            </w:r>
          </w:p>
        </w:tc>
      </w:tr>
      <w:tr w:rsidR="009F599F" w:rsidRPr="009F599F" w14:paraId="2FFBC7C4" w14:textId="77777777" w:rsidTr="00C152B7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A8227D" w14:textId="08DD576D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3FD5D9" w14:textId="00C5B409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мероприятия под музыку и сопровождение ведущего</w:t>
            </w:r>
          </w:p>
        </w:tc>
      </w:tr>
      <w:tr w:rsidR="009F599F" w:rsidRPr="009F599F" w14:paraId="4E54D9F8" w14:textId="77777777" w:rsidTr="00C152B7">
        <w:trPr>
          <w:trHeight w:val="3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8B31D" w14:textId="7EBF22A9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CC2FDB" w14:textId="585B74F3" w:rsidR="009F599F" w:rsidRPr="009F599F" w:rsidRDefault="009F599F" w:rsidP="009F59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реклам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</w:t>
            </w: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спортивной организации</w:t>
            </w: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объявл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</w:t>
            </w: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новом наборе, разда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</w:t>
            </w: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листов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  <w:r w:rsidRPr="009F59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вашей организации и т.д.</w:t>
            </w:r>
          </w:p>
        </w:tc>
      </w:tr>
    </w:tbl>
    <w:p w14:paraId="5E0C605E" w14:textId="77777777" w:rsidR="00A51920" w:rsidRDefault="00A51920"/>
    <w:sectPr w:rsidR="00A51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A1"/>
    <w:rsid w:val="0020543E"/>
    <w:rsid w:val="0030578B"/>
    <w:rsid w:val="009F599F"/>
    <w:rsid w:val="00A51920"/>
    <w:rsid w:val="00AB4186"/>
    <w:rsid w:val="00D9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99748"/>
  <w15:chartTrackingRefBased/>
  <w15:docId w15:val="{8D5DE145-C4DB-4835-957E-3D3AE0EB4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9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0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6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3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12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76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6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1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СамбоМО</dc:creator>
  <cp:keywords/>
  <dc:description/>
  <cp:lastModifiedBy>СамбоМО</cp:lastModifiedBy>
  <cp:revision>3</cp:revision>
  <dcterms:created xsi:type="dcterms:W3CDTF">2023-06-06T07:41:00Z</dcterms:created>
  <dcterms:modified xsi:type="dcterms:W3CDTF">2024-04-23T12:21:00Z</dcterms:modified>
</cp:coreProperties>
</file>