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51E3D" w14:textId="77777777" w:rsidR="00E65280" w:rsidRDefault="00E6528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6"/>
        <w:tblW w:w="1028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0"/>
        <w:gridCol w:w="1993"/>
        <w:gridCol w:w="717"/>
        <w:gridCol w:w="259"/>
        <w:gridCol w:w="250"/>
        <w:gridCol w:w="117"/>
        <w:gridCol w:w="839"/>
        <w:gridCol w:w="329"/>
        <w:gridCol w:w="591"/>
        <w:gridCol w:w="2271"/>
      </w:tblGrid>
      <w:tr w:rsidR="00E65280" w14:paraId="610A597C" w14:textId="77777777">
        <w:trPr>
          <w:cantSplit/>
          <w:trHeight w:val="435"/>
        </w:trPr>
        <w:tc>
          <w:tcPr>
            <w:tcW w:w="292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315B911" w14:textId="77777777" w:rsidR="00E65280" w:rsidRDefault="00174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Извещение</w:t>
            </w:r>
          </w:p>
          <w:p w14:paraId="63698FC6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3BD8D86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79EB2B69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DED6443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72C47C4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8C9F37B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68EA840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9D96EAC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3577AB01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AE81C21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58C04D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7A37B30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5B99F4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7D213605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7E2250FA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5898E12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91BF6C6" w14:textId="77777777" w:rsidR="00E65280" w:rsidRDefault="001740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Кассир</w:t>
            </w:r>
          </w:p>
        </w:tc>
        <w:tc>
          <w:tcPr>
            <w:tcW w:w="7361" w:type="dxa"/>
            <w:gridSpan w:val="9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0D6C02E" w14:textId="77777777" w:rsidR="00E65280" w:rsidRDefault="0017406F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</w:t>
            </w:r>
            <w:r>
              <w:rPr>
                <w:b/>
                <w:i/>
                <w:sz w:val="16"/>
                <w:szCs w:val="16"/>
              </w:rPr>
              <w:t>Форма № ПД-4</w:t>
            </w:r>
          </w:p>
          <w:p w14:paraId="19976BAC" w14:textId="77777777" w:rsidR="00E65280" w:rsidRDefault="0017406F">
            <w:pPr>
              <w:rPr>
                <w:b/>
              </w:rPr>
            </w:pPr>
            <w:r>
              <w:t>РОО "Федерация самбо Московской области"</w:t>
            </w:r>
          </w:p>
        </w:tc>
      </w:tr>
      <w:tr w:rsidR="00E65280" w14:paraId="42B959D3" w14:textId="77777777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6517C622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5C18E941" w14:textId="77777777" w:rsidR="00E65280" w:rsidRDefault="0017406F">
            <w:pPr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              </w:t>
            </w:r>
            <w:r>
              <w:rPr>
                <w:b/>
                <w:sz w:val="14"/>
                <w:szCs w:val="14"/>
              </w:rPr>
              <w:t xml:space="preserve">(наименование получателя платежа) </w:t>
            </w:r>
          </w:p>
        </w:tc>
      </w:tr>
      <w:tr w:rsidR="00E65280" w14:paraId="01126C46" w14:textId="77777777"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5BB7CD1E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000000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3544CD18" w14:textId="77777777" w:rsidR="00E65280" w:rsidRDefault="001740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5022998198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B7CD95A" w14:textId="77777777" w:rsidR="00E65280" w:rsidRDefault="00E65280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FAB1E0B" w14:textId="77777777" w:rsidR="00E65280" w:rsidRDefault="00E65280">
            <w:pPr>
              <w:rPr>
                <w:sz w:val="16"/>
                <w:szCs w:val="16"/>
              </w:rPr>
            </w:pPr>
          </w:p>
        </w:tc>
        <w:tc>
          <w:tcPr>
            <w:tcW w:w="4152" w:type="dxa"/>
            <w:gridSpan w:val="5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2AC8FB9" w14:textId="77777777" w:rsidR="00E65280" w:rsidRDefault="0017406F">
            <w:pPr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40703810938000001821</w:t>
            </w:r>
          </w:p>
        </w:tc>
      </w:tr>
      <w:tr w:rsidR="00E65280" w14:paraId="719B7F8B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AD07885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6AAC5DE8" w14:textId="77777777" w:rsidR="00E65280" w:rsidRDefault="0017406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(ИНН получателя платежа)                                               ( номер счета получателя платежа)</w:t>
            </w:r>
          </w:p>
        </w:tc>
      </w:tr>
      <w:tr w:rsidR="00E65280" w14:paraId="0E9D4CD5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7578F7C5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000000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3CC63F92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 xml:space="preserve">ПАО СБЕРБАНК </w:t>
            </w: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C819963" w14:textId="77777777" w:rsidR="00E65280" w:rsidRDefault="00E65280">
            <w:pPr>
              <w:rPr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2E61A2C" w14:textId="77777777" w:rsidR="00E65280" w:rsidRDefault="001740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4086CE18" w14:textId="77777777" w:rsidR="00E65280" w:rsidRDefault="0017406F">
            <w:pPr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044525225</w:t>
            </w:r>
          </w:p>
        </w:tc>
      </w:tr>
      <w:tr w:rsidR="00E65280" w14:paraId="3DCA39F4" w14:textId="77777777"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3994040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6942ABEB" w14:textId="77777777" w:rsidR="00E65280" w:rsidRDefault="0017406F">
            <w:pPr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</w:t>
            </w:r>
            <w:r>
              <w:rPr>
                <w:b/>
                <w:sz w:val="14"/>
                <w:szCs w:val="14"/>
              </w:rPr>
              <w:t>(наименование банка получателя платежа)</w:t>
            </w:r>
          </w:p>
        </w:tc>
      </w:tr>
      <w:tr w:rsidR="00E65280" w14:paraId="7B38C2C0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121E087B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5380B0F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 кор./сч. банка получателя платежа</w:t>
            </w:r>
          </w:p>
        </w:tc>
        <w:tc>
          <w:tcPr>
            <w:tcW w:w="4035" w:type="dxa"/>
            <w:gridSpan w:val="4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720D1703" w14:textId="77777777" w:rsidR="00E65280" w:rsidRDefault="0017406F">
            <w:pPr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30101810400000000225</w:t>
            </w:r>
          </w:p>
        </w:tc>
      </w:tr>
      <w:tr w:rsidR="00E65280" w14:paraId="1DA5E59A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B9438E9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058118C" w14:textId="2EA6E867" w:rsidR="00E65280" w:rsidRDefault="0017406F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Оплата членского взноса за 202</w:t>
            </w:r>
            <w:r w:rsidR="00E9124A">
              <w:rPr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65280" w14:paraId="117EA010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00661233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66D4EC6B" w14:textId="77777777" w:rsidR="00E65280" w:rsidRDefault="0017406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(наименование платежа)</w:t>
            </w:r>
          </w:p>
        </w:tc>
      </w:tr>
      <w:tr w:rsidR="00E65280" w14:paraId="0CDA66DC" w14:textId="77777777"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1CF49D9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850E0F9" w14:textId="77777777" w:rsidR="00E65280" w:rsidRDefault="001740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8"/>
            <w:tcBorders>
              <w:top w:val="nil"/>
              <w:left w:val="nil"/>
              <w:bottom w:val="nil"/>
            </w:tcBorders>
            <w:tcMar>
              <w:top w:w="0" w:type="dxa"/>
              <w:bottom w:w="0" w:type="dxa"/>
            </w:tcMar>
          </w:tcPr>
          <w:p w14:paraId="61D393CF" w14:textId="77777777" w:rsidR="00E65280" w:rsidRDefault="00E65280">
            <w:pPr>
              <w:rPr>
                <w:sz w:val="18"/>
                <w:szCs w:val="18"/>
              </w:rPr>
            </w:pPr>
          </w:p>
        </w:tc>
      </w:tr>
      <w:tr w:rsidR="00E65280" w14:paraId="7E25FE7B" w14:textId="77777777"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1A8C6A9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2DA18D6" w14:textId="77777777" w:rsidR="00E65280" w:rsidRDefault="001740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73F7A29B" w14:textId="77777777" w:rsidR="00E65280" w:rsidRDefault="00E65280">
            <w:pPr>
              <w:rPr>
                <w:sz w:val="18"/>
                <w:szCs w:val="18"/>
              </w:rPr>
            </w:pPr>
          </w:p>
        </w:tc>
      </w:tr>
      <w:tr w:rsidR="00E65280" w14:paraId="3D90284F" w14:textId="77777777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12A09D5D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36C1A2D2" w14:textId="30038247" w:rsidR="00E65280" w:rsidRDefault="0017406F">
            <w:pPr>
              <w:ind w:left="-108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b/>
                <w:sz w:val="18"/>
                <w:szCs w:val="18"/>
              </w:rPr>
              <w:t>Сумма платежа</w:t>
            </w:r>
            <w:r w:rsidRPr="006F452C">
              <w:rPr>
                <w:b/>
                <w:sz w:val="18"/>
                <w:szCs w:val="18"/>
                <w:u w:val="single"/>
              </w:rPr>
              <w:t>:</w:t>
            </w:r>
            <w:r w:rsidRPr="006F452C">
              <w:rPr>
                <w:sz w:val="18"/>
                <w:szCs w:val="18"/>
                <w:u w:val="single"/>
              </w:rPr>
              <w:t xml:space="preserve"> </w:t>
            </w:r>
            <w:r w:rsidR="006F452C" w:rsidRPr="006F452C">
              <w:rPr>
                <w:sz w:val="18"/>
                <w:szCs w:val="18"/>
                <w:u w:val="single"/>
              </w:rPr>
              <w:t>2</w:t>
            </w:r>
            <w:r w:rsidR="00E9124A">
              <w:rPr>
                <w:sz w:val="18"/>
                <w:szCs w:val="18"/>
                <w:u w:val="single"/>
              </w:rPr>
              <w:t>5</w:t>
            </w:r>
            <w:r w:rsidR="006F452C" w:rsidRPr="006F452C">
              <w:rPr>
                <w:sz w:val="18"/>
                <w:szCs w:val="18"/>
                <w:u w:val="single"/>
              </w:rPr>
              <w:t>00</w:t>
            </w:r>
            <w:r>
              <w:rPr>
                <w:sz w:val="18"/>
                <w:szCs w:val="18"/>
              </w:rPr>
              <w:t xml:space="preserve"> руб.  _____коп.</w:t>
            </w:r>
            <w:r>
              <w:rPr>
                <w:sz w:val="14"/>
                <w:szCs w:val="14"/>
              </w:rPr>
              <w:t xml:space="preserve">   </w:t>
            </w:r>
          </w:p>
        </w:tc>
      </w:tr>
      <w:tr w:rsidR="00E65280" w14:paraId="6F76E5E7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5E672641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3633775C" w14:textId="77777777" w:rsidR="00E65280" w:rsidRDefault="001740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“______”_____________________ 202__ г.</w:t>
            </w:r>
          </w:p>
        </w:tc>
      </w:tr>
      <w:tr w:rsidR="00E65280" w14:paraId="06C4DF98" w14:textId="77777777"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F5EB4D2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18" w:space="0" w:color="000000"/>
            </w:tcBorders>
            <w:tcMar>
              <w:top w:w="0" w:type="dxa"/>
              <w:bottom w:w="0" w:type="dxa"/>
            </w:tcMar>
          </w:tcPr>
          <w:p w14:paraId="2F4BB754" w14:textId="77777777" w:rsidR="00E65280" w:rsidRDefault="0017406F">
            <w:pPr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Подпись плательщика</w:t>
            </w:r>
          </w:p>
        </w:tc>
      </w:tr>
      <w:tr w:rsidR="00E65280" w14:paraId="021C37D2" w14:textId="77777777">
        <w:trPr>
          <w:cantSplit/>
          <w:trHeight w:val="165"/>
        </w:trPr>
        <w:tc>
          <w:tcPr>
            <w:tcW w:w="292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9C28809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6E9957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A18BC8C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7205FC0E" w14:textId="77777777" w:rsidR="00E65280" w:rsidRDefault="00E65280">
            <w:pPr>
              <w:jc w:val="center"/>
              <w:rPr>
                <w:rFonts w:ascii="Noto Sans Symbols" w:eastAsia="Noto Sans Symbols" w:hAnsi="Noto Sans Symbols" w:cs="Noto Sans Symbols"/>
                <w:b/>
                <w:sz w:val="16"/>
                <w:szCs w:val="16"/>
              </w:rPr>
            </w:pPr>
          </w:p>
          <w:p w14:paraId="6AA3A3F0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2D51BF6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49E63D0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B680C4A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1AC31AC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5FA7591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47D0C9A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C592A04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13ADAC87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8C07F0E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BD6DE8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D24B657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4740FC1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38D4B62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E91DA7F" w14:textId="77777777" w:rsidR="00E65280" w:rsidRDefault="001740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Квитанция </w:t>
            </w:r>
          </w:p>
          <w:p w14:paraId="6C78298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8DF0A52" w14:textId="77777777" w:rsidR="00E65280" w:rsidRDefault="001740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Кассир</w:t>
            </w:r>
          </w:p>
          <w:p w14:paraId="7F9BCE9E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175273A5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61" w:type="dxa"/>
            <w:gridSpan w:val="9"/>
            <w:tcBorders>
              <w:top w:val="single" w:sz="18" w:space="0" w:color="000000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512B3850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</w:tr>
      <w:tr w:rsidR="00E65280" w14:paraId="6A3CFD3E" w14:textId="77777777">
        <w:trPr>
          <w:cantSplit/>
          <w:trHeight w:val="15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0F963634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0AA243D" w14:textId="77777777" w:rsidR="00E65280" w:rsidRDefault="0017406F">
            <w:pPr>
              <w:rPr>
                <w:sz w:val="18"/>
                <w:szCs w:val="18"/>
              </w:rPr>
            </w:pPr>
            <w:r>
              <w:t>РОО "Федерация самбо Московской области"</w:t>
            </w:r>
          </w:p>
        </w:tc>
      </w:tr>
      <w:tr w:rsidR="00E65280" w14:paraId="63DBCD6F" w14:textId="77777777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0CC1F7F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71E11B28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(наименование получателя платежа) </w:t>
            </w:r>
          </w:p>
        </w:tc>
      </w:tr>
      <w:tr w:rsidR="00E65280" w14:paraId="50A31E54" w14:textId="77777777"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0264F791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000000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767A19CA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5022998198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53C495B" w14:textId="77777777" w:rsidR="00E65280" w:rsidRDefault="00E65280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4D6F2EA" w14:textId="77777777" w:rsidR="00E65280" w:rsidRDefault="00E65280">
            <w:pPr>
              <w:rPr>
                <w:sz w:val="18"/>
                <w:szCs w:val="18"/>
              </w:rPr>
            </w:pPr>
          </w:p>
        </w:tc>
        <w:tc>
          <w:tcPr>
            <w:tcW w:w="4152" w:type="dxa"/>
            <w:gridSpan w:val="5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3531C018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40703810938000001821</w:t>
            </w:r>
          </w:p>
        </w:tc>
      </w:tr>
      <w:tr w:rsidR="00E65280" w14:paraId="4E3D59A5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1CCF4C8B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57B823AC" w14:textId="5E4E3B52" w:rsidR="00E65280" w:rsidRDefault="001740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>
              <w:rPr>
                <w:b/>
                <w:sz w:val="16"/>
                <w:szCs w:val="16"/>
              </w:rPr>
              <w:t xml:space="preserve">(ИНН получателя </w:t>
            </w:r>
            <w:r w:rsidR="0030207B">
              <w:rPr>
                <w:b/>
                <w:sz w:val="16"/>
                <w:szCs w:val="16"/>
              </w:rPr>
              <w:t xml:space="preserve">платежа)  </w:t>
            </w:r>
            <w:r>
              <w:rPr>
                <w:b/>
                <w:sz w:val="16"/>
                <w:szCs w:val="16"/>
              </w:rPr>
              <w:t xml:space="preserve">                                          ( номер счета получателя платежа)</w:t>
            </w:r>
          </w:p>
        </w:tc>
      </w:tr>
      <w:tr w:rsidR="00E65280" w14:paraId="10664424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22A4F8D1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000000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2DEA36A7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 xml:space="preserve">ПАО СБЕРБАНК </w:t>
            </w: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D3F7E83" w14:textId="77777777" w:rsidR="00E65280" w:rsidRDefault="00E65280">
            <w:pPr>
              <w:rPr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7E512E6" w14:textId="77777777" w:rsidR="00E65280" w:rsidRDefault="001740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0A12DAF3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044525225</w:t>
            </w:r>
          </w:p>
        </w:tc>
      </w:tr>
      <w:tr w:rsidR="00E65280" w14:paraId="5F5A02F0" w14:textId="77777777"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E50E4D5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40678B5B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(наименование банка получателя платежа)</w:t>
            </w:r>
          </w:p>
        </w:tc>
      </w:tr>
      <w:tr w:rsidR="00E65280" w14:paraId="1BF39429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1B2FAC13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EE9042F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 кор./сч. банка получателя платежа</w:t>
            </w:r>
          </w:p>
        </w:tc>
        <w:tc>
          <w:tcPr>
            <w:tcW w:w="4035" w:type="dxa"/>
            <w:gridSpan w:val="4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C524A28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30101810400000000225</w:t>
            </w:r>
          </w:p>
        </w:tc>
      </w:tr>
      <w:tr w:rsidR="00E65280" w14:paraId="49CF500B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6A87A223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70641039" w14:textId="18AA0C9C" w:rsidR="00E65280" w:rsidRDefault="0017406F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Оплата вступительного и членского взноса за 202</w:t>
            </w:r>
            <w:r w:rsidR="00E9124A">
              <w:rPr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65280" w14:paraId="1E9E7089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13EA138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4ABBB869" w14:textId="77777777" w:rsidR="00E65280" w:rsidRDefault="0017406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(наименование платежа)</w:t>
            </w:r>
          </w:p>
        </w:tc>
      </w:tr>
      <w:tr w:rsidR="00E65280" w14:paraId="1CC91821" w14:textId="77777777"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F4FE9D2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7CA0403" w14:textId="77777777" w:rsidR="00E65280" w:rsidRDefault="001740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8"/>
            <w:tcBorders>
              <w:top w:val="nil"/>
              <w:left w:val="nil"/>
              <w:bottom w:val="nil"/>
            </w:tcBorders>
            <w:tcMar>
              <w:top w:w="0" w:type="dxa"/>
              <w:bottom w:w="0" w:type="dxa"/>
            </w:tcMar>
          </w:tcPr>
          <w:p w14:paraId="1C08E86B" w14:textId="77777777" w:rsidR="00E65280" w:rsidRDefault="00E65280">
            <w:pPr>
              <w:rPr>
                <w:sz w:val="18"/>
                <w:szCs w:val="18"/>
              </w:rPr>
            </w:pPr>
          </w:p>
        </w:tc>
      </w:tr>
      <w:tr w:rsidR="00E65280" w14:paraId="66AEC3C5" w14:textId="77777777"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69AF79DC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BE2DEE4" w14:textId="77777777" w:rsidR="00E65280" w:rsidRDefault="001740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98D8EDF" w14:textId="77777777" w:rsidR="00E65280" w:rsidRDefault="00E65280">
            <w:pPr>
              <w:rPr>
                <w:sz w:val="18"/>
                <w:szCs w:val="18"/>
              </w:rPr>
            </w:pPr>
          </w:p>
        </w:tc>
      </w:tr>
      <w:tr w:rsidR="00E65280" w14:paraId="146F5369" w14:textId="77777777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599956B3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6A9FEDB6" w14:textId="353EC750" w:rsidR="00E65280" w:rsidRDefault="0017406F">
            <w:pPr>
              <w:ind w:left="-108"/>
              <w:rPr>
                <w:sz w:val="12"/>
                <w:szCs w:val="12"/>
              </w:rPr>
            </w:pPr>
            <w:r>
              <w:rPr>
                <w:b/>
                <w:sz w:val="18"/>
                <w:szCs w:val="18"/>
              </w:rPr>
              <w:t xml:space="preserve">  Сумма платежа:</w:t>
            </w:r>
            <w:r w:rsidR="006F452C" w:rsidRPr="006F452C">
              <w:rPr>
                <w:sz w:val="18"/>
                <w:szCs w:val="18"/>
                <w:u w:val="single"/>
              </w:rPr>
              <w:t>2</w:t>
            </w:r>
            <w:r w:rsidR="00E9124A">
              <w:rPr>
                <w:sz w:val="18"/>
                <w:szCs w:val="18"/>
                <w:u w:val="single"/>
              </w:rPr>
              <w:t>5</w:t>
            </w:r>
            <w:r w:rsidR="006F452C" w:rsidRPr="006F452C">
              <w:rPr>
                <w:sz w:val="18"/>
                <w:szCs w:val="18"/>
                <w:u w:val="single"/>
              </w:rPr>
              <w:t>00</w:t>
            </w:r>
            <w:r>
              <w:rPr>
                <w:sz w:val="18"/>
                <w:szCs w:val="18"/>
              </w:rPr>
              <w:t xml:space="preserve"> руб.  ______ коп.   </w:t>
            </w:r>
          </w:p>
        </w:tc>
      </w:tr>
      <w:tr w:rsidR="00E65280" w14:paraId="1B0257F7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0DDF9307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551829A4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</w:t>
            </w:r>
            <w:r>
              <w:rPr>
                <w:sz w:val="16"/>
                <w:szCs w:val="16"/>
              </w:rPr>
              <w:t>“________”________________________ 202__г.</w:t>
            </w:r>
          </w:p>
        </w:tc>
      </w:tr>
      <w:tr w:rsidR="00E65280" w14:paraId="30522D24" w14:textId="77777777"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3F55AF9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18" w:space="0" w:color="000000"/>
            </w:tcBorders>
            <w:tcMar>
              <w:top w:w="0" w:type="dxa"/>
              <w:bottom w:w="0" w:type="dxa"/>
            </w:tcMar>
          </w:tcPr>
          <w:p w14:paraId="36AFDDCC" w14:textId="77777777" w:rsidR="00E65280" w:rsidRDefault="00E65280">
            <w:pPr>
              <w:jc w:val="both"/>
              <w:rPr>
                <w:sz w:val="14"/>
                <w:szCs w:val="14"/>
              </w:rPr>
            </w:pPr>
          </w:p>
          <w:p w14:paraId="13DC9EB3" w14:textId="77777777" w:rsidR="00E65280" w:rsidRDefault="0017406F">
            <w:pPr>
              <w:jc w:val="both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Подпись плательщика</w:t>
            </w:r>
          </w:p>
          <w:p w14:paraId="11C0E65D" w14:textId="77777777" w:rsidR="00E65280" w:rsidRDefault="00E65280">
            <w:pPr>
              <w:rPr>
                <w:sz w:val="14"/>
                <w:szCs w:val="14"/>
              </w:rPr>
            </w:pPr>
          </w:p>
        </w:tc>
      </w:tr>
    </w:tbl>
    <w:p w14:paraId="5B9A9020" w14:textId="77777777" w:rsidR="00E65280" w:rsidRDefault="00E65280"/>
    <w:sectPr w:rsidR="00E65280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280"/>
    <w:rsid w:val="0017406F"/>
    <w:rsid w:val="0030207B"/>
    <w:rsid w:val="006F452C"/>
    <w:rsid w:val="00966933"/>
    <w:rsid w:val="00E65280"/>
    <w:rsid w:val="00E9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4EC3"/>
  <w15:docId w15:val="{5CC8DE84-8A26-4BBD-97F1-CC465F82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заголовок 1"/>
    <w:basedOn w:val="a"/>
    <w:next w:val="a"/>
    <w:uiPriority w:val="99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Основной шрифт"/>
    <w:uiPriority w:val="99"/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Vkzq48PsxSDaJ5hTNGbR3TrE5Q==">AMUW2mWCVp2EJA+tmZFzDL3HqSa2q7axGm59VrNKkVcrT4j5LzhqN4muITpYib2rPZvXgUdOX5Th48vxEYpU2DdwFfq00HPKtba/gn+x4oXkbEQ78N+E+YSngSCz88zDWFnMp5JUgpFZ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СамбоМО</cp:lastModifiedBy>
  <cp:revision>6</cp:revision>
  <dcterms:created xsi:type="dcterms:W3CDTF">2021-09-29T10:15:00Z</dcterms:created>
  <dcterms:modified xsi:type="dcterms:W3CDTF">2026-09-15T10:07:00Z</dcterms:modified>
</cp:coreProperties>
</file>