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8EC8" w14:textId="77777777" w:rsidR="00E022AF" w:rsidRPr="006A304C" w:rsidRDefault="00E022AF" w:rsidP="009808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a"/>
        <w:tblW w:w="1583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8"/>
        <w:gridCol w:w="42"/>
        <w:gridCol w:w="6945"/>
        <w:gridCol w:w="4820"/>
        <w:gridCol w:w="2410"/>
      </w:tblGrid>
      <w:tr w:rsidR="009A201B" w:rsidRPr="006A304C" w14:paraId="7978C63D" w14:textId="77777777" w:rsidTr="006031B3">
        <w:trPr>
          <w:trHeight w:val="624"/>
        </w:trPr>
        <w:tc>
          <w:tcPr>
            <w:tcW w:w="158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38364" w14:textId="2679F64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Утверждаю</w:t>
            </w:r>
          </w:p>
          <w:p w14:paraId="00549389" w14:textId="661BEDC2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AC9A27" w14:textId="27A0FE4E" w:rsidR="009A201B" w:rsidRPr="006A304C" w:rsidRDefault="009A201B">
            <w:pPr>
              <w:ind w:left="110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Президент РОО “Федерация самбо Московской области”</w:t>
            </w:r>
          </w:p>
          <w:p w14:paraId="43A2AA87" w14:textId="20E45DEF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74D588" w14:textId="60D13A32" w:rsidR="009A201B" w:rsidRPr="006A304C" w:rsidRDefault="009A201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_______________________Фомкин С.В.</w:t>
            </w:r>
          </w:p>
          <w:p w14:paraId="6730B019" w14:textId="77777777" w:rsidR="009A201B" w:rsidRPr="006A304C" w:rsidRDefault="009A201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E0AC49" w14:textId="7066F891" w:rsidR="009A201B" w:rsidRPr="006A304C" w:rsidRDefault="009A2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«____»_________202</w:t>
            </w:r>
            <w:r w:rsidR="00EC0F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33E5A5E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1D868F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BB6355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ADE7032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831079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1BB16B" w14:textId="699B730A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Единый календарный план спортивных мероприятий Федерации самбо Московской области 202</w:t>
            </w:r>
            <w:r w:rsidR="00EC0F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3672504F" w14:textId="7777777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7FA99C" w14:textId="7777777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E9AA760" w14:textId="7777777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1408AF" w14:textId="7777777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9DF053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197652" w14:textId="2C9E2268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Официальные спортивные мероприятия, проводимые совместно с Министерством спорта Московской области (первенства и чемпионаты Московской области) …………………………………………………………………………………. 2-</w:t>
            </w:r>
            <w:r w:rsidR="007244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стр. </w:t>
            </w:r>
          </w:p>
          <w:p w14:paraId="42DCFD48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ED96AA" w14:textId="6FB9B695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Межрегиональные и всероссийские соревнования, проводимые на территории Московской области …………</w:t>
            </w:r>
            <w:r w:rsidR="007244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CA76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стр.</w:t>
            </w:r>
          </w:p>
          <w:p w14:paraId="5FB9B3A0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2CDFFB" w14:textId="0C1DD2B8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Соревнования, проводимые в городских округах Московс</w:t>
            </w:r>
            <w:r w:rsidR="00856E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A90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 области………………………………………………</w:t>
            </w:r>
            <w:r w:rsidR="00CA76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A90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213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стр.</w:t>
            </w:r>
          </w:p>
          <w:p w14:paraId="3E999EBD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6B8A8F" w14:textId="77777777" w:rsidR="009A201B" w:rsidRPr="006A304C" w:rsidRDefault="009A20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AF57E2" w14:textId="7777777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7F3C16" w14:textId="348D3F61" w:rsidR="009A201B" w:rsidRDefault="009A201B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Москва, 202</w:t>
            </w:r>
            <w:r w:rsidR="00EC0F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6B98667C" w14:textId="50A08F8B" w:rsidR="003709DE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AAFA1EF" w14:textId="7EE430E0" w:rsidR="003709DE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340687" w14:textId="4DEB13FA" w:rsidR="003709DE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6A3ABB" w14:textId="5C5BFAC3" w:rsidR="003709DE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AFFB15" w14:textId="2D403237" w:rsidR="003709DE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D33CCD" w14:textId="77777777" w:rsidR="003709DE" w:rsidRPr="006A304C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30E16E" w14:textId="77777777" w:rsidR="009A201B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44DD5F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1. Официальные спортивные мероприятия, проводимые совместно с Министерством спорта Московской области (первенства и чемпионаты Московской области).</w:t>
            </w:r>
          </w:p>
          <w:p w14:paraId="61ED905A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b"/>
              <w:tblW w:w="1518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40"/>
              <w:gridCol w:w="7230"/>
              <w:gridCol w:w="2160"/>
              <w:gridCol w:w="4350"/>
            </w:tblGrid>
            <w:tr w:rsidR="009A201B" w:rsidRPr="00B90675" w14:paraId="7D2F1781" w14:textId="77777777"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C7BCDC" w14:textId="77777777" w:rsidR="009A201B" w:rsidRPr="00B90675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2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A540E8" w14:textId="77777777" w:rsidR="009A201B" w:rsidRPr="00B90675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21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B7B6DB" w14:textId="77777777" w:rsidR="009A201B" w:rsidRPr="00B90675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Дата проведения</w:t>
                  </w:r>
                </w:p>
              </w:tc>
              <w:tc>
                <w:tcPr>
                  <w:tcW w:w="435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EEE0B4" w14:textId="77777777" w:rsidR="009A201B" w:rsidRPr="00B90675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Место проведения </w:t>
                  </w:r>
                </w:p>
              </w:tc>
            </w:tr>
            <w:tr w:rsidR="00AB11BB" w:rsidRPr="00B90675" w14:paraId="1500C2FD" w14:textId="77777777" w:rsidTr="002365F7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A59FF6" w14:textId="51895ABD" w:rsidR="00AB11BB" w:rsidRPr="00B90675" w:rsidRDefault="00D423CF" w:rsidP="00AB11BB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0859СМ26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6F649A6" w14:textId="001C7782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14-16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лет,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Pr="00B90675">
                    <w:rPr>
                      <w:rFonts w:ascii="Times New Roman" w:hAnsi="Times New Roman" w:cs="Times New Roman"/>
                      <w:spacing w:val="13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17468BA" w14:textId="7A19FBDD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10.01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9E2987D" w14:textId="0A5AB245" w:rsidR="00AB11BB" w:rsidRPr="00B90675" w:rsidRDefault="00AB11BB" w:rsidP="00B90675">
                  <w:pPr>
                    <w:widowControl w:val="0"/>
                    <w:tabs>
                      <w:tab w:val="left" w:pos="1200"/>
                    </w:tabs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Можайск, ФОК «Арсенал»</w:t>
                  </w:r>
                </w:p>
              </w:tc>
            </w:tr>
            <w:tr w:rsidR="00AB11BB" w:rsidRPr="00B90675" w14:paraId="23D03E56" w14:textId="77777777" w:rsidTr="002365F7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4513A3" w14:textId="71CA6D3A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0860СМ26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A0F491A" w14:textId="3C6A4A7B" w:rsidR="00AB11BB" w:rsidRPr="00B90675" w:rsidRDefault="00AB11BB" w:rsidP="00AB11BB">
                  <w:pPr>
                    <w:pStyle w:val="TableParagraph"/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14-16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лет,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7745212" w14:textId="5F11C764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11.01.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5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26EEBE0" w14:textId="77777777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р.п. Серебряные Пруды, ул.</w:t>
                  </w:r>
                </w:p>
                <w:p w14:paraId="689B2B12" w14:textId="145BAD38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Школьная, стр. 11, МБФОСУ СК "Молодёжный"</w:t>
                  </w:r>
                </w:p>
              </w:tc>
            </w:tr>
            <w:tr w:rsidR="00AB11BB" w:rsidRPr="00B90675" w14:paraId="0EED7923" w14:textId="77777777" w:rsidTr="002365F7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F43932" w14:textId="7562C2F2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0861СМ26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242DF5F" w14:textId="3572A8D0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14-16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A801FCC" w14:textId="63AB058C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11.01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050983E" w14:textId="5696F239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Королев, ул. Фрунзе, д. 21а, СК "Авангард</w:t>
                  </w:r>
                </w:p>
              </w:tc>
            </w:tr>
            <w:tr w:rsidR="00AB11BB" w:rsidRPr="00B90675" w14:paraId="337DE647" w14:textId="77777777" w:rsidTr="002365F7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6490E8" w14:textId="4C049DB5" w:rsidR="00AB11BB" w:rsidRPr="00B90675" w:rsidRDefault="00D423CF" w:rsidP="00AB11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0862СМ26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017FF48" w14:textId="779E1D52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14-16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3A92F52" w14:textId="144EEC98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17.01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E279C33" w14:textId="77777777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C891F2C" w14:textId="5475A7A7" w:rsidR="00AB11BB" w:rsidRPr="00B90675" w:rsidRDefault="00AB11BB" w:rsidP="00B90675">
                  <w:pPr>
                    <w:tabs>
                      <w:tab w:val="left" w:pos="112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Люберцы, ул. Смирновская, д. 4, ДС "Триумф</w:t>
                  </w:r>
                </w:p>
              </w:tc>
            </w:tr>
            <w:tr w:rsidR="00710DB7" w:rsidRPr="00B90675" w14:paraId="5ADCD3E7" w14:textId="77777777" w:rsidTr="005B6EE6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C06CD2" w14:textId="39E031F1" w:rsidR="00710DB7" w:rsidRPr="00B90675" w:rsidRDefault="00D423CF" w:rsidP="00710DB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0863СМ26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A1B625F" w14:textId="4847BA6D" w:rsidR="00710DB7" w:rsidRPr="00B90675" w:rsidRDefault="00710DB7" w:rsidP="00710DB7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среди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юношей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16-18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боевому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самбо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799A52F" w14:textId="575368C6" w:rsidR="00710DB7" w:rsidRPr="00D15ADA" w:rsidRDefault="00710DB7" w:rsidP="00710DB7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15AD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18.01</w:t>
                  </w:r>
                  <w:r w:rsidR="00D15ADA" w:rsidRPr="00D15AD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46BB653" w14:textId="77777777" w:rsidR="00710DB7" w:rsidRPr="00B90675" w:rsidRDefault="00710DB7" w:rsidP="00710DB7">
                  <w:pPr>
                    <w:pStyle w:val="TableParagraph"/>
                    <w:spacing w:line="280" w:lineRule="exact"/>
                    <w:ind w:left="8" w:right="5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B90675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Королев,</w:t>
                  </w:r>
                  <w:r w:rsidRPr="00B90675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Фрунзе,</w:t>
                  </w:r>
                  <w:r w:rsidRPr="00B90675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21а,</w:t>
                  </w:r>
                  <w:r w:rsidRPr="00B90675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СК</w:t>
                  </w:r>
                </w:p>
                <w:p w14:paraId="5C62F1A3" w14:textId="733E6CF0" w:rsidR="00710DB7" w:rsidRPr="00B90675" w:rsidRDefault="00710DB7" w:rsidP="00710DB7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"Авангард</w:t>
                  </w:r>
                </w:p>
              </w:tc>
            </w:tr>
            <w:tr w:rsidR="00AB11BB" w:rsidRPr="00B90675" w14:paraId="0C226A1C" w14:textId="77777777" w:rsidTr="002365F7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002D3F" w14:textId="68780458" w:rsidR="00AB11BB" w:rsidRPr="00B90675" w:rsidRDefault="00D423CF" w:rsidP="00AB11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0864СМ26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9D4CB96" w14:textId="7BE6218A" w:rsidR="00AB11BB" w:rsidRPr="00B90675" w:rsidRDefault="00AB11BB" w:rsidP="00AB11BB">
                  <w:pPr>
                    <w:pStyle w:val="TableParagraph"/>
                    <w:spacing w:before="4"/>
                    <w:ind w:right="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среди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девушек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14-16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5" w:space="0" w:color="00000A"/>
                    <w:right w:val="single" w:sz="5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3932371" w14:textId="3C086D4D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31.01.</w:t>
                  </w:r>
                  <w:r w:rsidR="00D15ADA" w:rsidRP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5" w:space="0" w:color="00000A"/>
                    <w:right w:val="single" w:sz="5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3D01676" w14:textId="77777777" w:rsidR="00AB11BB" w:rsidRPr="00B90675" w:rsidRDefault="00AB11BB" w:rsidP="00B90675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ФОК «Арсенал»</w:t>
                  </w:r>
                </w:p>
                <w:p w14:paraId="5EC379BE" w14:textId="2833A0C0" w:rsidR="00AB11BB" w:rsidRPr="00B90675" w:rsidRDefault="00AB11BB" w:rsidP="00B90675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Можайск, ул.1-</w:t>
                  </w:r>
                  <w:r w:rsidR="0021381E"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 Железнодорожная</w:t>
                  </w:r>
                </w:p>
              </w:tc>
            </w:tr>
            <w:tr w:rsidR="00AB11BB" w:rsidRPr="00B90675" w14:paraId="79A518B7" w14:textId="77777777" w:rsidTr="007E05D1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4D5FDB" w14:textId="0C9C90EE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0865СМ26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6632A6C" w14:textId="7D674DF0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12-14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55F7794" w14:textId="16399008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7.03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A7B5CD4" w14:textId="63F77A62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Люберцы, ул. Смирновская, д. 4, ДС "Триумф</w:t>
                  </w:r>
                </w:p>
              </w:tc>
            </w:tr>
            <w:tr w:rsidR="00AB11BB" w:rsidRPr="00B90675" w14:paraId="002C7FA6" w14:textId="77777777" w:rsidTr="007E05D1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B20D4E" w14:textId="172AF96B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0866СМ26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2B547AC" w14:textId="6DC8FAF8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12-14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F8B5F43" w14:textId="7423E69F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7.03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0D255A5" w14:textId="281EDBBE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Можайск, ФОК «Арсенал»</w:t>
                  </w:r>
                </w:p>
              </w:tc>
            </w:tr>
            <w:tr w:rsidR="00AB11BB" w:rsidRPr="00B90675" w14:paraId="0AF2429B" w14:textId="77777777" w:rsidTr="007E05D1">
              <w:trPr>
                <w:trHeight w:val="833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29BB93" w14:textId="1AF9EA8E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0867СМ26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A0DE00D" w14:textId="0595DC43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12-14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1593F4C" w14:textId="004F6426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8.03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7DE01A8" w14:textId="42E0CF35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Королев, ул. Фрунзе, д. 21а, СК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"Авангард</w:t>
                  </w:r>
                </w:p>
              </w:tc>
            </w:tr>
            <w:tr w:rsidR="00AB11BB" w:rsidRPr="00B90675" w14:paraId="4D849464" w14:textId="77777777" w:rsidTr="007E05D1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F1ED1C" w14:textId="74F37460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0868СМ26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E21F281" w14:textId="79C6C8CC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12-14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7614CED" w14:textId="69AFC517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15.03</w:t>
                  </w:r>
                  <w:r w:rsidRPr="00B90675">
                    <w:rPr>
                      <w:rFonts w:ascii="Times New Roman" w:hAnsi="Times New Roman" w:cs="Times New Roman"/>
                      <w:color w:val="FF0000"/>
                      <w:spacing w:val="-2"/>
                      <w:sz w:val="24"/>
                      <w:szCs w:val="24"/>
                    </w:rPr>
                    <w:t>.</w:t>
                  </w:r>
                  <w:r w:rsidR="00D15ADA" w:rsidRPr="00D15AD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579ED29" w14:textId="77777777" w:rsidR="00AB11BB" w:rsidRPr="00B90675" w:rsidRDefault="00AB11BB" w:rsidP="00B90675">
                  <w:pPr>
                    <w:pStyle w:val="TableParagraph"/>
                    <w:spacing w:line="278" w:lineRule="exact"/>
                    <w:ind w:left="46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Серебряные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Пруды,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ул.</w:t>
                  </w:r>
                </w:p>
                <w:p w14:paraId="70502411" w14:textId="718C0D9E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Школьная, стр. 11, МБФОСУ СК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"Молодёжный"</w:t>
                  </w:r>
                </w:p>
              </w:tc>
            </w:tr>
            <w:tr w:rsidR="00AB11BB" w:rsidRPr="00B90675" w14:paraId="4D1D84ED" w14:textId="77777777" w:rsidTr="007E05D1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3D8FAD" w14:textId="1556CA76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0869СМ26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EBDC766" w14:textId="06CFD232" w:rsidR="00AB11BB" w:rsidRPr="00B90675" w:rsidRDefault="00AB11BB" w:rsidP="00AB11BB">
                  <w:pPr>
                    <w:pStyle w:val="TableParagraph"/>
                    <w:spacing w:line="280" w:lineRule="exact"/>
                    <w:ind w:left="21" w:right="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среди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девушек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12-14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1976F19" w14:textId="0688EFCF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28.03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98DB9CA" w14:textId="24F34A6E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г.Мытищи, ул. Силикатная 28 А, Центр боевых искусств</w:t>
                  </w:r>
                </w:p>
              </w:tc>
            </w:tr>
            <w:tr w:rsidR="00AB11BB" w:rsidRPr="00B90675" w14:paraId="5F1F0E48" w14:textId="77777777" w:rsidTr="00BE0BB8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814C65" w14:textId="3612390C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0870СМ26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B5C7F6D" w14:textId="271E477A" w:rsidR="00AB11BB" w:rsidRPr="00B90675" w:rsidRDefault="00AB11BB" w:rsidP="00AB11BB">
                  <w:pPr>
                    <w:pStyle w:val="TableParagraph"/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Pr="00B90675">
                    <w:rPr>
                      <w:rFonts w:ascii="Times New Roman" w:hAnsi="Times New Roman" w:cs="Times New Roman"/>
                      <w:spacing w:val="13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6917668" w14:textId="37138102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3BD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4.04</w:t>
                  </w:r>
                  <w:r w:rsidR="00D15AD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57831E6" w14:textId="77257E1D" w:rsidR="00AB11BB" w:rsidRPr="00B90675" w:rsidRDefault="00AE50F0" w:rsidP="00B90675">
                  <w:pPr>
                    <w:pStyle w:val="TableParagraph"/>
                    <w:spacing w:line="276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г.о.</w:t>
                  </w:r>
                  <w:r w:rsidRPr="008C3BD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Подольск, Спортивный проезд, 4, корп. 3, ФСК «Заречье»</w:t>
                  </w:r>
                </w:p>
              </w:tc>
            </w:tr>
            <w:tr w:rsidR="00AB11BB" w:rsidRPr="00B90675" w14:paraId="474113A0" w14:textId="77777777" w:rsidTr="00BE0BB8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6EDC39" w14:textId="77777777" w:rsidR="00AB11BB" w:rsidRDefault="00AB11BB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4573D62B" w14:textId="213502E9" w:rsidR="00D423CF" w:rsidRPr="00D423CF" w:rsidRDefault="00D423CF" w:rsidP="00D423C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0871СМ26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7EC0CB0" w14:textId="1E31D47C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5AF5FFB" w14:textId="58170BAF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4.04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27FD6CF" w14:textId="77777777" w:rsidR="00AB11BB" w:rsidRPr="00B90675" w:rsidRDefault="00AB11BB" w:rsidP="00B90675">
                  <w:pPr>
                    <w:pStyle w:val="TableParagraph"/>
                    <w:spacing w:before="150"/>
                    <w:ind w:left="8" w:right="5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Павловский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Посад,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Кирова,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д.</w:t>
                  </w:r>
                </w:p>
                <w:p w14:paraId="3401E1D2" w14:textId="1D60885C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95,</w:t>
                  </w:r>
                  <w:r w:rsidRPr="00B90675">
                    <w:rPr>
                      <w:rFonts w:ascii="Times New Roman" w:hAnsi="Times New Roman" w:cs="Times New Roman"/>
                      <w:spacing w:val="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</w:t>
                  </w:r>
                  <w:r w:rsidRPr="00B90675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"Надежда</w:t>
                  </w:r>
                </w:p>
              </w:tc>
            </w:tr>
            <w:tr w:rsidR="00AB11BB" w:rsidRPr="00B90675" w14:paraId="3D18E0F1" w14:textId="77777777" w:rsidTr="00BE0BB8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0886E6" w14:textId="77777777" w:rsidR="00AB11BB" w:rsidRDefault="00AB11BB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269AAEE7" w14:textId="188EA480" w:rsidR="00FF5429" w:rsidRPr="00FF5429" w:rsidRDefault="00FF5429" w:rsidP="00FF542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0872СМ26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7349C3A" w14:textId="4538FDB2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85A1B69" w14:textId="4EEE01CB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5.04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3DA69C8" w14:textId="1B5BFE00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Королев, ул. Фрунзе, д. 21а, СК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"Авангард</w:t>
                  </w:r>
                </w:p>
              </w:tc>
            </w:tr>
            <w:tr w:rsidR="00AB11BB" w:rsidRPr="00B90675" w14:paraId="1A4FAEBE" w14:textId="77777777" w:rsidTr="00BE0BB8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7A5BBB" w14:textId="49408B97" w:rsidR="00AB11BB" w:rsidRPr="00B90675" w:rsidRDefault="00FF5429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0873СМ26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71E2180" w14:textId="069F7143" w:rsidR="00AB11BB" w:rsidRPr="00B90675" w:rsidRDefault="00AB11BB" w:rsidP="00AB11BB">
                  <w:pPr>
                    <w:pStyle w:val="TableParagraph"/>
                    <w:ind w:left="21" w:right="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среди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девушек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9F7FC0D" w14:textId="650FDBF8" w:rsidR="00AB11BB" w:rsidRPr="00B90675" w:rsidRDefault="00FF5429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  <w:r w:rsidR="00AB11BB"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.04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32C11E7" w14:textId="77777777" w:rsidR="00AB11BB" w:rsidRPr="00B90675" w:rsidRDefault="00AB11BB" w:rsidP="00B90675">
                  <w:pPr>
                    <w:pStyle w:val="TableParagraph"/>
                    <w:ind w:left="8" w:right="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Люберцы,</w:t>
                  </w:r>
                  <w:r w:rsidRPr="00B90675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Смирновская,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4,</w:t>
                  </w:r>
                </w:p>
                <w:p w14:paraId="598D3C50" w14:textId="3CB7A4D5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</w:t>
                  </w:r>
                  <w:r w:rsidRPr="00B90675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"Триумф"</w:t>
                  </w:r>
                </w:p>
              </w:tc>
            </w:tr>
            <w:tr w:rsidR="00B90675" w:rsidRPr="00B90675" w14:paraId="321D1DF8" w14:textId="77777777" w:rsidTr="00CF6573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EF7527" w14:textId="0DFF9A27" w:rsidR="00B90675" w:rsidRPr="00B90675" w:rsidRDefault="00FF5429" w:rsidP="00B9067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0874СМ26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66E59F8" w14:textId="7ED13C4E" w:rsidR="00B90675" w:rsidRPr="00B90675" w:rsidRDefault="00B90675" w:rsidP="00B90675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Чемпионат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среди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мужчин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женщин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пляжному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самбо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27E623A" w14:textId="25CF69CA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FF54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6FDD6DA" w14:textId="77777777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Королев, ул. Орджоникидзе, д. 6,</w:t>
                  </w:r>
                </w:p>
                <w:p w14:paraId="358B0A76" w14:textId="03286222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стадион "Металлист"</w:t>
                  </w:r>
                </w:p>
              </w:tc>
            </w:tr>
            <w:tr w:rsidR="00B90675" w:rsidRPr="00B90675" w14:paraId="2D1236AF" w14:textId="77777777" w:rsidTr="00C521A5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A0A9A9" w14:textId="220BE0D7" w:rsidR="00B90675" w:rsidRPr="00B90675" w:rsidRDefault="00FF5429" w:rsidP="00B9067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0875СМ26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599B453" w14:textId="32BB014C" w:rsidR="00B90675" w:rsidRPr="00B90675" w:rsidRDefault="00B90675" w:rsidP="00B90675">
                  <w:pPr>
                    <w:spacing w:before="4"/>
                    <w:ind w:left="21" w:right="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среди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девушек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16-18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4A7BEC7" w14:textId="6C2F6477" w:rsidR="00B90675" w:rsidRPr="00B90675" w:rsidRDefault="00B90675" w:rsidP="00B90675">
                  <w:pPr>
                    <w:widowControl w:val="0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3.10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90F82C7" w14:textId="77777777" w:rsidR="00B90675" w:rsidRPr="00B90675" w:rsidRDefault="00B90675" w:rsidP="00B90675">
                  <w:pPr>
                    <w:spacing w:before="4"/>
                    <w:ind w:left="8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Реутов,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ул.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Октября,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д.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3А,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МАУ</w:t>
                  </w:r>
                </w:p>
                <w:p w14:paraId="524E9E0D" w14:textId="63191569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"СШ"</w:t>
                  </w:r>
                </w:p>
              </w:tc>
            </w:tr>
            <w:tr w:rsidR="00B90675" w:rsidRPr="00B90675" w14:paraId="51F440CD" w14:textId="77777777" w:rsidTr="00C521A5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034FEC" w14:textId="6865DD1C" w:rsidR="00B90675" w:rsidRPr="00B90675" w:rsidRDefault="00FF5429" w:rsidP="00B9067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0876СМ26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11DF391" w14:textId="759AAE71" w:rsidR="00B90675" w:rsidRPr="00B90675" w:rsidRDefault="00B90675" w:rsidP="00B90675">
                  <w:pPr>
                    <w:spacing w:before="4"/>
                    <w:ind w:right="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среди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юниоров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юниорок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18-20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515CB8E" w14:textId="46BACA06" w:rsidR="00B90675" w:rsidRPr="00B90675" w:rsidRDefault="00B90675" w:rsidP="00B90675">
                  <w:pPr>
                    <w:widowControl w:val="0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30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.10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02EE42B" w14:textId="7A9CB8B9" w:rsidR="00B90675" w:rsidRPr="00B90675" w:rsidRDefault="00530508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г. </w:t>
                  </w:r>
                  <w:r w:rsidRPr="00530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Мытищи, ул. Силикатная, д. 28А,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</w:t>
                  </w:r>
                  <w:r w:rsidRPr="00530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ентр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530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диноборств СК «Строитель»</w:t>
                  </w:r>
                </w:p>
              </w:tc>
            </w:tr>
            <w:tr w:rsidR="00B90675" w:rsidRPr="00B90675" w14:paraId="356E0A9D" w14:textId="77777777" w:rsidTr="00C521A5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66E9FE" w14:textId="4C187759" w:rsidR="00B90675" w:rsidRPr="00B90675" w:rsidRDefault="00FF5429" w:rsidP="00B9067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0877СМ26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12B6FDE" w14:textId="408FC96A" w:rsidR="00B90675" w:rsidRPr="00B90675" w:rsidRDefault="00B90675" w:rsidP="00B90675">
                  <w:pPr>
                    <w:spacing w:before="3"/>
                    <w:ind w:left="21" w:right="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Чемпионат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среди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мужчин</w:t>
                  </w:r>
                  <w:r w:rsidRPr="00B90675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женщин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A6F7322" w14:textId="7109966E" w:rsidR="00B90675" w:rsidRPr="00B90675" w:rsidRDefault="00B90675" w:rsidP="00B90675">
                  <w:pPr>
                    <w:widowControl w:val="0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31.10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33B1852" w14:textId="77777777" w:rsidR="00B90675" w:rsidRPr="00B90675" w:rsidRDefault="00B90675" w:rsidP="00B90675">
                  <w:pPr>
                    <w:spacing w:before="3"/>
                    <w:ind w:left="8" w:right="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Люберцы,</w:t>
                  </w:r>
                  <w:r w:rsidRPr="00B90675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Смирновская,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4,</w:t>
                  </w:r>
                </w:p>
                <w:p w14:paraId="00A0D73E" w14:textId="7D20CDFD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</w:t>
                  </w:r>
                  <w:r w:rsidRPr="00B90675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"Триумф"</w:t>
                  </w:r>
                </w:p>
              </w:tc>
            </w:tr>
            <w:tr w:rsidR="00B90675" w:rsidRPr="00B90675" w14:paraId="7D182A77" w14:textId="77777777" w:rsidTr="00C521A5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037CA4" w14:textId="4CD0CC1D" w:rsidR="00B90675" w:rsidRPr="00B90675" w:rsidRDefault="00FF5429" w:rsidP="00B9067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0878СМ26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4D152E8" w14:textId="38D2EC46" w:rsidR="00B90675" w:rsidRPr="00B90675" w:rsidRDefault="00B90675" w:rsidP="00B90675">
                  <w:pPr>
                    <w:spacing w:before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среди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юниоров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18-20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боевому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самбо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D665204" w14:textId="7C11A7D9" w:rsidR="00B90675" w:rsidRPr="00B90675" w:rsidRDefault="00B90675" w:rsidP="00B90675">
                  <w:pPr>
                    <w:widowControl w:val="0"/>
                    <w:ind w:left="-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15.11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9654516" w14:textId="08E72E01" w:rsidR="00B90675" w:rsidRPr="00B90675" w:rsidRDefault="00B90675" w:rsidP="00B90675">
                  <w:pPr>
                    <w:spacing w:before="3"/>
                    <w:ind w:left="8" w:right="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Королев, ул. Фрунзе, д. 21а, СК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"Авангард</w:t>
                  </w:r>
                </w:p>
              </w:tc>
            </w:tr>
            <w:tr w:rsidR="00B90675" w:rsidRPr="00B90675" w14:paraId="7B74130B" w14:textId="77777777" w:rsidTr="007A5188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EBCE56" w14:textId="68064CC8" w:rsidR="00B90675" w:rsidRPr="00B90675" w:rsidRDefault="00FF5429" w:rsidP="00B9067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0879СМ26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8575DE3" w14:textId="54B49FD5" w:rsidR="00B90675" w:rsidRPr="00B90675" w:rsidRDefault="00B90675" w:rsidP="00B90675">
                  <w:pPr>
                    <w:spacing w:before="3"/>
                    <w:ind w:left="21" w:right="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Чемпионат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среди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мужчин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боевому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самбо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AB97A20" w14:textId="28F3B662" w:rsidR="00B90675" w:rsidRPr="00B90675" w:rsidRDefault="00B90675" w:rsidP="00B90675">
                  <w:pPr>
                    <w:widowControl w:val="0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15.11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88EDAFD" w14:textId="27DC8A5F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Королев, ул. Фрунзе, д. 21а, СК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"Авангард</w:t>
                  </w:r>
                </w:p>
              </w:tc>
            </w:tr>
          </w:tbl>
          <w:p w14:paraId="21E73BA1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E75FE3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D565D7B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Межрегиональные и всероссийские соревнования, проводимые на территории Московской области.</w:t>
            </w:r>
          </w:p>
          <w:p w14:paraId="054D259B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c"/>
              <w:tblW w:w="1512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17"/>
              <w:gridCol w:w="6483"/>
              <w:gridCol w:w="2115"/>
              <w:gridCol w:w="4305"/>
            </w:tblGrid>
            <w:tr w:rsidR="009A201B" w:rsidRPr="006A304C" w14:paraId="06FC0AE1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A870B0" w14:textId="77777777" w:rsidR="009A201B" w:rsidRPr="006A304C" w:rsidRDefault="009A201B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F817C9" w14:textId="77777777" w:rsidR="009A201B" w:rsidRPr="006A304C" w:rsidRDefault="009A201B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B539A2" w14:textId="77777777" w:rsidR="009A201B" w:rsidRPr="006A304C" w:rsidRDefault="009A201B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Дата проведения</w:t>
                  </w:r>
                </w:p>
              </w:tc>
              <w:tc>
                <w:tcPr>
                  <w:tcW w:w="43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70DDDB" w14:textId="77777777" w:rsidR="009A201B" w:rsidRPr="006A304C" w:rsidRDefault="009A201B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Место проведения </w:t>
                  </w:r>
                </w:p>
              </w:tc>
            </w:tr>
            <w:tr w:rsidR="00EC0F13" w:rsidRPr="006A304C" w14:paraId="7378FA28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A9DBD6" w14:textId="5411D673" w:rsidR="00EC0F13" w:rsidRPr="007074D6" w:rsidRDefault="002D108B" w:rsidP="00EC0F1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2079500021049425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635929" w14:textId="3ACB359D" w:rsidR="00EC0F13" w:rsidRPr="006A304C" w:rsidRDefault="00EC0F13" w:rsidP="00EC0F13">
                  <w:pPr>
                    <w:pStyle w:val="1"/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6A304C">
                    <w:rPr>
                      <w:b w:val="0"/>
                      <w:sz w:val="24"/>
                      <w:szCs w:val="24"/>
                    </w:rPr>
                    <w:t>Всероссийски</w:t>
                  </w:r>
                  <w:r>
                    <w:rPr>
                      <w:b w:val="0"/>
                      <w:sz w:val="24"/>
                      <w:szCs w:val="24"/>
                    </w:rPr>
                    <w:t>е соревнования</w:t>
                  </w:r>
                  <w:r w:rsidRPr="006A304C">
                    <w:rPr>
                      <w:b w:val="0"/>
                      <w:sz w:val="24"/>
                      <w:szCs w:val="24"/>
                    </w:rPr>
                    <w:t xml:space="preserve"> по самбо среди юношей и девушек 14-16 лет, посвященный Дню работника Прокуратуры Российской Федерации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60717B" w14:textId="46ACB029" w:rsidR="00EC0F13" w:rsidRPr="006A304C" w:rsidRDefault="00EC0F13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120A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6A304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-2</w:t>
                  </w:r>
                  <w:r w:rsidR="00120A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6A304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.01.202</w:t>
                  </w:r>
                  <w:r w:rsidR="00120A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05" w:type="dxa"/>
                  <w:tcBorders>
                    <w:bottom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EE5D2B" w14:textId="3C30B84D" w:rsidR="00EC0F13" w:rsidRPr="006A304C" w:rsidRDefault="00EC0F13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Домодедово, ул. 2-ая коммунистическая, д. 2, МАУ "Городской стадион</w:t>
                  </w:r>
                  <w:r w:rsid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A304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"Авангард" (ФОК-2)</w:t>
                  </w:r>
                </w:p>
              </w:tc>
            </w:tr>
            <w:tr w:rsidR="0021381E" w:rsidRPr="006A304C" w14:paraId="05AD6D96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D6BCBD" w14:textId="219E9571" w:rsidR="0021381E" w:rsidRPr="007074D6" w:rsidRDefault="004928C9" w:rsidP="00EC0F1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2079500021052022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9F6FBE" w14:textId="77777777" w:rsidR="0021381E" w:rsidRPr="0021381E" w:rsidRDefault="0021381E" w:rsidP="0021381E">
                  <w:pPr>
                    <w:pStyle w:val="1"/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21381E">
                    <w:rPr>
                      <w:b w:val="0"/>
                      <w:sz w:val="24"/>
                      <w:szCs w:val="24"/>
                    </w:rPr>
                    <w:t>Всероссийские соревнования «Спартак» среди юношей и девушек</w:t>
                  </w:r>
                </w:p>
                <w:p w14:paraId="0A13755B" w14:textId="458ED1EC" w:rsidR="0021381E" w:rsidRPr="006A304C" w:rsidRDefault="0021381E" w:rsidP="0021381E">
                  <w:pPr>
                    <w:pStyle w:val="1"/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21381E">
                    <w:rPr>
                      <w:b w:val="0"/>
                      <w:sz w:val="24"/>
                      <w:szCs w:val="24"/>
                    </w:rPr>
                    <w:t>12-14 лет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89DD9B" w14:textId="59B01E76" w:rsidR="0021381E" w:rsidRPr="006A304C" w:rsidRDefault="0021381E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29.01.2026 – 01.02.2026</w:t>
                  </w:r>
                </w:p>
              </w:tc>
              <w:tc>
                <w:tcPr>
                  <w:tcW w:w="4305" w:type="dxa"/>
                  <w:tcBorders>
                    <w:bottom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5B96DB" w14:textId="77777777" w:rsidR="0021381E" w:rsidRDefault="0021381E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о.</w:t>
                  </w:r>
                  <w:r w:rsidRP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Люберцы, ул. Смирновская, д. 4</w:t>
                  </w:r>
                </w:p>
                <w:p w14:paraId="6F0749F7" w14:textId="112C1A0B" w:rsidR="0021381E" w:rsidRPr="006A304C" w:rsidRDefault="0021381E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ДС «Триумф» </w:t>
                  </w:r>
                </w:p>
              </w:tc>
            </w:tr>
            <w:tr w:rsidR="00EC0F13" w:rsidRPr="006A304C" w14:paraId="4D05DE0C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2CD3E0" w14:textId="41CCD799" w:rsidR="00EC0F13" w:rsidRPr="007074D6" w:rsidRDefault="002D108B" w:rsidP="00EC0F1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2079500018049932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C8F465" w14:textId="4FD71DB3" w:rsidR="00EC0F13" w:rsidRPr="006A304C" w:rsidRDefault="00EC0F13" w:rsidP="00EC0F13">
                  <w:pPr>
                    <w:pStyle w:val="1"/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EC0F13">
                    <w:rPr>
                      <w:b w:val="0"/>
                      <w:sz w:val="24"/>
                      <w:szCs w:val="24"/>
                    </w:rPr>
                    <w:t xml:space="preserve">Первенство ЦФО по </w:t>
                  </w:r>
                  <w:r>
                    <w:rPr>
                      <w:b w:val="0"/>
                      <w:sz w:val="24"/>
                      <w:szCs w:val="24"/>
                    </w:rPr>
                    <w:t xml:space="preserve">боевому </w:t>
                  </w:r>
                  <w:r w:rsidRPr="00EC0F13">
                    <w:rPr>
                      <w:b w:val="0"/>
                      <w:sz w:val="24"/>
                      <w:szCs w:val="24"/>
                    </w:rPr>
                    <w:t>самбо среди юношей U-16 (2010-2012), U-18 (2008-2010)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548D1F" w14:textId="464F38C7" w:rsidR="00EC0F13" w:rsidRPr="006A304C" w:rsidRDefault="00EC0F13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0F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06-07.02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05" w:type="dxa"/>
                  <w:tcBorders>
                    <w:bottom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D963D5" w14:textId="77777777" w:rsidR="00AD3A05" w:rsidRPr="00AD3A05" w:rsidRDefault="00AD3A05" w:rsidP="00AD3A05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СШОР по самбо и дзюдо</w:t>
                  </w:r>
                </w:p>
                <w:p w14:paraId="3CB6D493" w14:textId="5BD7A956" w:rsidR="00EC0F13" w:rsidRPr="006A304C" w:rsidRDefault="00AD3A05" w:rsidP="00AD3A05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Можайск, ул. Ватутина, 1 А</w:t>
                  </w:r>
                </w:p>
              </w:tc>
            </w:tr>
            <w:tr w:rsidR="009A201B" w:rsidRPr="006A304C" w14:paraId="59B3A884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4FF48C" w14:textId="6F510DF9" w:rsidR="009A201B" w:rsidRPr="007074D6" w:rsidRDefault="002D108B" w:rsidP="00F72E8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2079500018049933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6558B5" w14:textId="2E6FCBF2" w:rsidR="009A201B" w:rsidRPr="00F431C6" w:rsidRDefault="00666262" w:rsidP="0078616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Первенство ЦФО по</w:t>
                  </w:r>
                  <w:r w:rsidR="007861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самбо среди юношей и девушек 14-</w:t>
                  </w:r>
                  <w:r w:rsidRP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16 </w:t>
                  </w:r>
                  <w:r w:rsidR="007861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08D3EC" w14:textId="7E21A41B" w:rsidR="009A201B" w:rsidRPr="00F431C6" w:rsidRDefault="00EC0F13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0F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25-28.02.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B6D91B" w14:textId="3BD28D04" w:rsidR="009A201B" w:rsidRPr="00F431C6" w:rsidRDefault="009A201B" w:rsidP="00F72E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Можайск</w:t>
                  </w:r>
                  <w:r w:rsid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 w:rsidR="00F431C6" w:rsidRP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ул. 1-я Железнодорожная, ФОК «Арсенал»</w:t>
                  </w:r>
                </w:p>
              </w:tc>
            </w:tr>
            <w:tr w:rsidR="00BA5497" w:rsidRPr="006A304C" w14:paraId="670CA89C" w14:textId="77777777" w:rsidTr="006D653D">
              <w:trPr>
                <w:trHeight w:val="1124"/>
              </w:trPr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F926FD" w14:textId="7FDA30C7" w:rsidR="00BA5497" w:rsidRPr="007074D6" w:rsidRDefault="00710AA2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10AA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1079500001004618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59BB55" w14:textId="2F9F445C" w:rsidR="00BA5497" w:rsidRPr="00F431C6" w:rsidRDefault="00BA5497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="00EC0F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 w:rsidRPr="00B368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межрегиональный юношеский турнир памяти почетного президента Международной и Всероссийской федерации самбо Тихомирова Михаила Ивановича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749CCB" w14:textId="2358AE9F" w:rsidR="00BA5497" w:rsidRDefault="00EC0F13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14.03.2026</w:t>
                  </w:r>
                </w:p>
              </w:tc>
              <w:tc>
                <w:tcPr>
                  <w:tcW w:w="43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B00DC1" w14:textId="78E2D80D" w:rsidR="00BA5497" w:rsidRPr="00F431C6" w:rsidRDefault="00BA5497" w:rsidP="00BA54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A54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Мытищи, ул. Силикатная, д. 28а, «Центр Единоборств»</w:t>
                  </w:r>
                </w:p>
              </w:tc>
            </w:tr>
            <w:tr w:rsidR="00C37154" w:rsidRPr="006A304C" w14:paraId="2CDBE904" w14:textId="77777777" w:rsidTr="006D653D">
              <w:trPr>
                <w:trHeight w:val="1124"/>
              </w:trPr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2DEB7A" w14:textId="5BA11E1F" w:rsidR="00C37154" w:rsidRPr="007074D6" w:rsidRDefault="00710AA2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10AA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2079500019046362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AF5793" w14:textId="5501457F" w:rsidR="00C37154" w:rsidRPr="00C37154" w:rsidRDefault="00C37154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Чемпионат России по боевому самбо среди женщин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BF7B57" w14:textId="4E0823E5" w:rsidR="00C37154" w:rsidRDefault="00C37154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20-22.03.2026</w:t>
                  </w:r>
                </w:p>
              </w:tc>
              <w:tc>
                <w:tcPr>
                  <w:tcW w:w="43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EBA9C0" w14:textId="40461FE8" w:rsidR="00C37154" w:rsidRPr="00BA5497" w:rsidRDefault="00C37154" w:rsidP="00BA54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г.о. Серпухов, </w:t>
                  </w:r>
                  <w:r w:rsidRPr="00C371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Фирсова, д.6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МБУ ДО «Спортивная школа «Русский медведь»</w:t>
                  </w:r>
                </w:p>
              </w:tc>
            </w:tr>
            <w:tr w:rsidR="00850387" w:rsidRPr="006A304C" w14:paraId="461A88BE" w14:textId="77777777" w:rsidTr="004E5913">
              <w:trPr>
                <w:trHeight w:val="1124"/>
              </w:trPr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0FAAE9" w14:textId="2FFA41B4" w:rsidR="00850387" w:rsidRPr="007074D6" w:rsidRDefault="002D108B" w:rsidP="0085038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2079500021049104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1C8B47" w14:textId="319AF510" w:rsidR="00850387" w:rsidRPr="00850387" w:rsidRDefault="00850387" w:rsidP="0085038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Всероссийские соревнования </w:t>
                  </w:r>
                  <w:r w:rsidR="002D10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="002D10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амяти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сотрудников МЧС России, погибших при исполнении служебных обязанностей</w:t>
                  </w:r>
                  <w:r w:rsidR="002D10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180C71" w14:textId="138E70DA" w:rsidR="00850387" w:rsidRDefault="00850387" w:rsidP="0085038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15-17.04.2026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6A22962" w14:textId="5BE7D316" w:rsidR="00850387" w:rsidRPr="00BA5497" w:rsidRDefault="00850387" w:rsidP="0085038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г.о. Домодедово, ул. 2-ая коммунистическая, д. 2, МАУ 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 w:rsidRP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стадион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 w:rsidRP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Авангард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(ФОК-2)</w:t>
                  </w:r>
                </w:p>
              </w:tc>
            </w:tr>
            <w:tr w:rsidR="00F431C6" w:rsidRPr="006A304C" w14:paraId="77FA6953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54A346" w14:textId="0EC136E5" w:rsidR="00F431C6" w:rsidRPr="007074D6" w:rsidRDefault="002D108B" w:rsidP="00F431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2079500018049934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088DAC" w14:textId="44351BDF" w:rsidR="00F431C6" w:rsidRPr="006A304C" w:rsidRDefault="00AD3A05" w:rsidP="00F431C6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Командное Первенство ЦФО среди городов Воинской славы U-16 (2010-2012)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2FBFC7" w14:textId="72C53BA7" w:rsidR="00F431C6" w:rsidRPr="006A304C" w:rsidRDefault="00EC0F13" w:rsidP="00850387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0F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17-18.04.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39E95D" w14:textId="77777777" w:rsidR="00EC0F13" w:rsidRPr="00EC0F13" w:rsidRDefault="00EC0F13" w:rsidP="00EC0F1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СШОР по самбо и дзюдо</w:t>
                  </w:r>
                </w:p>
                <w:p w14:paraId="1FDCE2ED" w14:textId="33BA7A50" w:rsidR="00F431C6" w:rsidRPr="006A304C" w:rsidRDefault="00EC0F13" w:rsidP="00EC0F1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Можайск, ул. Ватутина, 1 А</w:t>
                  </w:r>
                </w:p>
              </w:tc>
            </w:tr>
            <w:tr w:rsidR="0073409F" w:rsidRPr="006A304C" w14:paraId="1DD9671D" w14:textId="77777777" w:rsidTr="00FD3CEB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FD5021" w14:textId="77777777" w:rsidR="0073409F" w:rsidRPr="007074D6" w:rsidRDefault="0073409F" w:rsidP="00F431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F7F992" w14:textId="35B8A0C0" w:rsidR="0073409F" w:rsidRPr="006031B3" w:rsidRDefault="0073409F" w:rsidP="00F431C6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31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Открытое первенство Центрального Федерального округа по самбо среди юношей и девушек </w:t>
                  </w:r>
                  <w:r w:rsidR="007B76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11-12 лет (2014-2015 г.р.)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2E5259" w14:textId="58F39DBE" w:rsidR="0073409F" w:rsidRPr="006031B3" w:rsidRDefault="006031B3" w:rsidP="00F431C6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31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A19E100" w14:textId="43BB11FE" w:rsidR="0073409F" w:rsidRPr="006031B3" w:rsidRDefault="0073409F" w:rsidP="00F431C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31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 Люберцы, ул. Смирновская д.4, МУ МФК 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 w:rsidRPr="006031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Триумф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9A201B" w:rsidRPr="006A304C" w14:paraId="6DEFE2E1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C29A52" w14:textId="77777777" w:rsidR="009A201B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CA78894" w14:textId="7D359170" w:rsidR="006B2CDA" w:rsidRPr="007074D6" w:rsidRDefault="002D108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2079500017049935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2F7BE5" w14:textId="6F6275F3" w:rsidR="009A201B" w:rsidRPr="00F431C6" w:rsidRDefault="00F431C6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Чемпионат ЦФО по пляжному самбо среди мужчин и женщин, отбор на Чемпионат России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B0C9C6" w14:textId="78FD4E27" w:rsidR="009A201B" w:rsidRPr="00F431C6" w:rsidRDefault="00C3715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22-24.05.2026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233972A5" w14:textId="04B216C3" w:rsidR="009A201B" w:rsidRPr="00F431C6" w:rsidRDefault="00F431C6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31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г.о. Мытищи, ул.Силикатная 30 «А»</w:t>
                  </w:r>
                </w:p>
              </w:tc>
            </w:tr>
            <w:tr w:rsidR="009A201B" w:rsidRPr="006A304C" w14:paraId="24C303B2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EF6ECB" w14:textId="77777777" w:rsidR="009A201B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26DFC1C2" w14:textId="5B59CA3D" w:rsidR="002A2BA5" w:rsidRPr="007074D6" w:rsidRDefault="002D108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2079500021049101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18F83B" w14:textId="18AA07DB" w:rsidR="009A201B" w:rsidRPr="006A304C" w:rsidRDefault="00530969" w:rsidP="0078616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Всероссийский турнир «Бородино» по самбо среди мужчин, женщин и по боевому самбо среди мужчин и женщин с правом при</w:t>
                  </w:r>
                  <w:r w:rsidR="007861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своения звания «Мастер спорта РФ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="007861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самбо.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F7D795" w14:textId="104E0614" w:rsidR="009A201B" w:rsidRPr="006A304C" w:rsidRDefault="00AD3A05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22-23.09.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70165B8C" w14:textId="40812B68" w:rsidR="009A201B" w:rsidRPr="006A304C" w:rsidRDefault="00530969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Можайск, ул. 1-я Железнодорожная, ФОК «Арсенал»</w:t>
                  </w:r>
                </w:p>
              </w:tc>
            </w:tr>
            <w:tr w:rsidR="00530969" w:rsidRPr="006A304C" w14:paraId="0B7D7D83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7184A0" w14:textId="6154A343" w:rsidR="00530969" w:rsidRPr="007074D6" w:rsidRDefault="002D108B" w:rsidP="005309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2079500021049102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F9DA78" w14:textId="51170285" w:rsidR="00530969" w:rsidRPr="006A304C" w:rsidRDefault="00530969" w:rsidP="00530969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Всероссийские соревнования войск национальной гвардии Российской Федерации по самбо и боевому самбо на Кубок Героя России генерал-полковника Романова А.А.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3F2076" w14:textId="5519AE7E" w:rsidR="00530969" w:rsidRPr="006A304C" w:rsidRDefault="00BA5497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120A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-25.09.</w:t>
                  </w:r>
                  <w:r w:rsidR="005309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</w:t>
                  </w:r>
                  <w:r w:rsidR="00120A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39CD13CD" w14:textId="5E15E777" w:rsidR="00530969" w:rsidRPr="006A304C" w:rsidRDefault="00530969" w:rsidP="00530969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Балашиха</w:t>
                  </w:r>
                  <w:r w:rsid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 w:rsidR="006D653D">
                    <w:t xml:space="preserve"> </w:t>
                  </w:r>
                  <w:r w:rsidR="006D653D" w:rsidRP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мкр. Никольско-Архангельский, в/ч 3111, спортивный комплекс Отдельной дивизии оперативного назначения войск национальной гвардии Российской Федерации</w:t>
                  </w:r>
                </w:p>
              </w:tc>
            </w:tr>
            <w:tr w:rsidR="00AD3A05" w:rsidRPr="006A304C" w14:paraId="403C6D5F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C584DD" w14:textId="77777777" w:rsidR="00AD3A05" w:rsidRDefault="00AD3A05" w:rsidP="005309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4BEE338" w14:textId="258FDB41" w:rsidR="002D108B" w:rsidRPr="002D108B" w:rsidRDefault="002D108B" w:rsidP="002D108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2079500018049996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1FAF30" w14:textId="4A1FD2B5" w:rsidR="00AD3A05" w:rsidRDefault="00AD3A05" w:rsidP="00530969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Первенство ЦФО (юноши и девушки)</w:t>
                  </w:r>
                  <w:r>
                    <w:t xml:space="preserve"> </w:t>
                  </w: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U-18 (2008-2010)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90A817" w14:textId="69AFA097" w:rsidR="00AD3A05" w:rsidRDefault="00AD3A05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17-21.11.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048D6A87" w14:textId="79F45562" w:rsidR="00AD3A05" w:rsidRDefault="00AD3A05" w:rsidP="00530969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Можайск, ул. 1-я Железнодорожная, ФОК «Арсенал»</w:t>
                  </w:r>
                </w:p>
              </w:tc>
            </w:tr>
            <w:tr w:rsidR="00530969" w:rsidRPr="006A304C" w14:paraId="70BEE9B4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44BC7D" w14:textId="3D88031B" w:rsidR="00530969" w:rsidRPr="007074D6" w:rsidRDefault="002D108B" w:rsidP="005309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2079500021049103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08A585" w14:textId="61A6A11D" w:rsidR="00530969" w:rsidRPr="006A304C" w:rsidRDefault="00530969" w:rsidP="00530969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" w:name="_heading=h.p4r0o0u6toot" w:colFirst="0" w:colLast="0"/>
                  <w:bookmarkEnd w:id="1"/>
                  <w:r w:rsidRPr="00F233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Всероссийские соревнования по самбо среди мужчин, женщин и мужчин боевое самбо, посвященные памяти заслуженного тренера РСФСР, мастера спорта СССР, майора милиции Тропинова С.И., с возможностью присвоения звания «Мастер спорта России» </w:t>
                  </w:r>
                  <w:r w:rsidRPr="00F233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F233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C2A5AD" w14:textId="6E7C831E" w:rsidR="00530969" w:rsidRPr="006A304C" w:rsidRDefault="00120A69" w:rsidP="005309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30.11</w:t>
                  </w:r>
                  <w:r w:rsidR="004E0B6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4E0B6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.12.</w:t>
                  </w:r>
                  <w:r w:rsidR="00530969" w:rsidRPr="00F233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405AA6D4" w14:textId="4D388A64" w:rsidR="00530969" w:rsidRPr="006A304C" w:rsidRDefault="00530969" w:rsidP="00530969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33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Сергиев-Посад ,СП «Теннис Центр» (ул. Дружбы д.2-б).</w:t>
                  </w:r>
                </w:p>
              </w:tc>
            </w:tr>
          </w:tbl>
          <w:p w14:paraId="4CF02743" w14:textId="341F1E64" w:rsidR="0072444F" w:rsidRDefault="0072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FBCCDE" w14:textId="66FCD6BC" w:rsidR="002C6DED" w:rsidRDefault="002C6D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432015" w14:textId="595EEF29" w:rsidR="006C1433" w:rsidRDefault="006C1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A09D196" w14:textId="77777777" w:rsidR="00C37154" w:rsidRDefault="00C371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DBBBEA" w14:textId="5BC4EA41" w:rsidR="002A2BA5" w:rsidRDefault="002A2B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C5BAF55" w14:textId="77777777" w:rsidR="002A2BA5" w:rsidRDefault="002A2B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D8FB69A" w14:textId="55BA2B3A" w:rsidR="006C1433" w:rsidRDefault="006C1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1931B3" w14:textId="7B9493DD" w:rsidR="00C37154" w:rsidRDefault="00C371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F97E73" w14:textId="3774AA50" w:rsidR="00C37154" w:rsidRDefault="00C371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B6A32B" w14:textId="269E75E0" w:rsidR="00C37154" w:rsidRDefault="00C371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81CD044" w14:textId="77777777" w:rsidR="00C37154" w:rsidRDefault="00C371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63CE2C" w14:textId="48E91D6A" w:rsidR="00850387" w:rsidRDefault="008503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1A4486" w14:textId="77777777" w:rsidR="00850387" w:rsidRDefault="008503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0CBF02" w14:textId="7F088E95" w:rsidR="006C1433" w:rsidRDefault="006C1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52E8B0" w14:textId="77777777" w:rsidR="006C1433" w:rsidRDefault="006C1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B08204" w14:textId="7D1AECCF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Соревнования, проводимые в городских округах Московской области.</w:t>
            </w:r>
          </w:p>
        </w:tc>
      </w:tr>
      <w:tr w:rsidR="009A201B" w:rsidRPr="006A304C" w14:paraId="41D1CA4A" w14:textId="77777777" w:rsidTr="00836DCC"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295A1CDB" w14:textId="77777777" w:rsidR="009A201B" w:rsidRPr="006A304C" w:rsidRDefault="009A201B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Даты проведения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</w:tcBorders>
            <w:vAlign w:val="center"/>
          </w:tcPr>
          <w:p w14:paraId="0111B96E" w14:textId="77777777" w:rsidR="009A201B" w:rsidRPr="006A304C" w:rsidRDefault="009A201B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20036976" w14:textId="77777777" w:rsidR="009A201B" w:rsidRPr="006A304C" w:rsidRDefault="009A201B" w:rsidP="00FE117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14:paraId="3DF185B2" w14:textId="77777777" w:rsidR="009A201B" w:rsidRPr="006A304C" w:rsidRDefault="009A201B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5A2DAFC" w14:textId="77777777" w:rsidR="009A201B" w:rsidRPr="006A304C" w:rsidRDefault="009A201B" w:rsidP="00FE117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14:paraId="03B7EB7D" w14:textId="77777777" w:rsidR="009A201B" w:rsidRPr="006A304C" w:rsidRDefault="009A201B" w:rsidP="00FE117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</w:tr>
      <w:tr w:rsidR="009A201B" w:rsidRPr="006A304C" w14:paraId="46B8F05A" w14:textId="77777777" w:rsidTr="006031B3">
        <w:trPr>
          <w:trHeight w:val="350"/>
        </w:trPr>
        <w:tc>
          <w:tcPr>
            <w:tcW w:w="15835" w:type="dxa"/>
            <w:gridSpan w:val="5"/>
            <w:vAlign w:val="center"/>
          </w:tcPr>
          <w:p w14:paraId="284A5559" w14:textId="77777777" w:rsidR="009A201B" w:rsidRPr="006A304C" w:rsidRDefault="009A201B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50387" w:rsidRPr="006A304C" w14:paraId="394E84D2" w14:textId="77777777" w:rsidTr="00836DCC">
        <w:trPr>
          <w:trHeight w:val="350"/>
        </w:trPr>
        <w:tc>
          <w:tcPr>
            <w:tcW w:w="1618" w:type="dxa"/>
          </w:tcPr>
          <w:p w14:paraId="3FE98F4D" w14:textId="0B350309" w:rsidR="00850387" w:rsidRPr="006879D8" w:rsidRDefault="006879D8" w:rsidP="0085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18.01.2026</w:t>
            </w:r>
          </w:p>
        </w:tc>
        <w:tc>
          <w:tcPr>
            <w:tcW w:w="6987" w:type="dxa"/>
            <w:gridSpan w:val="2"/>
          </w:tcPr>
          <w:p w14:paraId="7E2B584F" w14:textId="48C7A944" w:rsidR="00850387" w:rsidRPr="006A304C" w:rsidRDefault="006879D8" w:rsidP="0085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самбо и семинар-практикум по ОФП с элементами самбо “Памяти Александра Мачехина и Виктора Юлусова – студентов профессора Е. Л. Глориозова”</w:t>
            </w:r>
          </w:p>
        </w:tc>
        <w:tc>
          <w:tcPr>
            <w:tcW w:w="4820" w:type="dxa"/>
          </w:tcPr>
          <w:p w14:paraId="5FE7B8A5" w14:textId="554214BF" w:rsidR="00850387" w:rsidRPr="006A304C" w:rsidRDefault="006879D8" w:rsidP="0085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(г.о. Красногорск, Московская обл.)</w:t>
            </w:r>
          </w:p>
        </w:tc>
        <w:tc>
          <w:tcPr>
            <w:tcW w:w="2410" w:type="dxa"/>
          </w:tcPr>
          <w:p w14:paraId="39883463" w14:textId="3124D98B" w:rsidR="00850387" w:rsidRPr="006A304C" w:rsidRDefault="006879D8" w:rsidP="00687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7 –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–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11 –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12 –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14 –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16 – 18 лет</w:t>
            </w:r>
          </w:p>
        </w:tc>
      </w:tr>
      <w:tr w:rsidR="006879D8" w:rsidRPr="006A304C" w14:paraId="4422A5B4" w14:textId="77777777" w:rsidTr="00836DCC">
        <w:trPr>
          <w:trHeight w:val="350"/>
        </w:trPr>
        <w:tc>
          <w:tcPr>
            <w:tcW w:w="1618" w:type="dxa"/>
          </w:tcPr>
          <w:p w14:paraId="46530DF6" w14:textId="4B1EC102" w:rsidR="006879D8" w:rsidRPr="00850387" w:rsidRDefault="006879D8" w:rsidP="00687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387">
              <w:rPr>
                <w:rFonts w:ascii="Times New Roman" w:eastAsia="Times New Roman" w:hAnsi="Times New Roman" w:cs="Times New Roman"/>
                <w:sz w:val="24"/>
                <w:szCs w:val="24"/>
              </w:rPr>
              <w:t>20-21.01.2026</w:t>
            </w:r>
          </w:p>
        </w:tc>
        <w:tc>
          <w:tcPr>
            <w:tcW w:w="6987" w:type="dxa"/>
            <w:gridSpan w:val="2"/>
          </w:tcPr>
          <w:p w14:paraId="7B4B8256" w14:textId="75DF397C" w:rsidR="006879D8" w:rsidRPr="0021381E" w:rsidRDefault="006879D8" w:rsidP="00687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21381E">
              <w:rPr>
                <w:rFonts w:ascii="Times New Roman" w:hAnsi="Times New Roman" w:cs="Times New Roman"/>
              </w:rPr>
              <w:t>Всероссийский турнир «Освобождение» среди юношей и девушек</w:t>
            </w:r>
          </w:p>
        </w:tc>
        <w:tc>
          <w:tcPr>
            <w:tcW w:w="4820" w:type="dxa"/>
          </w:tcPr>
          <w:p w14:paraId="1AD413A2" w14:textId="0FAD44C8" w:rsidR="006879D8" w:rsidRPr="00850387" w:rsidRDefault="006879D8" w:rsidP="00687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387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Можайск, ул. 1-я Железнодорожная, ФОК «Арсенал»</w:t>
            </w:r>
          </w:p>
        </w:tc>
        <w:tc>
          <w:tcPr>
            <w:tcW w:w="2410" w:type="dxa"/>
          </w:tcPr>
          <w:p w14:paraId="5501E107" w14:textId="18D174BE" w:rsidR="006879D8" w:rsidRPr="006A304C" w:rsidRDefault="004657C0" w:rsidP="00687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7C0">
              <w:rPr>
                <w:rFonts w:ascii="Times New Roman" w:eastAsia="Times New Roman" w:hAnsi="Times New Roman" w:cs="Times New Roman"/>
                <w:sz w:val="24"/>
                <w:szCs w:val="24"/>
              </w:rPr>
              <w:t>16-18,14-16,12-14,11-12,9-10,7-8 лет</w:t>
            </w:r>
          </w:p>
        </w:tc>
      </w:tr>
      <w:tr w:rsidR="00950BDC" w:rsidRPr="006A304C" w14:paraId="61A70CC4" w14:textId="77777777" w:rsidTr="00836DCC">
        <w:trPr>
          <w:trHeight w:val="350"/>
        </w:trPr>
        <w:tc>
          <w:tcPr>
            <w:tcW w:w="1618" w:type="dxa"/>
          </w:tcPr>
          <w:p w14:paraId="60D20291" w14:textId="77126941" w:rsidR="00950BDC" w:rsidRPr="006A304C" w:rsidRDefault="001E6AB3" w:rsidP="00575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25.01.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87" w:type="dxa"/>
            <w:gridSpan w:val="2"/>
          </w:tcPr>
          <w:p w14:paraId="73B96956" w14:textId="7A1448FB" w:rsidR="00950BDC" w:rsidRPr="000C2087" w:rsidRDefault="001E6AB3" w:rsidP="00861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Зимнее первенство ШЕ «RusFight»</w:t>
            </w:r>
          </w:p>
        </w:tc>
        <w:tc>
          <w:tcPr>
            <w:tcW w:w="4820" w:type="dxa"/>
          </w:tcPr>
          <w:p w14:paraId="2B0B0154" w14:textId="6664CE6B" w:rsidR="00950BDC" w:rsidRDefault="001E6AB3" w:rsidP="000C2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</w:tcPr>
          <w:p w14:paraId="603EBB5F" w14:textId="46165FBC" w:rsidR="00950BDC" w:rsidRDefault="001E6AB3" w:rsidP="000C2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 2012-2013, 2014-2015, 2016-2017, 2018-2019</w:t>
            </w:r>
          </w:p>
        </w:tc>
      </w:tr>
      <w:tr w:rsidR="00E46C1D" w:rsidRPr="006A304C" w14:paraId="30656DE5" w14:textId="77777777" w:rsidTr="00836DCC">
        <w:trPr>
          <w:trHeight w:val="350"/>
        </w:trPr>
        <w:tc>
          <w:tcPr>
            <w:tcW w:w="1618" w:type="dxa"/>
            <w:tcBorders>
              <w:bottom w:val="single" w:sz="4" w:space="0" w:color="auto"/>
            </w:tcBorders>
          </w:tcPr>
          <w:p w14:paraId="37415CD1" w14:textId="6E8EB56A" w:rsidR="00E46C1D" w:rsidRDefault="008F71AD" w:rsidP="0096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31.01.2026</w:t>
            </w:r>
          </w:p>
        </w:tc>
        <w:tc>
          <w:tcPr>
            <w:tcW w:w="6987" w:type="dxa"/>
            <w:gridSpan w:val="2"/>
            <w:tcBorders>
              <w:bottom w:val="single" w:sz="4" w:space="0" w:color="auto"/>
            </w:tcBorders>
          </w:tcPr>
          <w:p w14:paraId="61927E70" w14:textId="04EF1CD7" w:rsidR="00E46C1D" w:rsidRDefault="008F71AD" w:rsidP="001E58D4">
            <w:pPr>
              <w:pStyle w:val="ae"/>
              <w:spacing w:before="0" w:beforeAutospacing="0" w:after="0" w:afterAutospacing="0"/>
              <w:jc w:val="center"/>
            </w:pPr>
            <w:r>
              <w:t>Первенство г.о. Подольск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C097796" w14:textId="5A57EF67" w:rsidR="00E46C1D" w:rsidRDefault="008F71AD" w:rsidP="009602AB">
            <w:pPr>
              <w:pStyle w:val="ae"/>
              <w:spacing w:before="0" w:beforeAutospacing="0" w:after="0" w:afterAutospacing="0"/>
              <w:jc w:val="center"/>
            </w:pPr>
            <w:r>
              <w:t>г.о. Подольск, уточнется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23D9AB9" w14:textId="6CA1E09D" w:rsidR="00E46C1D" w:rsidRDefault="008F71AD" w:rsidP="009602AB">
            <w:pPr>
              <w:pStyle w:val="ae"/>
              <w:spacing w:before="0" w:beforeAutospacing="0" w:after="0" w:afterAutospacing="0"/>
              <w:jc w:val="center"/>
            </w:pPr>
            <w:r>
              <w:t>11-12,12-14,14-16</w:t>
            </w:r>
            <w:r w:rsidR="008E5724">
              <w:t>лет</w:t>
            </w:r>
          </w:p>
        </w:tc>
      </w:tr>
      <w:tr w:rsidR="008E5724" w:rsidRPr="006A304C" w14:paraId="6B7A3EFE" w14:textId="77777777" w:rsidTr="00836DCC">
        <w:trPr>
          <w:trHeight w:val="350"/>
        </w:trPr>
        <w:tc>
          <w:tcPr>
            <w:tcW w:w="1618" w:type="dxa"/>
            <w:tcBorders>
              <w:bottom w:val="single" w:sz="4" w:space="0" w:color="auto"/>
            </w:tcBorders>
          </w:tcPr>
          <w:p w14:paraId="4C8F220E" w14:textId="121B7E4A" w:rsidR="008E5724" w:rsidRDefault="008E5724" w:rsidP="0096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987" w:type="dxa"/>
            <w:gridSpan w:val="2"/>
            <w:tcBorders>
              <w:bottom w:val="single" w:sz="4" w:space="0" w:color="auto"/>
            </w:tcBorders>
          </w:tcPr>
          <w:p w14:paraId="2A1A56D1" w14:textId="51EE97D3" w:rsidR="008E5724" w:rsidRDefault="008E5724" w:rsidP="008E5724">
            <w:pPr>
              <w:pStyle w:val="ae"/>
              <w:tabs>
                <w:tab w:val="left" w:pos="1545"/>
              </w:tabs>
              <w:spacing w:before="0" w:beforeAutospacing="0" w:after="0" w:afterAutospacing="0"/>
            </w:pPr>
            <w:r w:rsidRPr="008E5724">
              <w:t>Открытый Рождественский турнир КСЕ «Аврора» на призы Главы Пушкинского городского округа по самбо среди юношей и девушек 2012-13 г.р. и 2014-15 г.р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F8160B3" w14:textId="441B9809" w:rsidR="008E5724" w:rsidRDefault="008E5724" w:rsidP="009602AB">
            <w:pPr>
              <w:pStyle w:val="ae"/>
              <w:spacing w:before="0" w:beforeAutospacing="0" w:after="0" w:afterAutospacing="0"/>
              <w:jc w:val="center"/>
            </w:pPr>
            <w:r>
              <w:t>г.о. Пушкино,</w:t>
            </w:r>
            <w:r w:rsidRPr="008E5724">
              <w:t xml:space="preserve"> КСЕ «Аврора» ул. Учинская</w:t>
            </w:r>
            <w:r>
              <w:t xml:space="preserve"> 6а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1678586" w14:textId="6F1264EE" w:rsidR="008E5724" w:rsidRDefault="008E5724" w:rsidP="009602AB">
            <w:pPr>
              <w:pStyle w:val="ae"/>
              <w:spacing w:before="0" w:beforeAutospacing="0" w:after="0" w:afterAutospacing="0"/>
              <w:jc w:val="center"/>
            </w:pPr>
            <w:r w:rsidRPr="008E5724">
              <w:t>2012-13 г.р. и 2014-15 г.р</w:t>
            </w:r>
          </w:p>
        </w:tc>
      </w:tr>
      <w:tr w:rsidR="00EF124E" w:rsidRPr="006A304C" w14:paraId="30635884" w14:textId="77777777" w:rsidTr="00836DCC">
        <w:trPr>
          <w:trHeight w:val="350"/>
        </w:trPr>
        <w:tc>
          <w:tcPr>
            <w:tcW w:w="1618" w:type="dxa"/>
            <w:tcBorders>
              <w:bottom w:val="single" w:sz="4" w:space="0" w:color="auto"/>
            </w:tcBorders>
          </w:tcPr>
          <w:p w14:paraId="7063DD83" w14:textId="7DB34B62" w:rsidR="00EF124E" w:rsidRPr="008E5724" w:rsidRDefault="00EF124E" w:rsidP="0096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6987" w:type="dxa"/>
            <w:gridSpan w:val="2"/>
            <w:tcBorders>
              <w:bottom w:val="single" w:sz="4" w:space="0" w:color="auto"/>
            </w:tcBorders>
          </w:tcPr>
          <w:p w14:paraId="4235DE94" w14:textId="23246083" w:rsidR="00EF124E" w:rsidRPr="008E5724" w:rsidRDefault="00EF124E" w:rsidP="008E5724">
            <w:pPr>
              <w:pStyle w:val="ae"/>
              <w:tabs>
                <w:tab w:val="left" w:pos="1545"/>
              </w:tabs>
              <w:spacing w:before="0" w:beforeAutospacing="0" w:after="0" w:afterAutospacing="0"/>
            </w:pPr>
            <w: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7A8B480" w14:textId="03CE2CCF" w:rsidR="00EF124E" w:rsidRDefault="00EF124E" w:rsidP="009602AB">
            <w:pPr>
              <w:pStyle w:val="ae"/>
              <w:spacing w:before="0" w:beforeAutospacing="0" w:after="0" w:afterAutospacing="0"/>
              <w:jc w:val="center"/>
            </w:pPr>
            <w:r w:rsidRPr="00EF124E">
              <w:t xml:space="preserve">МАУ ФОК </w:t>
            </w:r>
            <w:r>
              <w:t>«</w:t>
            </w:r>
            <w:r w:rsidRPr="00EF124E">
              <w:t>НАХАБИНО</w:t>
            </w:r>
            <w:r>
              <w:t>»</w:t>
            </w:r>
            <w:r w:rsidRPr="00EF124E">
              <w:t xml:space="preserve">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E215916" w14:textId="4ED83F09" w:rsidR="00EF124E" w:rsidRPr="008E5724" w:rsidRDefault="00EF124E" w:rsidP="009602AB">
            <w:pPr>
              <w:pStyle w:val="ae"/>
              <w:spacing w:before="0" w:beforeAutospacing="0" w:after="0" w:afterAutospacing="0"/>
              <w:jc w:val="center"/>
            </w:pPr>
            <w:r>
              <w:t>11-12 и 12-14 лет</w:t>
            </w:r>
          </w:p>
        </w:tc>
      </w:tr>
      <w:tr w:rsidR="00330178" w:rsidRPr="006A304C" w14:paraId="2BB39F6F" w14:textId="77777777" w:rsidTr="00836DCC">
        <w:trPr>
          <w:trHeight w:val="350"/>
        </w:trPr>
        <w:tc>
          <w:tcPr>
            <w:tcW w:w="1618" w:type="dxa"/>
            <w:tcBorders>
              <w:bottom w:val="single" w:sz="4" w:space="0" w:color="auto"/>
            </w:tcBorders>
          </w:tcPr>
          <w:p w14:paraId="0BF8BBC8" w14:textId="38939079" w:rsidR="00330178" w:rsidRDefault="00330178" w:rsidP="0096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6987" w:type="dxa"/>
            <w:gridSpan w:val="2"/>
            <w:tcBorders>
              <w:bottom w:val="single" w:sz="4" w:space="0" w:color="auto"/>
            </w:tcBorders>
          </w:tcPr>
          <w:p w14:paraId="60489FA0" w14:textId="06F3E160" w:rsidR="00330178" w:rsidRDefault="00330178" w:rsidP="008E5724">
            <w:pPr>
              <w:pStyle w:val="ae"/>
              <w:tabs>
                <w:tab w:val="left" w:pos="1545"/>
              </w:tabs>
              <w:spacing w:before="0" w:beforeAutospacing="0" w:after="0" w:afterAutospacing="0"/>
            </w:pPr>
            <w:r>
              <w:t>Открытое первенство БГО, посвященное Герою Сов. Союза кап. 3 ранга А.И. Маринеско.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D20B143" w14:textId="5D7A1696" w:rsidR="00330178" w:rsidRPr="00EF124E" w:rsidRDefault="00330178" w:rsidP="009602AB">
            <w:pPr>
              <w:pStyle w:val="ae"/>
              <w:spacing w:before="0" w:beforeAutospacing="0" w:after="0" w:afterAutospacing="0"/>
              <w:jc w:val="center"/>
            </w:pPr>
            <w:r>
              <w:t>М.О. г. Ногинск, ул. Климова 48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A3D4602" w14:textId="77777777" w:rsidR="00330178" w:rsidRDefault="00330178" w:rsidP="009602AB">
            <w:pPr>
              <w:pStyle w:val="ae"/>
              <w:spacing w:before="0" w:beforeAutospacing="0" w:after="0" w:afterAutospacing="0"/>
              <w:jc w:val="center"/>
            </w:pPr>
          </w:p>
        </w:tc>
      </w:tr>
      <w:tr w:rsidR="006031B3" w:rsidRPr="006A304C" w14:paraId="1D4010A9" w14:textId="77777777" w:rsidTr="006031B3">
        <w:trPr>
          <w:trHeight w:val="350"/>
        </w:trPr>
        <w:tc>
          <w:tcPr>
            <w:tcW w:w="15835" w:type="dxa"/>
            <w:gridSpan w:val="5"/>
            <w:tcBorders>
              <w:bottom w:val="single" w:sz="4" w:space="0" w:color="auto"/>
            </w:tcBorders>
          </w:tcPr>
          <w:p w14:paraId="0C6BC3B8" w14:textId="1F6A2B13" w:rsidR="006031B3" w:rsidRDefault="006031B3" w:rsidP="009602AB">
            <w:pPr>
              <w:pStyle w:val="ae"/>
              <w:spacing w:before="0" w:beforeAutospacing="0" w:after="0" w:afterAutospacing="0"/>
              <w:jc w:val="center"/>
            </w:pPr>
            <w:r w:rsidRPr="006031B3">
              <w:rPr>
                <w:b/>
              </w:rPr>
              <w:t>ФЕВРАЛЬ</w:t>
            </w:r>
          </w:p>
        </w:tc>
      </w:tr>
      <w:tr w:rsidR="006031B3" w:rsidRPr="006031B3" w14:paraId="36B75588" w14:textId="77777777" w:rsidTr="00836DCC">
        <w:trPr>
          <w:trHeight w:val="15"/>
        </w:trPr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14:paraId="1D6CC776" w14:textId="38693D96" w:rsidR="006031B3" w:rsidRPr="006031B3" w:rsidRDefault="008E5724" w:rsidP="006031B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712CCE15" w14:textId="1448AD79" w:rsidR="006031B3" w:rsidRPr="006031B3" w:rsidRDefault="008E5724" w:rsidP="006031B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по борьбе самбо среди юношей 2012-13 г.р., 2014-16 г.р. посвященного «Дню защитника Отечества» 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EEB0220" w14:textId="1066BF1C" w:rsidR="006031B3" w:rsidRPr="006031B3" w:rsidRDefault="008E5724" w:rsidP="006031B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.о.</w:t>
            </w: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Пушкино, территория 33-й км автодороги М8 Холмогоры, строение 18. ТРЦ «АКВАРЕЛЬ»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56249D5" w14:textId="352A142D" w:rsidR="006031B3" w:rsidRPr="006031B3" w:rsidRDefault="008E5724" w:rsidP="006031B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>2012-13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>2014-16 г</w:t>
            </w:r>
            <w:r w:rsid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.р.</w:t>
            </w:r>
          </w:p>
        </w:tc>
      </w:tr>
      <w:tr w:rsidR="00D3517F" w:rsidRPr="006031B3" w14:paraId="2BBB7666" w14:textId="77777777" w:rsidTr="002F0E80">
        <w:trPr>
          <w:trHeight w:val="15"/>
        </w:trPr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14:paraId="547F8BDF" w14:textId="7F556C95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945" w:type="dxa"/>
          </w:tcPr>
          <w:p w14:paraId="3C25D276" w14:textId="7D11BE93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>Открытый ковёр по самбо</w:t>
            </w:r>
            <w:r>
              <w:rPr>
                <w:rFonts w:ascii="Times New Roman" w:hAnsi="Times New Roman"/>
              </w:rPr>
              <w:t xml:space="preserve"> среди юношей 12 лет и старше, среди девушек 12-18 лет</w:t>
            </w:r>
            <w:r w:rsidRPr="009F33E3">
              <w:rPr>
                <w:rFonts w:ascii="Times New Roman" w:hAnsi="Times New Roman"/>
              </w:rPr>
              <w:t>, посвящённый Дню Защитника Отечества</w:t>
            </w:r>
          </w:p>
        </w:tc>
        <w:tc>
          <w:tcPr>
            <w:tcW w:w="4820" w:type="dxa"/>
          </w:tcPr>
          <w:p w14:paraId="1207DAA7" w14:textId="313F7817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8A8">
              <w:rPr>
                <w:rFonts w:ascii="Times New Roman" w:hAnsi="Times New Roman"/>
              </w:rPr>
              <w:t xml:space="preserve">г. Серпухов, ул. Фирсова, д. 6, ФОК </w:t>
            </w:r>
            <w:r w:rsidR="004928C9">
              <w:rPr>
                <w:rFonts w:ascii="Times New Roman" w:hAnsi="Times New Roman"/>
              </w:rPr>
              <w:t>«</w:t>
            </w:r>
            <w:r w:rsidRPr="002C58A8">
              <w:rPr>
                <w:rFonts w:ascii="Times New Roman" w:hAnsi="Times New Roman"/>
              </w:rPr>
              <w:t>Русский медведь</w:t>
            </w:r>
            <w:r w:rsidR="004928C9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525BEDB7" w14:textId="73A5A5C1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16-18,14-16,12-14 лет</w:t>
            </w:r>
          </w:p>
        </w:tc>
      </w:tr>
      <w:tr w:rsidR="00D3517F" w:rsidRPr="006031B3" w14:paraId="7308DB30" w14:textId="77777777" w:rsidTr="004F41C5">
        <w:trPr>
          <w:trHeight w:val="15"/>
        </w:trPr>
        <w:tc>
          <w:tcPr>
            <w:tcW w:w="1660" w:type="dxa"/>
            <w:gridSpan w:val="2"/>
          </w:tcPr>
          <w:p w14:paraId="52CBCC8D" w14:textId="74DDEF64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33">
              <w:rPr>
                <w:rFonts w:ascii="Times New Roman" w:eastAsia="Times New Roman" w:hAnsi="Times New Roman" w:cs="Times New Roman"/>
                <w:sz w:val="24"/>
                <w:szCs w:val="24"/>
              </w:rPr>
              <w:t>07.02.26</w:t>
            </w:r>
          </w:p>
        </w:tc>
        <w:tc>
          <w:tcPr>
            <w:tcW w:w="6945" w:type="dxa"/>
          </w:tcPr>
          <w:p w14:paraId="6F730FDE" w14:textId="4A6A3871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33">
              <w:rPr>
                <w:rFonts w:ascii="Times New Roman" w:hAnsi="Times New Roman"/>
              </w:rPr>
              <w:t>Первенство Городского округа Серпухов по самбо среди юношей и девушек 11-12, 12-14 лет</w:t>
            </w:r>
          </w:p>
        </w:tc>
        <w:tc>
          <w:tcPr>
            <w:tcW w:w="4820" w:type="dxa"/>
          </w:tcPr>
          <w:p w14:paraId="2C349EE7" w14:textId="083CC0AF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 xml:space="preserve">г. Серпухов, </w:t>
            </w:r>
            <w:r>
              <w:rPr>
                <w:rFonts w:ascii="Times New Roman" w:hAnsi="Times New Roman"/>
              </w:rPr>
              <w:t>ФОК</w:t>
            </w:r>
            <w:r w:rsidRPr="009F33E3">
              <w:rPr>
                <w:rFonts w:ascii="Times New Roman" w:hAnsi="Times New Roman"/>
              </w:rPr>
              <w:t xml:space="preserve"> </w:t>
            </w:r>
            <w:r w:rsidR="004928C9">
              <w:rPr>
                <w:rFonts w:ascii="Times New Roman" w:hAnsi="Times New Roman"/>
              </w:rPr>
              <w:t>«</w:t>
            </w:r>
            <w:r w:rsidRPr="009F33E3">
              <w:rPr>
                <w:rFonts w:ascii="Times New Roman" w:hAnsi="Times New Roman"/>
              </w:rPr>
              <w:t>Русский медведь</w:t>
            </w:r>
            <w:r w:rsidR="004928C9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9C0C314" w14:textId="09A88D17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33">
              <w:rPr>
                <w:rFonts w:ascii="Times New Roman" w:eastAsia="Times New Roman" w:hAnsi="Times New Roman" w:cs="Times New Roman"/>
                <w:sz w:val="24"/>
                <w:szCs w:val="24"/>
              </w:rPr>
              <w:t>11-12, 12-14 лет</w:t>
            </w:r>
          </w:p>
        </w:tc>
      </w:tr>
      <w:tr w:rsidR="00D3517F" w:rsidRPr="006031B3" w14:paraId="30766B1F" w14:textId="77777777" w:rsidTr="00212EF8">
        <w:trPr>
          <w:trHeight w:val="15"/>
        </w:trPr>
        <w:tc>
          <w:tcPr>
            <w:tcW w:w="1660" w:type="dxa"/>
            <w:gridSpan w:val="2"/>
          </w:tcPr>
          <w:p w14:paraId="51C36526" w14:textId="0806D886" w:rsidR="00D3517F" w:rsidRPr="000D0D3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33">
              <w:rPr>
                <w:rFonts w:ascii="Times New Roman" w:eastAsia="Times New Roman" w:hAnsi="Times New Roman" w:cs="Times New Roman"/>
                <w:sz w:val="24"/>
                <w:szCs w:val="24"/>
              </w:rPr>
              <w:t>08.02.26</w:t>
            </w:r>
          </w:p>
        </w:tc>
        <w:tc>
          <w:tcPr>
            <w:tcW w:w="6945" w:type="dxa"/>
          </w:tcPr>
          <w:p w14:paraId="500C39CC" w14:textId="225F23AB" w:rsidR="00D3517F" w:rsidRPr="000D0D33" w:rsidRDefault="00D3517F" w:rsidP="00D3517F">
            <w:pPr>
              <w:rPr>
                <w:rFonts w:ascii="Times New Roman" w:hAnsi="Times New Roman"/>
              </w:rPr>
            </w:pPr>
            <w:r w:rsidRPr="009F33E3">
              <w:rPr>
                <w:rFonts w:ascii="Times New Roman" w:hAnsi="Times New Roman"/>
              </w:rPr>
              <w:t>Первенство Городского округа Серпухов по самбо среди юношей и девушек 14-16 лет, 16-18 лет</w:t>
            </w:r>
          </w:p>
        </w:tc>
        <w:tc>
          <w:tcPr>
            <w:tcW w:w="4820" w:type="dxa"/>
          </w:tcPr>
          <w:p w14:paraId="00121C88" w14:textId="073CF586" w:rsidR="00D3517F" w:rsidRPr="009F33E3" w:rsidRDefault="00D3517F" w:rsidP="00D3517F">
            <w:pPr>
              <w:rPr>
                <w:rFonts w:ascii="Times New Roman" w:hAnsi="Times New Roman"/>
              </w:rPr>
            </w:pPr>
            <w:r w:rsidRPr="000D0D33">
              <w:rPr>
                <w:rFonts w:ascii="Times New Roman" w:hAnsi="Times New Roman"/>
              </w:rPr>
              <w:t xml:space="preserve">г. Серпухов, ФОК </w:t>
            </w:r>
            <w:r w:rsidR="004928C9">
              <w:rPr>
                <w:rFonts w:ascii="Times New Roman" w:hAnsi="Times New Roman"/>
              </w:rPr>
              <w:t>«</w:t>
            </w:r>
            <w:r w:rsidRPr="000D0D33">
              <w:rPr>
                <w:rFonts w:ascii="Times New Roman" w:hAnsi="Times New Roman"/>
              </w:rPr>
              <w:t>Русский медведь</w:t>
            </w:r>
            <w:r w:rsidR="004928C9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51DD4394" w14:textId="34FDB055" w:rsidR="00D3517F" w:rsidRPr="000D0D3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33">
              <w:rPr>
                <w:rFonts w:ascii="Times New Roman" w:eastAsia="Times New Roman" w:hAnsi="Times New Roman" w:cs="Times New Roman"/>
                <w:sz w:val="24"/>
                <w:szCs w:val="24"/>
              </w:rPr>
              <w:t>14-16 лет, 16-18 лет</w:t>
            </w:r>
          </w:p>
        </w:tc>
      </w:tr>
      <w:tr w:rsidR="00D3517F" w:rsidRPr="006031B3" w14:paraId="78C28B55" w14:textId="77777777" w:rsidTr="00836DCC">
        <w:trPr>
          <w:trHeight w:val="15"/>
        </w:trPr>
        <w:tc>
          <w:tcPr>
            <w:tcW w:w="1660" w:type="dxa"/>
            <w:gridSpan w:val="2"/>
            <w:vAlign w:val="center"/>
          </w:tcPr>
          <w:p w14:paraId="52353D92" w14:textId="77777777" w:rsidR="00D3517F" w:rsidRPr="00063F52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14:paraId="55916603" w14:textId="5F87F8C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  <w:vAlign w:val="center"/>
          </w:tcPr>
          <w:p w14:paraId="46035276" w14:textId="6E848B75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самбо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ЗОЛОТОЙ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  <w:vAlign w:val="center"/>
          </w:tcPr>
          <w:p w14:paraId="435FFD07" w14:textId="77777777" w:rsidR="00D3517F" w:rsidRPr="00063F52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г.о. Сергиев Посад,</w:t>
            </w:r>
          </w:p>
          <w:p w14:paraId="087F5CC0" w14:textId="547ADF91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ул. Матросова, 2а, СОЦ «Луч»</w:t>
            </w:r>
          </w:p>
        </w:tc>
        <w:tc>
          <w:tcPr>
            <w:tcW w:w="2410" w:type="dxa"/>
            <w:vAlign w:val="center"/>
          </w:tcPr>
          <w:p w14:paraId="1915EA19" w14:textId="08DF985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2009-2015 г.р.</w:t>
            </w:r>
          </w:p>
        </w:tc>
      </w:tr>
      <w:tr w:rsidR="00D3517F" w:rsidRPr="006031B3" w14:paraId="7A6BB348" w14:textId="77777777" w:rsidTr="00836DCC">
        <w:trPr>
          <w:trHeight w:val="15"/>
        </w:trPr>
        <w:tc>
          <w:tcPr>
            <w:tcW w:w="1660" w:type="dxa"/>
            <w:gridSpan w:val="2"/>
            <w:vAlign w:val="center"/>
          </w:tcPr>
          <w:p w14:paraId="129548F5" w14:textId="2862C778" w:rsidR="00D3517F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41C9F85" w14:textId="34041B86" w:rsidR="00D3517F" w:rsidRPr="00EF124E" w:rsidRDefault="00D3517F" w:rsidP="00D3517F">
            <w:pPr>
              <w:rPr>
                <w:rFonts w:ascii="Times New Roman" w:hAnsi="Times New Roman" w:cs="Times New Roman"/>
              </w:rPr>
            </w:pPr>
            <w:r w:rsidRPr="00EF124E">
              <w:rPr>
                <w:rFonts w:ascii="Times New Roman" w:hAnsi="Times New Roman" w:cs="Times New Roman"/>
              </w:rP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92073DA" w14:textId="1CA0C324" w:rsidR="00D3517F" w:rsidRPr="00EF124E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24E">
              <w:rPr>
                <w:rFonts w:ascii="Times New Roman" w:hAnsi="Times New Roman" w:cs="Times New Roman"/>
              </w:rPr>
              <w:t>МАУ ФОК «НАХАБИНО»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D09576C" w14:textId="5E6AFF4A" w:rsidR="00D3517F" w:rsidRPr="00EF124E" w:rsidRDefault="00D3517F" w:rsidP="00D3517F">
            <w:pPr>
              <w:rPr>
                <w:rFonts w:ascii="Times New Roman" w:hAnsi="Times New Roman" w:cs="Times New Roman"/>
              </w:rPr>
            </w:pPr>
            <w:r w:rsidRPr="00EF124E">
              <w:rPr>
                <w:rFonts w:ascii="Times New Roman" w:hAnsi="Times New Roman" w:cs="Times New Roman"/>
              </w:rPr>
              <w:t>11-12 и 12-14 лет</w:t>
            </w:r>
          </w:p>
        </w:tc>
      </w:tr>
      <w:tr w:rsidR="00D3517F" w:rsidRPr="006031B3" w14:paraId="53BAA2A1" w14:textId="77777777" w:rsidTr="00B66095">
        <w:trPr>
          <w:trHeight w:val="15"/>
        </w:trPr>
        <w:tc>
          <w:tcPr>
            <w:tcW w:w="1660" w:type="dxa"/>
            <w:gridSpan w:val="2"/>
          </w:tcPr>
          <w:p w14:paraId="40E8354C" w14:textId="7BF4B55D" w:rsidR="00D3517F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21.02.26</w:t>
            </w:r>
          </w:p>
        </w:tc>
        <w:tc>
          <w:tcPr>
            <w:tcW w:w="6945" w:type="dxa"/>
          </w:tcPr>
          <w:p w14:paraId="275186D8" w14:textId="75DEA825" w:rsidR="00D3517F" w:rsidRPr="00EF124E" w:rsidRDefault="00D3517F" w:rsidP="00D3517F">
            <w:pPr>
              <w:rPr>
                <w:rFonts w:ascii="Times New Roman" w:hAnsi="Times New Roman" w:cs="Times New Roman"/>
              </w:rPr>
            </w:pPr>
            <w:r w:rsidRPr="00E36611">
              <w:rPr>
                <w:rFonts w:ascii="Times New Roman" w:hAnsi="Times New Roman"/>
              </w:rPr>
              <w:t>Турнир по самбо, посвящённый Дню защитника Отечества среди юношей и девушек</w:t>
            </w:r>
            <w:r>
              <w:rPr>
                <w:rFonts w:ascii="Times New Roman" w:hAnsi="Times New Roman"/>
              </w:rPr>
              <w:t xml:space="preserve"> 2013-2016г.р.</w:t>
            </w:r>
          </w:p>
        </w:tc>
        <w:tc>
          <w:tcPr>
            <w:tcW w:w="4820" w:type="dxa"/>
          </w:tcPr>
          <w:p w14:paraId="7DAEC4F6" w14:textId="79E57AEA" w:rsidR="00D3517F" w:rsidRPr="00EF124E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C58A8">
              <w:rPr>
                <w:rFonts w:ascii="Times New Roman" w:hAnsi="Times New Roman"/>
              </w:rPr>
              <w:t xml:space="preserve">г. Протвино, ул. Дружбы, д.1В, зал борьбы </w:t>
            </w:r>
          </w:p>
        </w:tc>
        <w:tc>
          <w:tcPr>
            <w:tcW w:w="2410" w:type="dxa"/>
          </w:tcPr>
          <w:p w14:paraId="34C70FEC" w14:textId="73A95D5D" w:rsidR="00D3517F" w:rsidRPr="00EF124E" w:rsidRDefault="00D3517F" w:rsidP="00D3517F">
            <w:pPr>
              <w:rPr>
                <w:rFonts w:ascii="Times New Roman" w:hAnsi="Times New Roman" w:cs="Times New Roman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2013-2016г.р.</w:t>
            </w:r>
          </w:p>
        </w:tc>
      </w:tr>
      <w:tr w:rsidR="00D3517F" w:rsidRPr="006031B3" w14:paraId="70851748" w14:textId="77777777" w:rsidTr="00836DCC">
        <w:trPr>
          <w:trHeight w:val="15"/>
        </w:trPr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14:paraId="42AA30F5" w14:textId="446CCBF9" w:rsidR="00D3517F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1624F7C8" w14:textId="1CD9F895" w:rsidR="00D3517F" w:rsidRPr="00063F52" w:rsidRDefault="00D3517F" w:rsidP="00D3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Турнир, приуроченный ко Дню Защитника Отечества по самбо среди юношей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23425FCB" w14:textId="71223FE5" w:rsidR="00D3517F" w:rsidRPr="00063F52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Подольск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461A1B3" w14:textId="49FA373E" w:rsidR="00D3517F" w:rsidRDefault="00D3517F" w:rsidP="00D3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11-12,12-14,14-16</w:t>
            </w:r>
          </w:p>
        </w:tc>
      </w:tr>
      <w:tr w:rsidR="00D3517F" w:rsidRPr="006031B3" w14:paraId="5DD13D79" w14:textId="77777777" w:rsidTr="00836DCC">
        <w:trPr>
          <w:trHeight w:val="15"/>
        </w:trPr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14:paraId="07B35B7B" w14:textId="60F1E52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06C93895" w14:textId="6175F9A1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городского округа Мытищи по самбо среди юношей посвященный Дню Защитника Отечества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708C56C3" w14:textId="3D18FE53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2E95E3D" w14:textId="566E12C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14-16 лет (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1),12-14 лет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>2012-2013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28C9" w:rsidRPr="006031B3" w14:paraId="264EFB01" w14:textId="77777777" w:rsidTr="00836DCC">
        <w:trPr>
          <w:trHeight w:val="15"/>
        </w:trPr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14:paraId="59C99CD1" w14:textId="24810DA5" w:rsidR="004928C9" w:rsidRDefault="004928C9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2691ECAC" w14:textId="40CE6B26" w:rsidR="004928C9" w:rsidRPr="00194B14" w:rsidRDefault="004928C9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Можайского муниципального округа по самбо среди мальчиков и девочек, посвященное Дню Защитника Отечества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73147CB" w14:textId="6B57416E" w:rsidR="004928C9" w:rsidRDefault="004928C9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Можайск, ул. Ватутина 1 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89C1142" w14:textId="05192569" w:rsidR="004928C9" w:rsidRDefault="004928C9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2013-2017</w:t>
            </w:r>
          </w:p>
        </w:tc>
      </w:tr>
      <w:tr w:rsidR="00D3517F" w:rsidRPr="006031B3" w14:paraId="411F8B63" w14:textId="77777777" w:rsidTr="00836DCC">
        <w:trPr>
          <w:trHeight w:val="350"/>
        </w:trPr>
        <w:tc>
          <w:tcPr>
            <w:tcW w:w="1660" w:type="dxa"/>
            <w:gridSpan w:val="2"/>
          </w:tcPr>
          <w:p w14:paraId="20D9A056" w14:textId="209E574B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945" w:type="dxa"/>
          </w:tcPr>
          <w:p w14:paraId="57E8BD4F" w14:textId="75E5B3EC" w:rsidR="00D3517F" w:rsidRPr="006031B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этап Кубковой серии на призы АСП-Групп</w:t>
            </w:r>
          </w:p>
        </w:tc>
        <w:tc>
          <w:tcPr>
            <w:tcW w:w="4820" w:type="dxa"/>
          </w:tcPr>
          <w:p w14:paraId="7DEE41B8" w14:textId="714FC808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Дмитров, ул. 2-ая Комсомольская д.33</w:t>
            </w:r>
          </w:p>
        </w:tc>
        <w:tc>
          <w:tcPr>
            <w:tcW w:w="2410" w:type="dxa"/>
            <w:vAlign w:val="center"/>
          </w:tcPr>
          <w:p w14:paraId="385C1F0A" w14:textId="48B9BBF9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2011-2016</w:t>
            </w:r>
          </w:p>
        </w:tc>
      </w:tr>
      <w:tr w:rsidR="00D3517F" w:rsidRPr="006031B3" w14:paraId="27FC9F95" w14:textId="77777777" w:rsidTr="00836DCC">
        <w:trPr>
          <w:trHeight w:val="350"/>
        </w:trPr>
        <w:tc>
          <w:tcPr>
            <w:tcW w:w="1660" w:type="dxa"/>
            <w:gridSpan w:val="2"/>
          </w:tcPr>
          <w:p w14:paraId="17F65E9E" w14:textId="2B291CE2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79A">
              <w:rPr>
                <w:rFonts w:ascii="Times New Roman" w:eastAsia="Times New Roman" w:hAnsi="Times New Roman" w:cs="Times New Roman"/>
                <w:sz w:val="24"/>
                <w:szCs w:val="24"/>
              </w:rPr>
              <w:t>22 или 23.02.2026 г.</w:t>
            </w:r>
          </w:p>
        </w:tc>
        <w:tc>
          <w:tcPr>
            <w:tcW w:w="6945" w:type="dxa"/>
          </w:tcPr>
          <w:p w14:paraId="6198818D" w14:textId="1B9F3E40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самбо, посвященный Дню Защитника Отечества </w:t>
            </w:r>
          </w:p>
        </w:tc>
        <w:tc>
          <w:tcPr>
            <w:tcW w:w="4820" w:type="dxa"/>
          </w:tcPr>
          <w:p w14:paraId="32AEFA3B" w14:textId="09EDB24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</w:t>
            </w: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Жуковский МФСК «Метеор» ул. Комсомольская д.9</w:t>
            </w:r>
          </w:p>
        </w:tc>
        <w:tc>
          <w:tcPr>
            <w:tcW w:w="2410" w:type="dxa"/>
            <w:vAlign w:val="center"/>
          </w:tcPr>
          <w:p w14:paraId="7DC27482" w14:textId="5F7FAFAB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 2012-2013, 2014-2015 г.р.</w:t>
            </w:r>
          </w:p>
        </w:tc>
      </w:tr>
      <w:tr w:rsidR="00D3517F" w:rsidRPr="006031B3" w14:paraId="64F9803F" w14:textId="77777777" w:rsidTr="00836DCC">
        <w:trPr>
          <w:trHeight w:val="350"/>
        </w:trPr>
        <w:tc>
          <w:tcPr>
            <w:tcW w:w="1660" w:type="dxa"/>
            <w:gridSpan w:val="2"/>
          </w:tcPr>
          <w:p w14:paraId="72333D1D" w14:textId="3FBA92ED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22.02.2026</w:t>
            </w:r>
          </w:p>
        </w:tc>
        <w:tc>
          <w:tcPr>
            <w:tcW w:w="6945" w:type="dxa"/>
          </w:tcPr>
          <w:p w14:paraId="32BC6DCF" w14:textId="7F3F923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ШЕ «RusFight» посвященное дню защитника отечества</w:t>
            </w:r>
          </w:p>
        </w:tc>
        <w:tc>
          <w:tcPr>
            <w:tcW w:w="4820" w:type="dxa"/>
          </w:tcPr>
          <w:p w14:paraId="01CD63D0" w14:textId="65AE24C1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  <w:vAlign w:val="center"/>
          </w:tcPr>
          <w:p w14:paraId="3F7ACC39" w14:textId="049B7FD6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2010-2011,2012-2013,2014-2015,2016-2017,2018-2019</w:t>
            </w:r>
          </w:p>
        </w:tc>
      </w:tr>
      <w:tr w:rsidR="00D3517F" w:rsidRPr="006031B3" w14:paraId="4176C2B4" w14:textId="77777777" w:rsidTr="006031B3">
        <w:trPr>
          <w:trHeight w:val="350"/>
        </w:trPr>
        <w:tc>
          <w:tcPr>
            <w:tcW w:w="15835" w:type="dxa"/>
            <w:gridSpan w:val="5"/>
            <w:vAlign w:val="center"/>
          </w:tcPr>
          <w:p w14:paraId="4A372AEE" w14:textId="77777777" w:rsidR="00D3517F" w:rsidRPr="006031B3" w:rsidRDefault="00D3517F" w:rsidP="00D3517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3517F" w:rsidRPr="006031B3" w14:paraId="741B8AC7" w14:textId="77777777" w:rsidTr="00836DCC">
        <w:trPr>
          <w:trHeight w:val="350"/>
        </w:trPr>
        <w:tc>
          <w:tcPr>
            <w:tcW w:w="1660" w:type="dxa"/>
            <w:gridSpan w:val="2"/>
          </w:tcPr>
          <w:p w14:paraId="04184FDB" w14:textId="54B3270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945" w:type="dxa"/>
          </w:tcPr>
          <w:p w14:paraId="33BC3D95" w14:textId="0EB59F50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92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самбо на призы Судебных приставов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4820" w:type="dxa"/>
          </w:tcPr>
          <w:p w14:paraId="5793395F" w14:textId="50841D4A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Дмитров, ул. 2-ая Комсомольская д.33</w:t>
            </w:r>
          </w:p>
        </w:tc>
        <w:tc>
          <w:tcPr>
            <w:tcW w:w="2410" w:type="dxa"/>
            <w:vAlign w:val="center"/>
          </w:tcPr>
          <w:p w14:paraId="460CCCD9" w14:textId="7764797E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2011-2016</w:t>
            </w:r>
          </w:p>
        </w:tc>
      </w:tr>
      <w:tr w:rsidR="00D3517F" w:rsidRPr="006031B3" w14:paraId="2A13AAF6" w14:textId="77777777" w:rsidTr="00836DCC">
        <w:trPr>
          <w:trHeight w:val="350"/>
        </w:trPr>
        <w:tc>
          <w:tcPr>
            <w:tcW w:w="1660" w:type="dxa"/>
            <w:gridSpan w:val="2"/>
          </w:tcPr>
          <w:p w14:paraId="74E0EF17" w14:textId="23F937E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5" w:type="dxa"/>
          </w:tcPr>
          <w:p w14:paraId="7441404F" w14:textId="116DC200" w:rsidR="00D3517F" w:rsidRPr="00850692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городского округа Люберцы по самбо</w:t>
            </w:r>
          </w:p>
        </w:tc>
        <w:tc>
          <w:tcPr>
            <w:tcW w:w="4820" w:type="dxa"/>
          </w:tcPr>
          <w:p w14:paraId="064D19C1" w14:textId="5B25609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обл., г. Люберцы, ул. Смирновская д.4, МУ МФК "Триумф"</w:t>
            </w:r>
          </w:p>
        </w:tc>
        <w:tc>
          <w:tcPr>
            <w:tcW w:w="2410" w:type="dxa"/>
            <w:vAlign w:val="center"/>
          </w:tcPr>
          <w:p w14:paraId="56E1A8C0" w14:textId="77777777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17F" w:rsidRPr="006031B3" w14:paraId="5152A224" w14:textId="77777777" w:rsidTr="00836DCC">
        <w:trPr>
          <w:trHeight w:val="350"/>
        </w:trPr>
        <w:tc>
          <w:tcPr>
            <w:tcW w:w="1660" w:type="dxa"/>
            <w:gridSpan w:val="2"/>
          </w:tcPr>
          <w:p w14:paraId="47F1A061" w14:textId="00A900F0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17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5" w:type="dxa"/>
          </w:tcPr>
          <w:p w14:paraId="1BA29776" w14:textId="4683E73D" w:rsidR="00D3517F" w:rsidRPr="00850692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178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Богородского городского округа по самбо среди юношей и девушек 11-12 лет, 12-14 лет, посвященное памяти Гвардии Капитана С.Б. Шобанова</w:t>
            </w:r>
          </w:p>
        </w:tc>
        <w:tc>
          <w:tcPr>
            <w:tcW w:w="4820" w:type="dxa"/>
          </w:tcPr>
          <w:p w14:paraId="585EE826" w14:textId="77777777" w:rsidR="00D3517F" w:rsidRPr="001F65A2" w:rsidRDefault="00D3517F" w:rsidP="00D3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5A2">
              <w:rPr>
                <w:rFonts w:ascii="Times New Roman" w:hAnsi="Times New Roman" w:cs="Times New Roman"/>
                <w:sz w:val="24"/>
                <w:szCs w:val="24"/>
              </w:rPr>
              <w:t xml:space="preserve">Богородский г.о., г. Электроугли, ул. Парковая, д. 16 </w:t>
            </w:r>
          </w:p>
          <w:p w14:paraId="479944C3" w14:textId="4BFCF1B1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5A2">
              <w:rPr>
                <w:rFonts w:ascii="Times New Roman" w:hAnsi="Times New Roman" w:cs="Times New Roman"/>
                <w:sz w:val="24"/>
                <w:szCs w:val="24"/>
              </w:rPr>
              <w:t>МБУ БГО «СК «Виктория»</w:t>
            </w:r>
          </w:p>
        </w:tc>
        <w:tc>
          <w:tcPr>
            <w:tcW w:w="2410" w:type="dxa"/>
            <w:vAlign w:val="center"/>
          </w:tcPr>
          <w:p w14:paraId="5DEFBDD6" w14:textId="492A1719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178">
              <w:rPr>
                <w:rFonts w:ascii="Times New Roman" w:eastAsia="Times New Roman" w:hAnsi="Times New Roman" w:cs="Times New Roman"/>
                <w:sz w:val="24"/>
                <w:szCs w:val="24"/>
              </w:rPr>
              <w:t>11-12, 12-14 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D3517F" w:rsidRPr="006031B3" w14:paraId="160B1D25" w14:textId="77777777" w:rsidTr="00836DCC">
        <w:trPr>
          <w:trHeight w:val="350"/>
        </w:trPr>
        <w:tc>
          <w:tcPr>
            <w:tcW w:w="1660" w:type="dxa"/>
            <w:gridSpan w:val="2"/>
          </w:tcPr>
          <w:p w14:paraId="516A696C" w14:textId="563B8724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5" w:type="dxa"/>
          </w:tcPr>
          <w:p w14:paraId="7A5B4107" w14:textId="61C8AA45" w:rsidR="00D3517F" w:rsidRPr="00850692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КСЕ «Аврора» на призы Администрации Пушкинского городского округа по самбо среди юношей и девушек 2011-12 и 2013-14 г.р. </w:t>
            </w:r>
          </w:p>
        </w:tc>
        <w:tc>
          <w:tcPr>
            <w:tcW w:w="4820" w:type="dxa"/>
          </w:tcPr>
          <w:p w14:paraId="19DA9FDB" w14:textId="5C0F000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г.о. Пушкино, </w:t>
            </w: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КСЕ «Аврора» ул. Учинская 6а</w:t>
            </w:r>
          </w:p>
        </w:tc>
        <w:tc>
          <w:tcPr>
            <w:tcW w:w="2410" w:type="dxa"/>
            <w:vAlign w:val="center"/>
          </w:tcPr>
          <w:p w14:paraId="73336734" w14:textId="0055935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2011-12 и 2013-14 г.р</w:t>
            </w:r>
          </w:p>
        </w:tc>
      </w:tr>
      <w:tr w:rsidR="00D3517F" w:rsidRPr="006031B3" w14:paraId="2F54B539" w14:textId="77777777" w:rsidTr="00836DCC">
        <w:trPr>
          <w:trHeight w:val="350"/>
        </w:trPr>
        <w:tc>
          <w:tcPr>
            <w:tcW w:w="1660" w:type="dxa"/>
            <w:gridSpan w:val="2"/>
          </w:tcPr>
          <w:p w14:paraId="062B4B50" w14:textId="75936966" w:rsidR="00D3517F" w:rsidRPr="004A18BA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5" w:type="dxa"/>
          </w:tcPr>
          <w:p w14:paraId="45F4E81F" w14:textId="2A120C6E" w:rsidR="00D3517F" w:rsidRPr="004A18BA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Открытое Первенство Пушкинского городского округа среди юношей и девушек 2012-13 и 2014-15 г.р  </w:t>
            </w:r>
          </w:p>
        </w:tc>
        <w:tc>
          <w:tcPr>
            <w:tcW w:w="4820" w:type="dxa"/>
          </w:tcPr>
          <w:p w14:paraId="5F79BF9B" w14:textId="6D38D44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ФСК «Пушкино ул. 50 лет ВЛКСМ д.26 </w:t>
            </w:r>
          </w:p>
        </w:tc>
        <w:tc>
          <w:tcPr>
            <w:tcW w:w="2410" w:type="dxa"/>
            <w:vAlign w:val="center"/>
          </w:tcPr>
          <w:p w14:paraId="5CB88F0C" w14:textId="7D7D57FE" w:rsidR="00D3517F" w:rsidRPr="004A18BA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2012-13 и 2014-15 г.р  </w:t>
            </w:r>
          </w:p>
        </w:tc>
      </w:tr>
      <w:tr w:rsidR="009808E7" w:rsidRPr="006031B3" w14:paraId="24B05E20" w14:textId="77777777" w:rsidTr="00836DCC">
        <w:trPr>
          <w:trHeight w:val="350"/>
        </w:trPr>
        <w:tc>
          <w:tcPr>
            <w:tcW w:w="1660" w:type="dxa"/>
            <w:gridSpan w:val="2"/>
          </w:tcPr>
          <w:p w14:paraId="141E95D6" w14:textId="4191DEAD" w:rsidR="009808E7" w:rsidRPr="004A18BA" w:rsidRDefault="009808E7" w:rsidP="00980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6945" w:type="dxa"/>
          </w:tcPr>
          <w:p w14:paraId="7466F367" w14:textId="0E4ADC90" w:rsidR="009808E7" w:rsidRPr="004A18BA" w:rsidRDefault="009808E7" w:rsidP="00980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соревнования по самбо «Посвященные памяти бойцов специальной военной операции»</w:t>
            </w:r>
          </w:p>
        </w:tc>
        <w:tc>
          <w:tcPr>
            <w:tcW w:w="4820" w:type="dxa"/>
          </w:tcPr>
          <w:p w14:paraId="2C94AD41" w14:textId="68FC488B" w:rsidR="009808E7" w:rsidRPr="004A18BA" w:rsidRDefault="009808E7" w:rsidP="00980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Солнечногорск, ФОК «Поварово»</w:t>
            </w:r>
          </w:p>
        </w:tc>
        <w:tc>
          <w:tcPr>
            <w:tcW w:w="2410" w:type="dxa"/>
            <w:vAlign w:val="center"/>
          </w:tcPr>
          <w:p w14:paraId="5EC773BF" w14:textId="3177DA3C" w:rsidR="009808E7" w:rsidRPr="004A18BA" w:rsidRDefault="009808E7" w:rsidP="00980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2011-2012 г.р., 2013-2014 г.р.</w:t>
            </w:r>
          </w:p>
        </w:tc>
      </w:tr>
      <w:tr w:rsidR="00D3517F" w:rsidRPr="006031B3" w14:paraId="66F95753" w14:textId="77777777" w:rsidTr="00836DCC">
        <w:trPr>
          <w:trHeight w:val="350"/>
        </w:trPr>
        <w:tc>
          <w:tcPr>
            <w:tcW w:w="1660" w:type="dxa"/>
            <w:gridSpan w:val="2"/>
          </w:tcPr>
          <w:p w14:paraId="5FA7EE59" w14:textId="1DFC2978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6945" w:type="dxa"/>
          </w:tcPr>
          <w:p w14:paraId="486FC87D" w14:textId="03DF3AD2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4 межрегиональный юношеский турнир памяти почетного президента Международной и Всероссийской федерации самбо Тихомирова Михаила Ивановича</w:t>
            </w:r>
          </w:p>
        </w:tc>
        <w:tc>
          <w:tcPr>
            <w:tcW w:w="4820" w:type="dxa"/>
          </w:tcPr>
          <w:p w14:paraId="036B3C6E" w14:textId="272FFBA4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</w:tcPr>
          <w:p w14:paraId="43F9F358" w14:textId="5ED0B15D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2012-2014, 2014-2015</w:t>
            </w:r>
          </w:p>
        </w:tc>
      </w:tr>
      <w:tr w:rsidR="00D3517F" w:rsidRPr="006031B3" w14:paraId="0F6C69E7" w14:textId="77777777" w:rsidTr="00836DCC">
        <w:trPr>
          <w:trHeight w:val="350"/>
        </w:trPr>
        <w:tc>
          <w:tcPr>
            <w:tcW w:w="1660" w:type="dxa"/>
            <w:gridSpan w:val="2"/>
          </w:tcPr>
          <w:p w14:paraId="0697FBA0" w14:textId="743A86C8" w:rsidR="00D3517F" w:rsidRPr="004717FE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15.03.2026</w:t>
            </w:r>
          </w:p>
        </w:tc>
        <w:tc>
          <w:tcPr>
            <w:tcW w:w="6945" w:type="dxa"/>
          </w:tcPr>
          <w:p w14:paraId="0DB9C94A" w14:textId="4E198B6B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самбо и семинар-практикум по ОФП с элементами самбо “В честь победителей 21-го Чемпионата СССР по самбо 1967 г. и к 86-летию со дня рождения Николая Анатольевича Новикова”</w:t>
            </w:r>
          </w:p>
        </w:tc>
        <w:tc>
          <w:tcPr>
            <w:tcW w:w="4820" w:type="dxa"/>
          </w:tcPr>
          <w:p w14:paraId="2B6BC1CC" w14:textId="57B09CC9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(г.о. Красногорск, Московская обл.)</w:t>
            </w:r>
          </w:p>
        </w:tc>
        <w:tc>
          <w:tcPr>
            <w:tcW w:w="2410" w:type="dxa"/>
          </w:tcPr>
          <w:p w14:paraId="5FF68580" w14:textId="42FC35E9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7 – 8, 9 – 10 ,11 – 12,12 – 14,14 – 16, 16 – 18 лет</w:t>
            </w:r>
          </w:p>
        </w:tc>
      </w:tr>
      <w:tr w:rsidR="00D3517F" w:rsidRPr="006031B3" w14:paraId="1052786B" w14:textId="77777777" w:rsidTr="00FB0D58">
        <w:trPr>
          <w:trHeight w:val="350"/>
        </w:trPr>
        <w:tc>
          <w:tcPr>
            <w:tcW w:w="1660" w:type="dxa"/>
            <w:gridSpan w:val="2"/>
          </w:tcPr>
          <w:p w14:paraId="6A1E70CB" w14:textId="58B38B0A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15.03.2026</w:t>
            </w:r>
          </w:p>
        </w:tc>
        <w:tc>
          <w:tcPr>
            <w:tcW w:w="6945" w:type="dxa"/>
          </w:tcPr>
          <w:p w14:paraId="2CDA0D90" w14:textId="37EBB5CD" w:rsidR="00D3517F" w:rsidRPr="004717FE" w:rsidRDefault="00D3517F" w:rsidP="00D3517F">
            <w:pPr>
              <w:tabs>
                <w:tab w:val="left" w:pos="9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Открытое первенство БГО, посвященное «Возвращению Крыма в родную гавань»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44723C8" w14:textId="20D5B674" w:rsidR="00D3517F" w:rsidRPr="007117D0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D0">
              <w:rPr>
                <w:rFonts w:ascii="Times New Roman" w:hAnsi="Times New Roman" w:cs="Times New Roman"/>
                <w:sz w:val="24"/>
                <w:szCs w:val="24"/>
              </w:rPr>
              <w:t>М.О. г. Ногинск, ул. Климова 48</w:t>
            </w:r>
          </w:p>
        </w:tc>
        <w:tc>
          <w:tcPr>
            <w:tcW w:w="2410" w:type="dxa"/>
          </w:tcPr>
          <w:p w14:paraId="78347AA8" w14:textId="77777777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17F" w:rsidRPr="006031B3" w14:paraId="0D461556" w14:textId="77777777" w:rsidTr="00836DCC">
        <w:trPr>
          <w:trHeight w:val="350"/>
        </w:trPr>
        <w:tc>
          <w:tcPr>
            <w:tcW w:w="1660" w:type="dxa"/>
            <w:gridSpan w:val="2"/>
          </w:tcPr>
          <w:p w14:paraId="404434F9" w14:textId="7221C533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21.03.2026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13B1150B" w14:textId="6CD9A69D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B80FFA5" w14:textId="74D9BB29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МАУ ФОК «НАХАБИНО»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DC1CB4" w14:textId="5FEE03E9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11-12 и 12-14 лет</w:t>
            </w:r>
          </w:p>
        </w:tc>
      </w:tr>
      <w:tr w:rsidR="00D3517F" w:rsidRPr="006031B3" w14:paraId="06B330BF" w14:textId="77777777" w:rsidTr="00836DCC">
        <w:trPr>
          <w:trHeight w:val="350"/>
        </w:trPr>
        <w:tc>
          <w:tcPr>
            <w:tcW w:w="1660" w:type="dxa"/>
            <w:gridSpan w:val="2"/>
          </w:tcPr>
          <w:p w14:paraId="4D2773B2" w14:textId="075EBB38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2078783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6945" w:type="dxa"/>
          </w:tcPr>
          <w:p w14:paraId="7D8E5704" w14:textId="4A809B64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СК «Альфа» по самбо среди юношей</w:t>
            </w:r>
          </w:p>
        </w:tc>
        <w:tc>
          <w:tcPr>
            <w:tcW w:w="4820" w:type="dxa"/>
          </w:tcPr>
          <w:p w14:paraId="58AD2F1C" w14:textId="13508429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Чехов, МБОУ «СОШ № 10» им. С.Н. Воронина</w:t>
            </w:r>
          </w:p>
        </w:tc>
        <w:tc>
          <w:tcPr>
            <w:tcW w:w="2410" w:type="dxa"/>
          </w:tcPr>
          <w:p w14:paraId="06F52C5A" w14:textId="3FDA070B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7-8,9-10,11-12,12-14,14-16 лет</w:t>
            </w:r>
          </w:p>
        </w:tc>
      </w:tr>
      <w:tr w:rsidR="00D3517F" w:rsidRPr="006031B3" w14:paraId="397ECD8E" w14:textId="77777777" w:rsidTr="00836DCC">
        <w:trPr>
          <w:trHeight w:val="350"/>
        </w:trPr>
        <w:tc>
          <w:tcPr>
            <w:tcW w:w="1660" w:type="dxa"/>
            <w:gridSpan w:val="2"/>
            <w:vAlign w:val="center"/>
          </w:tcPr>
          <w:p w14:paraId="3B2D0806" w14:textId="77777777" w:rsidR="00D3517F" w:rsidRPr="00063F52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14:paraId="2448AD2A" w14:textId="4999962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945" w:type="dxa"/>
            <w:vAlign w:val="center"/>
          </w:tcPr>
          <w:p w14:paraId="1327ED9E" w14:textId="24237845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Открытый турнир по самбо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 командира Сергиево-Посадского ОМОНа полковника милиции Д.А. Маркелова и бойцов отряда, погибших при исполнении служебного долга.</w:t>
            </w:r>
          </w:p>
        </w:tc>
        <w:tc>
          <w:tcPr>
            <w:tcW w:w="4820" w:type="dxa"/>
            <w:vAlign w:val="center"/>
          </w:tcPr>
          <w:p w14:paraId="7FC9B7D1" w14:textId="77777777" w:rsidR="00D3517F" w:rsidRPr="00063F52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г.о. Сергиев Посад,</w:t>
            </w:r>
          </w:p>
          <w:p w14:paraId="7DD37334" w14:textId="789DDB70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ул. Матросова, 2а, СОЦ «Луч»</w:t>
            </w:r>
          </w:p>
        </w:tc>
        <w:tc>
          <w:tcPr>
            <w:tcW w:w="2410" w:type="dxa"/>
            <w:vAlign w:val="center"/>
          </w:tcPr>
          <w:p w14:paraId="33F7838F" w14:textId="5AF8441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2010-2013 г.р.</w:t>
            </w:r>
          </w:p>
        </w:tc>
      </w:tr>
      <w:tr w:rsidR="00D3517F" w:rsidRPr="006031B3" w14:paraId="4FBB9E56" w14:textId="77777777" w:rsidTr="00836DCC">
        <w:trPr>
          <w:trHeight w:val="350"/>
        </w:trPr>
        <w:tc>
          <w:tcPr>
            <w:tcW w:w="1660" w:type="dxa"/>
            <w:gridSpan w:val="2"/>
          </w:tcPr>
          <w:p w14:paraId="66D6E646" w14:textId="3B06D77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22.03.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14:paraId="5D4CEDCF" w14:textId="6F49E4D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есеннее первенство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ШЕ «RusFight</w:t>
            </w:r>
          </w:p>
        </w:tc>
        <w:tc>
          <w:tcPr>
            <w:tcW w:w="4820" w:type="dxa"/>
          </w:tcPr>
          <w:p w14:paraId="6B4C1675" w14:textId="5C3B1E30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</w:tcPr>
          <w:p w14:paraId="610674CC" w14:textId="10FB960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 2012-2013, 2014-2015, 2016-2017, 2018-2019,</w:t>
            </w:r>
          </w:p>
        </w:tc>
      </w:tr>
      <w:bookmarkEnd w:id="2"/>
      <w:tr w:rsidR="00D3517F" w:rsidRPr="006031B3" w14:paraId="17F4FAE8" w14:textId="77777777" w:rsidTr="00836DCC">
        <w:trPr>
          <w:trHeight w:val="350"/>
        </w:trPr>
        <w:tc>
          <w:tcPr>
            <w:tcW w:w="1660" w:type="dxa"/>
            <w:gridSpan w:val="2"/>
          </w:tcPr>
          <w:p w14:paraId="2361BDC5" w14:textId="4F30EC8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28.03.2026 </w:t>
            </w:r>
          </w:p>
        </w:tc>
        <w:tc>
          <w:tcPr>
            <w:tcW w:w="6945" w:type="dxa"/>
          </w:tcPr>
          <w:p w14:paraId="77B9F2C0" w14:textId="045A176C" w:rsidR="00D3517F" w:rsidRPr="006031B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среди мужчин, женщин и по-спортивному и боевому самбо </w:t>
            </w: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Zащитника Отечества</w:t>
            </w:r>
          </w:p>
        </w:tc>
        <w:tc>
          <w:tcPr>
            <w:tcW w:w="4820" w:type="dxa"/>
          </w:tcPr>
          <w:p w14:paraId="33A294D4" w14:textId="7DE63A5E" w:rsidR="00D3517F" w:rsidRPr="006031B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Лобня ул. Чехова д. 13а,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>ФОК «Юность»,:</w:t>
            </w:r>
          </w:p>
        </w:tc>
        <w:tc>
          <w:tcPr>
            <w:tcW w:w="2410" w:type="dxa"/>
            <w:vAlign w:val="center"/>
          </w:tcPr>
          <w:p w14:paraId="7F346433" w14:textId="5095D93C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мужчины и женщины</w:t>
            </w:r>
          </w:p>
        </w:tc>
      </w:tr>
      <w:tr w:rsidR="00D3517F" w:rsidRPr="006031B3" w14:paraId="7C9EE4F8" w14:textId="77777777" w:rsidTr="00836DCC">
        <w:trPr>
          <w:trHeight w:val="350"/>
        </w:trPr>
        <w:tc>
          <w:tcPr>
            <w:tcW w:w="1660" w:type="dxa"/>
            <w:gridSpan w:val="2"/>
          </w:tcPr>
          <w:p w14:paraId="1BAA48EC" w14:textId="24D10A58" w:rsidR="00D3517F" w:rsidRPr="00A20C95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29.03.2026</w:t>
            </w:r>
          </w:p>
        </w:tc>
        <w:tc>
          <w:tcPr>
            <w:tcW w:w="6945" w:type="dxa"/>
          </w:tcPr>
          <w:p w14:paraId="6EBC4366" w14:textId="150A16B5" w:rsidR="00D3517F" w:rsidRPr="00A20C95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Наро-Фоминского городского округа по самбо среди юношей и девушек посвященных памяти полковника полиции А.Н. Чижа</w:t>
            </w:r>
          </w:p>
        </w:tc>
        <w:tc>
          <w:tcPr>
            <w:tcW w:w="4820" w:type="dxa"/>
          </w:tcPr>
          <w:p w14:paraId="47728CB3" w14:textId="56B9AA47" w:rsidR="00D3517F" w:rsidRPr="008A5C6C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М.О. г.о. Наро-Фоминск, ул. Парк Воровскеого, д.14, МАУС «КСК» Нара»</w:t>
            </w:r>
          </w:p>
        </w:tc>
        <w:tc>
          <w:tcPr>
            <w:tcW w:w="2410" w:type="dxa"/>
            <w:vAlign w:val="center"/>
          </w:tcPr>
          <w:p w14:paraId="108C978E" w14:textId="75E95AA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16-18,14-16,12-14,11-12 лет</w:t>
            </w:r>
          </w:p>
        </w:tc>
      </w:tr>
      <w:tr w:rsidR="00D3517F" w:rsidRPr="006031B3" w14:paraId="6523010C" w14:textId="77777777" w:rsidTr="006031B3">
        <w:trPr>
          <w:trHeight w:val="350"/>
        </w:trPr>
        <w:tc>
          <w:tcPr>
            <w:tcW w:w="15835" w:type="dxa"/>
            <w:gridSpan w:val="5"/>
            <w:vAlign w:val="center"/>
          </w:tcPr>
          <w:p w14:paraId="22C470AA" w14:textId="77777777" w:rsidR="00D3517F" w:rsidRPr="006031B3" w:rsidRDefault="00D3517F" w:rsidP="00D3517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3517F" w:rsidRPr="006031B3" w14:paraId="62D3C2D4" w14:textId="77777777" w:rsidTr="00836DCC">
        <w:trPr>
          <w:trHeight w:val="350"/>
        </w:trPr>
        <w:tc>
          <w:tcPr>
            <w:tcW w:w="1660" w:type="dxa"/>
            <w:gridSpan w:val="2"/>
          </w:tcPr>
          <w:p w14:paraId="0AEC1AA8" w14:textId="0648698F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6945" w:type="dxa"/>
          </w:tcPr>
          <w:p w14:paraId="1EC744B9" w14:textId="0EFEB786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г.о. Мытищи по самбо среди юношей и девушек, посвященный дню космонавтики</w:t>
            </w:r>
          </w:p>
        </w:tc>
        <w:tc>
          <w:tcPr>
            <w:tcW w:w="4820" w:type="dxa"/>
          </w:tcPr>
          <w:p w14:paraId="5DA42EB1" w14:textId="3B57D62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</w:tcPr>
          <w:p w14:paraId="7EA0330F" w14:textId="2844861C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2010-2012,2013-2015</w:t>
            </w:r>
          </w:p>
        </w:tc>
      </w:tr>
      <w:tr w:rsidR="00D3517F" w:rsidRPr="006031B3" w14:paraId="3E6DF2C6" w14:textId="77777777" w:rsidTr="00836DCC">
        <w:trPr>
          <w:trHeight w:val="350"/>
        </w:trPr>
        <w:tc>
          <w:tcPr>
            <w:tcW w:w="1660" w:type="dxa"/>
            <w:gridSpan w:val="2"/>
          </w:tcPr>
          <w:p w14:paraId="470069C4" w14:textId="73B9DC2D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945" w:type="dxa"/>
          </w:tcPr>
          <w:p w14:paraId="75E66D2D" w14:textId="158AC406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городского округа Люберцы по самбо среди юношей и девушек 11-12 лет</w:t>
            </w:r>
          </w:p>
        </w:tc>
        <w:tc>
          <w:tcPr>
            <w:tcW w:w="4820" w:type="dxa"/>
          </w:tcPr>
          <w:p w14:paraId="23F7438C" w14:textId="5D09FCE9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обл., г. Люберцы, ул. Смирновская д.4, МУ МФК "Триумф"</w:t>
            </w:r>
          </w:p>
        </w:tc>
        <w:tc>
          <w:tcPr>
            <w:tcW w:w="2410" w:type="dxa"/>
          </w:tcPr>
          <w:p w14:paraId="5FE7106C" w14:textId="1D3ECA80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 лет</w:t>
            </w:r>
          </w:p>
        </w:tc>
      </w:tr>
      <w:tr w:rsidR="00D3517F" w:rsidRPr="006031B3" w14:paraId="7CCB5307" w14:textId="77777777" w:rsidTr="00836DCC">
        <w:trPr>
          <w:trHeight w:val="350"/>
        </w:trPr>
        <w:tc>
          <w:tcPr>
            <w:tcW w:w="1660" w:type="dxa"/>
            <w:gridSpan w:val="2"/>
          </w:tcPr>
          <w:p w14:paraId="64D9E41A" w14:textId="053328C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945" w:type="dxa"/>
          </w:tcPr>
          <w:p w14:paraId="161098D5" w14:textId="71D85FA4" w:rsidR="00D3517F" w:rsidRPr="007256A0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>Открытый ковёр по самбо</w:t>
            </w:r>
            <w:r>
              <w:t xml:space="preserve"> </w:t>
            </w:r>
            <w:r w:rsidRPr="00132098">
              <w:rPr>
                <w:rFonts w:ascii="Times New Roman" w:hAnsi="Times New Roman"/>
              </w:rPr>
              <w:t xml:space="preserve">среди юношей 12 лет и старше, среди девушек 12-18 лет, </w:t>
            </w:r>
            <w:r w:rsidRPr="009F33E3">
              <w:rPr>
                <w:rFonts w:ascii="Times New Roman" w:hAnsi="Times New Roman"/>
              </w:rPr>
              <w:t>посвящённый Дню космонавтики</w:t>
            </w:r>
          </w:p>
        </w:tc>
        <w:tc>
          <w:tcPr>
            <w:tcW w:w="4820" w:type="dxa"/>
          </w:tcPr>
          <w:p w14:paraId="15C3DFA0" w14:textId="74D99C8E" w:rsidR="00D3517F" w:rsidRPr="007256A0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г. Серпухов, ул. Фирсова, д. 6, ФОК "Русский медведь"</w:t>
            </w:r>
          </w:p>
        </w:tc>
        <w:tc>
          <w:tcPr>
            <w:tcW w:w="2410" w:type="dxa"/>
          </w:tcPr>
          <w:p w14:paraId="1666B21A" w14:textId="21B85272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D3517F" w:rsidRPr="006031B3" w14:paraId="41BDCFA1" w14:textId="77777777" w:rsidTr="00A44B39">
        <w:trPr>
          <w:trHeight w:val="350"/>
        </w:trPr>
        <w:tc>
          <w:tcPr>
            <w:tcW w:w="1660" w:type="dxa"/>
            <w:gridSpan w:val="2"/>
          </w:tcPr>
          <w:p w14:paraId="49D43CA4" w14:textId="01FD115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6945" w:type="dxa"/>
          </w:tcPr>
          <w:p w14:paraId="6E272C87" w14:textId="648EBF85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городского округа Воскресенск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самбо среди юношей и девушек, посвященное Дню космонавтики</w:t>
            </w:r>
          </w:p>
        </w:tc>
        <w:tc>
          <w:tcPr>
            <w:tcW w:w="4820" w:type="dxa"/>
          </w:tcPr>
          <w:p w14:paraId="6FE425C9" w14:textId="535642C2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Воскресенск, МОУ СОШ  «Горизонт»</w:t>
            </w:r>
          </w:p>
        </w:tc>
        <w:tc>
          <w:tcPr>
            <w:tcW w:w="2410" w:type="dxa"/>
          </w:tcPr>
          <w:p w14:paraId="1E8A7BD8" w14:textId="2F4BFD7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2011-12, 2014-15</w:t>
            </w:r>
          </w:p>
        </w:tc>
      </w:tr>
      <w:tr w:rsidR="00D3517F" w:rsidRPr="006031B3" w14:paraId="7829DD75" w14:textId="77777777" w:rsidTr="00836DCC">
        <w:trPr>
          <w:trHeight w:val="350"/>
        </w:trPr>
        <w:tc>
          <w:tcPr>
            <w:tcW w:w="1660" w:type="dxa"/>
            <w:gridSpan w:val="2"/>
          </w:tcPr>
          <w:p w14:paraId="065F4B1E" w14:textId="6270003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945" w:type="dxa"/>
          </w:tcPr>
          <w:p w14:paraId="10D18143" w14:textId="57C8F604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Открытое Первенство Пушкинского городского округа среди юношей и девушек 2011-12 г.р., 2013-14 г.р. </w:t>
            </w:r>
          </w:p>
        </w:tc>
        <w:tc>
          <w:tcPr>
            <w:tcW w:w="4820" w:type="dxa"/>
          </w:tcPr>
          <w:p w14:paraId="5058A621" w14:textId="45242B5B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ДС Пушкино ул. Набережная д.8 </w:t>
            </w:r>
          </w:p>
        </w:tc>
        <w:tc>
          <w:tcPr>
            <w:tcW w:w="2410" w:type="dxa"/>
          </w:tcPr>
          <w:p w14:paraId="73EA2211" w14:textId="72F9628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2011-12 г.р., 2013-14 г.р.</w:t>
            </w:r>
          </w:p>
        </w:tc>
      </w:tr>
      <w:tr w:rsidR="00D3517F" w:rsidRPr="006031B3" w14:paraId="20CEE482" w14:textId="77777777" w:rsidTr="00836DCC">
        <w:trPr>
          <w:trHeight w:val="350"/>
        </w:trPr>
        <w:tc>
          <w:tcPr>
            <w:tcW w:w="1660" w:type="dxa"/>
            <w:gridSpan w:val="2"/>
          </w:tcPr>
          <w:p w14:paraId="71E373A8" w14:textId="54CD5EAB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48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 2026г.</w:t>
            </w:r>
          </w:p>
        </w:tc>
        <w:tc>
          <w:tcPr>
            <w:tcW w:w="6945" w:type="dxa"/>
          </w:tcPr>
          <w:p w14:paraId="3DD8DA4F" w14:textId="0F832DCF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"Кубок Бориса Пивоварова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«среди юношей </w:t>
            </w:r>
            <w:r w:rsidRPr="001A5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12-14 лет </w:t>
            </w:r>
          </w:p>
        </w:tc>
        <w:tc>
          <w:tcPr>
            <w:tcW w:w="4820" w:type="dxa"/>
          </w:tcPr>
          <w:p w14:paraId="433BE04A" w14:textId="0A9652DE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Дубна</w:t>
            </w:r>
          </w:p>
        </w:tc>
        <w:tc>
          <w:tcPr>
            <w:tcW w:w="2410" w:type="dxa"/>
          </w:tcPr>
          <w:p w14:paraId="6B185DAF" w14:textId="1AABDCAB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D3517F" w:rsidRPr="006031B3" w14:paraId="04FA3952" w14:textId="77777777" w:rsidTr="00836DCC">
        <w:trPr>
          <w:trHeight w:val="350"/>
        </w:trPr>
        <w:tc>
          <w:tcPr>
            <w:tcW w:w="1660" w:type="dxa"/>
            <w:gridSpan w:val="2"/>
          </w:tcPr>
          <w:p w14:paraId="4D4EF0AA" w14:textId="7B27F38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05.04.2026</w:t>
            </w:r>
          </w:p>
        </w:tc>
        <w:tc>
          <w:tcPr>
            <w:tcW w:w="6945" w:type="dxa"/>
          </w:tcPr>
          <w:p w14:paraId="687386D1" w14:textId="46B7B11B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турнир по самбо посвященные памяти Заслуженного работника физической культуры, спорта и туризма, Заслуженного тренера России, мастера спорта СССР Навалихина Владимира Степановича </w:t>
            </w:r>
          </w:p>
        </w:tc>
        <w:tc>
          <w:tcPr>
            <w:tcW w:w="4820" w:type="dxa"/>
          </w:tcPr>
          <w:p w14:paraId="3307FF15" w14:textId="6452A397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г.Кашира, ул. Гвардейская д. 4 Дворец спорта «Юбилейный» МАУ «Спортклуб «Кашира» имени Елисеева Н.П.</w:t>
            </w:r>
          </w:p>
        </w:tc>
        <w:tc>
          <w:tcPr>
            <w:tcW w:w="2410" w:type="dxa"/>
          </w:tcPr>
          <w:p w14:paraId="54D18578" w14:textId="25111D4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2012-2014 г.р.</w:t>
            </w:r>
          </w:p>
        </w:tc>
      </w:tr>
      <w:tr w:rsidR="00D3517F" w:rsidRPr="006031B3" w14:paraId="5C1489B9" w14:textId="77777777" w:rsidTr="00836DCC">
        <w:trPr>
          <w:trHeight w:val="350"/>
        </w:trPr>
        <w:tc>
          <w:tcPr>
            <w:tcW w:w="1660" w:type="dxa"/>
            <w:gridSpan w:val="2"/>
          </w:tcPr>
          <w:p w14:paraId="0466A8B3" w14:textId="28A478F4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05.04.2026</w:t>
            </w:r>
          </w:p>
        </w:tc>
        <w:tc>
          <w:tcPr>
            <w:tcW w:w="6945" w:type="dxa"/>
          </w:tcPr>
          <w:p w14:paraId="716281C3" w14:textId="0E5D7C59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БГО посвященное «Выходу в открытый космос А.А. Леонова»</w:t>
            </w:r>
          </w:p>
        </w:tc>
        <w:tc>
          <w:tcPr>
            <w:tcW w:w="4820" w:type="dxa"/>
          </w:tcPr>
          <w:p w14:paraId="6B191285" w14:textId="3720CE7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D0">
              <w:rPr>
                <w:rFonts w:ascii="Times New Roman" w:eastAsia="Times New Roman" w:hAnsi="Times New Roman" w:cs="Times New Roman"/>
                <w:sz w:val="24"/>
                <w:szCs w:val="24"/>
              </w:rPr>
              <w:t>М.О. г. Ногинск, ул. Климова 48</w:t>
            </w:r>
          </w:p>
        </w:tc>
        <w:tc>
          <w:tcPr>
            <w:tcW w:w="2410" w:type="dxa"/>
          </w:tcPr>
          <w:p w14:paraId="3BE85BBF" w14:textId="77777777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17F" w:rsidRPr="006031B3" w14:paraId="3E19FB23" w14:textId="77777777" w:rsidTr="00836DCC">
        <w:trPr>
          <w:trHeight w:val="350"/>
        </w:trPr>
        <w:tc>
          <w:tcPr>
            <w:tcW w:w="1660" w:type="dxa"/>
            <w:gridSpan w:val="2"/>
          </w:tcPr>
          <w:p w14:paraId="1BAA7092" w14:textId="74811429" w:rsidR="00D3517F" w:rsidRPr="008A5C6C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11.04.2026 </w:t>
            </w:r>
          </w:p>
        </w:tc>
        <w:tc>
          <w:tcPr>
            <w:tcW w:w="6945" w:type="dxa"/>
          </w:tcPr>
          <w:p w14:paraId="74AD53A6" w14:textId="16EF54A5" w:rsidR="00D3517F" w:rsidRPr="008A5C6C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самбо, посвящённый дню авиации и космонавтики. Мероприятие в рамках проекта «Самбо в школу», Турнир зона Север Московская область на базе ИТЛ «Авиатика», </w:t>
            </w:r>
          </w:p>
        </w:tc>
        <w:tc>
          <w:tcPr>
            <w:tcW w:w="4820" w:type="dxa"/>
          </w:tcPr>
          <w:p w14:paraId="386EF380" w14:textId="768EF935" w:rsidR="00D3517F" w:rsidRPr="008A5C6C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Лобня ул. Взлётная д. 2,</w:t>
            </w:r>
          </w:p>
        </w:tc>
        <w:tc>
          <w:tcPr>
            <w:tcW w:w="2410" w:type="dxa"/>
            <w:vAlign w:val="center"/>
          </w:tcPr>
          <w:p w14:paraId="13805A6E" w14:textId="65FB5A17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7-8,9-10</w:t>
            </w:r>
          </w:p>
        </w:tc>
      </w:tr>
      <w:tr w:rsidR="00D3517F" w:rsidRPr="006031B3" w14:paraId="3DFD012A" w14:textId="77777777" w:rsidTr="00836DCC">
        <w:trPr>
          <w:trHeight w:val="350"/>
        </w:trPr>
        <w:tc>
          <w:tcPr>
            <w:tcW w:w="1660" w:type="dxa"/>
            <w:gridSpan w:val="2"/>
          </w:tcPr>
          <w:p w14:paraId="70E62CEF" w14:textId="4BD80552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6E7F5E56" w14:textId="77777777" w:rsidR="00D3517F" w:rsidRPr="00E57C61" w:rsidRDefault="00D3517F" w:rsidP="00D35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самбо памяти 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Краснова Н.К. </w:t>
            </w:r>
            <w:r w:rsidRPr="00E446E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юношей и юниоров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56B892" w14:textId="4D2B4763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EF39AAC" w14:textId="02AF374A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>.Химки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ирова 29.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«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8185F7" w14:textId="3792ACAE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7-8,9-10,11-12,12-14,14-16 лет</w:t>
            </w:r>
          </w:p>
        </w:tc>
      </w:tr>
      <w:tr w:rsidR="00D3517F" w:rsidRPr="006031B3" w14:paraId="13FD3094" w14:textId="77777777" w:rsidTr="00836DCC">
        <w:trPr>
          <w:trHeight w:val="350"/>
        </w:trPr>
        <w:tc>
          <w:tcPr>
            <w:tcW w:w="1660" w:type="dxa"/>
            <w:gridSpan w:val="2"/>
          </w:tcPr>
          <w:p w14:paraId="4D7560AA" w14:textId="36D0299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12.04.2026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6459B2C1" w14:textId="77777777" w:rsidR="00D3517F" w:rsidRPr="004717FE" w:rsidRDefault="00D3517F" w:rsidP="00D35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Традиционный турнир по самбо и семинар-практикум по ОФП с элементами самбо </w:t>
            </w:r>
          </w:p>
          <w:p w14:paraId="2B0A437C" w14:textId="1EB91AF9" w:rsidR="00D3517F" w:rsidRPr="00E57C61" w:rsidRDefault="00D3517F" w:rsidP="00D35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“Кубок 5-кратного чемпиона СССР по самбо Евгения Леонидовича Глориозова”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3CBAAD6" w14:textId="06FFCF1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(г.о. Красногорск, Московская обл.)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65B5D2" w14:textId="72094BC2" w:rsidR="00D3517F" w:rsidRPr="00E57C61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7 – 8, 9 – 10 ,11 – 12,12 – 14,14 – 16, 16 – 18 лет</w:t>
            </w:r>
          </w:p>
        </w:tc>
      </w:tr>
      <w:tr w:rsidR="00D3517F" w:rsidRPr="006031B3" w14:paraId="024F22A4" w14:textId="77777777" w:rsidTr="001E5F8A">
        <w:trPr>
          <w:trHeight w:val="350"/>
        </w:trPr>
        <w:tc>
          <w:tcPr>
            <w:tcW w:w="1660" w:type="dxa"/>
            <w:gridSpan w:val="2"/>
          </w:tcPr>
          <w:p w14:paraId="68756CEF" w14:textId="7A61C941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18.04.26</w:t>
            </w:r>
          </w:p>
        </w:tc>
        <w:tc>
          <w:tcPr>
            <w:tcW w:w="6945" w:type="dxa"/>
          </w:tcPr>
          <w:p w14:paraId="7BE1066E" w14:textId="7DB8F73D" w:rsidR="00D3517F" w:rsidRPr="004717FE" w:rsidRDefault="00D3517F" w:rsidP="00D35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Турнир по самбо, посвящённый Дню рождения г. Протвино среди юношей и девушек</w:t>
            </w:r>
            <w:r>
              <w:rPr>
                <w:rFonts w:ascii="Times New Roman" w:hAnsi="Times New Roman"/>
              </w:rPr>
              <w:t xml:space="preserve"> 2011-2012г.р.</w:t>
            </w:r>
          </w:p>
        </w:tc>
        <w:tc>
          <w:tcPr>
            <w:tcW w:w="4820" w:type="dxa"/>
          </w:tcPr>
          <w:p w14:paraId="02C0A299" w14:textId="48FF412B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332A8C24" w14:textId="7D1545C1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2011-2012г.р.</w:t>
            </w:r>
          </w:p>
        </w:tc>
      </w:tr>
      <w:tr w:rsidR="00D3517F" w:rsidRPr="006031B3" w14:paraId="7AA3F6FB" w14:textId="77777777" w:rsidTr="00836DCC">
        <w:trPr>
          <w:trHeight w:val="350"/>
        </w:trPr>
        <w:tc>
          <w:tcPr>
            <w:tcW w:w="1660" w:type="dxa"/>
            <w:gridSpan w:val="2"/>
          </w:tcPr>
          <w:p w14:paraId="2E227716" w14:textId="7CE2E9EE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6945" w:type="dxa"/>
          </w:tcPr>
          <w:p w14:paraId="7B3F54C4" w14:textId="36031F5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AD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СК «Альфа» по самбо среди юношей</w:t>
            </w:r>
          </w:p>
        </w:tc>
        <w:tc>
          <w:tcPr>
            <w:tcW w:w="4820" w:type="dxa"/>
          </w:tcPr>
          <w:p w14:paraId="47A3D1DF" w14:textId="2D7FC3D6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Чехов, МБОУ «СОШ № 10» им. С.Н. Воронина</w:t>
            </w:r>
          </w:p>
        </w:tc>
        <w:tc>
          <w:tcPr>
            <w:tcW w:w="2410" w:type="dxa"/>
          </w:tcPr>
          <w:p w14:paraId="72B73CCA" w14:textId="1988C61B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7-8,9-10,11-12,12-14,14-16 лет</w:t>
            </w:r>
          </w:p>
        </w:tc>
      </w:tr>
      <w:tr w:rsidR="00D3517F" w:rsidRPr="006031B3" w14:paraId="267CA461" w14:textId="77777777" w:rsidTr="00836DCC">
        <w:trPr>
          <w:trHeight w:val="350"/>
        </w:trPr>
        <w:tc>
          <w:tcPr>
            <w:tcW w:w="1660" w:type="dxa"/>
            <w:gridSpan w:val="2"/>
          </w:tcPr>
          <w:p w14:paraId="26F08C65" w14:textId="0C1FE412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6945" w:type="dxa"/>
          </w:tcPr>
          <w:p w14:paraId="7546C618" w14:textId="3E7D4A80" w:rsidR="00D3517F" w:rsidRPr="008F71AD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7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Открытый турнир по самбо среди юношей и девушек 2014-2015 г.р.,  и семинар-практикум по ОФП с элементами самбо, посвященный «Памяти Мастера спорта СССР по самбо, основателя самбо в г. о. Пушкинский, судьи Международной категории, основателя ДЮСК «Анты» им. В. С. Ощепкова» </w:t>
            </w:r>
            <w:r w:rsidRPr="00E337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Орловского Н.И. среди юношей и девушек 2016-2017 г.р., 2018-2019г.р.</w:t>
            </w:r>
          </w:p>
        </w:tc>
        <w:tc>
          <w:tcPr>
            <w:tcW w:w="4820" w:type="dxa"/>
          </w:tcPr>
          <w:p w14:paraId="372A8AE5" w14:textId="7A17CE7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7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  <w:r w:rsidRPr="00E337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Пушкино, ул. Добролюбова, д.17 (ДЮСК «Анты» им. В. С. Ощепкова)</w:t>
            </w:r>
          </w:p>
        </w:tc>
        <w:tc>
          <w:tcPr>
            <w:tcW w:w="2410" w:type="dxa"/>
          </w:tcPr>
          <w:p w14:paraId="761F368D" w14:textId="6D7ABCC1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11-12,9-10,7-8 лет</w:t>
            </w:r>
          </w:p>
        </w:tc>
      </w:tr>
      <w:tr w:rsidR="00D3517F" w:rsidRPr="006031B3" w14:paraId="398CE96B" w14:textId="77777777" w:rsidTr="00836DCC">
        <w:trPr>
          <w:trHeight w:val="350"/>
        </w:trPr>
        <w:tc>
          <w:tcPr>
            <w:tcW w:w="1660" w:type="dxa"/>
            <w:gridSpan w:val="2"/>
            <w:vAlign w:val="center"/>
          </w:tcPr>
          <w:p w14:paraId="135DD1E8" w14:textId="77777777" w:rsidR="00D3517F" w:rsidRPr="00063F52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14:paraId="54C0D967" w14:textId="114A801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945" w:type="dxa"/>
            <w:vAlign w:val="center"/>
          </w:tcPr>
          <w:p w14:paraId="056114D2" w14:textId="722168F1" w:rsidR="00D3517F" w:rsidRPr="00E337A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Открытый турнир по самбо «ВЕСЕННИЕ ПЕРЕВЁРТЫШИ»</w:t>
            </w:r>
          </w:p>
        </w:tc>
        <w:tc>
          <w:tcPr>
            <w:tcW w:w="4820" w:type="dxa"/>
            <w:vAlign w:val="center"/>
          </w:tcPr>
          <w:p w14:paraId="06C3DD4A" w14:textId="77777777" w:rsidR="00D3517F" w:rsidRPr="00063F52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г.о. Сергиев Посад,</w:t>
            </w:r>
          </w:p>
          <w:p w14:paraId="78686BF1" w14:textId="230D1D8D" w:rsidR="00D3517F" w:rsidRPr="00E337A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ул. Матросова, 2а, СОЦ «Луч»</w:t>
            </w:r>
          </w:p>
        </w:tc>
        <w:tc>
          <w:tcPr>
            <w:tcW w:w="2410" w:type="dxa"/>
            <w:vAlign w:val="center"/>
          </w:tcPr>
          <w:p w14:paraId="5901EA78" w14:textId="49337081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2009-2015 г.р.</w:t>
            </w:r>
          </w:p>
        </w:tc>
      </w:tr>
      <w:tr w:rsidR="00D3517F" w:rsidRPr="006031B3" w14:paraId="3CB1DB17" w14:textId="77777777" w:rsidTr="00836DCC">
        <w:trPr>
          <w:trHeight w:val="350"/>
        </w:trPr>
        <w:tc>
          <w:tcPr>
            <w:tcW w:w="1660" w:type="dxa"/>
            <w:gridSpan w:val="2"/>
          </w:tcPr>
          <w:p w14:paraId="11B659E4" w14:textId="35958639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19.04.2026</w:t>
            </w:r>
          </w:p>
        </w:tc>
        <w:tc>
          <w:tcPr>
            <w:tcW w:w="6945" w:type="dxa"/>
          </w:tcPr>
          <w:p w14:paraId="1BA32D03" w14:textId="60F32B6D" w:rsidR="00D3517F" w:rsidRPr="008F71AD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самбо городского округа Долгопрудный, в рамках проекта «Выбор сильных», посвященный памяти сотрудника ФСБ России Мухтарова Вильдана, кавалера «Ордена Мужества» и сотрудников спец. Продразделений, погибших при исполнении служебных обязанностей, среди юношей 2010-2011(12) г.р.              </w:t>
            </w:r>
          </w:p>
        </w:tc>
        <w:tc>
          <w:tcPr>
            <w:tcW w:w="4820" w:type="dxa"/>
          </w:tcPr>
          <w:p w14:paraId="2D460722" w14:textId="3904EDBB" w:rsidR="00D3517F" w:rsidRPr="006879D8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Долгопрудный</w:t>
            </w:r>
          </w:p>
          <w:p w14:paraId="5E0293DF" w14:textId="43D0AA0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Ракетостроителей д.4. Корп.Б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«</w:t>
            </w:r>
            <w:r w:rsidRPr="00D15ADA">
              <w:rPr>
                <w:rFonts w:ascii="Times New Roman" w:eastAsia="Times New Roman" w:hAnsi="Times New Roman" w:cs="Times New Roman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D15ADA">
              <w:rPr>
                <w:rFonts w:ascii="Times New Roman" w:eastAsia="Times New Roman" w:hAnsi="Times New Roman" w:cs="Times New Roman"/>
                <w:sz w:val="24"/>
                <w:szCs w:val="24"/>
              </w:rPr>
              <w:t>САЛЮТ»</w:t>
            </w:r>
          </w:p>
        </w:tc>
        <w:tc>
          <w:tcPr>
            <w:tcW w:w="2410" w:type="dxa"/>
          </w:tcPr>
          <w:p w14:paraId="23EFAC4D" w14:textId="590F3A7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14-16 лет</w:t>
            </w:r>
          </w:p>
        </w:tc>
      </w:tr>
      <w:tr w:rsidR="00D3517F" w:rsidRPr="006031B3" w14:paraId="3A99FA0A" w14:textId="77777777" w:rsidTr="00836DCC">
        <w:trPr>
          <w:trHeight w:val="350"/>
        </w:trPr>
        <w:tc>
          <w:tcPr>
            <w:tcW w:w="1660" w:type="dxa"/>
            <w:gridSpan w:val="2"/>
          </w:tcPr>
          <w:p w14:paraId="1D11B0B1" w14:textId="505FB3D4" w:rsidR="00D3517F" w:rsidRPr="006879D8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25.04.2026</w:t>
            </w:r>
          </w:p>
        </w:tc>
        <w:tc>
          <w:tcPr>
            <w:tcW w:w="6945" w:type="dxa"/>
          </w:tcPr>
          <w:p w14:paraId="0282BE36" w14:textId="77777777" w:rsidR="00D3517F" w:rsidRPr="006879D8" w:rsidRDefault="00D3517F" w:rsidP="00D3517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ОФП с элементами самбо «Весенние старты».</w:t>
            </w:r>
          </w:p>
          <w:p w14:paraId="4AB4437A" w14:textId="6CC7CA32" w:rsidR="00D3517F" w:rsidRPr="006879D8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Соревнования по самбо «Весенние старты»</w:t>
            </w:r>
          </w:p>
        </w:tc>
        <w:tc>
          <w:tcPr>
            <w:tcW w:w="4820" w:type="dxa"/>
          </w:tcPr>
          <w:p w14:paraId="47A4E34A" w14:textId="7CEF9FEF" w:rsidR="00D3517F" w:rsidRPr="006879D8" w:rsidRDefault="00D3517F" w:rsidP="00D3517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879D8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879D8">
              <w:rPr>
                <w:rFonts w:ascii="Times New Roman" w:hAnsi="Times New Roman"/>
                <w:sz w:val="24"/>
                <w:szCs w:val="24"/>
              </w:rPr>
              <w:t xml:space="preserve"> Долгопрудный</w:t>
            </w:r>
          </w:p>
          <w:p w14:paraId="1BB079DB" w14:textId="406E80E0" w:rsidR="00D3517F" w:rsidRPr="006879D8" w:rsidRDefault="00D3517F" w:rsidP="00D3517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ул. Ракетостроителей д.4. Корп.Б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ADA">
              <w:rPr>
                <w:rFonts w:ascii="Times New Roman" w:hAnsi="Times New Roman"/>
                <w:sz w:val="24"/>
                <w:szCs w:val="24"/>
              </w:rPr>
              <w:t>ФСК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15ADA">
              <w:rPr>
                <w:rFonts w:ascii="Times New Roman" w:hAnsi="Times New Roman"/>
                <w:sz w:val="24"/>
                <w:szCs w:val="24"/>
              </w:rPr>
              <w:t>САЛЮТ»</w:t>
            </w:r>
          </w:p>
          <w:p w14:paraId="008D7C9C" w14:textId="77777777" w:rsidR="00D3517F" w:rsidRPr="006879D8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3F9695" w14:textId="77777777" w:rsidR="00D3517F" w:rsidRPr="006879D8" w:rsidRDefault="00D3517F" w:rsidP="00D3517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  <w:p w14:paraId="0E80ABAC" w14:textId="77777777" w:rsidR="00D3517F" w:rsidRPr="006879D8" w:rsidRDefault="00D3517F" w:rsidP="00D3517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8-10 лет</w:t>
            </w:r>
          </w:p>
          <w:p w14:paraId="4EF2259E" w14:textId="79469B48" w:rsidR="00D3517F" w:rsidRPr="006879D8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11-12лет</w:t>
            </w:r>
          </w:p>
        </w:tc>
      </w:tr>
      <w:tr w:rsidR="00D3517F" w:rsidRPr="006031B3" w14:paraId="7B3750A1" w14:textId="77777777" w:rsidTr="00836DCC">
        <w:trPr>
          <w:trHeight w:val="350"/>
        </w:trPr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14:paraId="4C8DE357" w14:textId="77777777" w:rsidR="00D3517F" w:rsidRPr="001E6A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26.04.2026 </w:t>
            </w:r>
          </w:p>
          <w:p w14:paraId="7F470712" w14:textId="57AF13C6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5CA87F13" w14:textId="77777777" w:rsidR="00D3517F" w:rsidRPr="001E6AB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новичка ШЕ «RusFight»</w:t>
            </w:r>
          </w:p>
          <w:p w14:paraId="5CF06B7E" w14:textId="7777777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E58A5EE" w14:textId="25CEE033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ADA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9E2572D" w14:textId="13A6E23A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2010-2011,2012-2013,2014-2015,2016-2017,2018-2019</w:t>
            </w:r>
          </w:p>
        </w:tc>
      </w:tr>
      <w:tr w:rsidR="00D3517F" w:rsidRPr="006031B3" w14:paraId="2D72956D" w14:textId="77777777" w:rsidTr="006031B3">
        <w:trPr>
          <w:trHeight w:val="350"/>
        </w:trPr>
        <w:tc>
          <w:tcPr>
            <w:tcW w:w="15835" w:type="dxa"/>
            <w:gridSpan w:val="5"/>
          </w:tcPr>
          <w:p w14:paraId="248F6DC3" w14:textId="77777777" w:rsidR="00D3517F" w:rsidRPr="006031B3" w:rsidRDefault="00D3517F" w:rsidP="00D3517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3517F" w:rsidRPr="006031B3" w14:paraId="06390DE2" w14:textId="77777777" w:rsidTr="00836DCC">
        <w:trPr>
          <w:trHeight w:val="373"/>
        </w:trPr>
        <w:tc>
          <w:tcPr>
            <w:tcW w:w="1660" w:type="dxa"/>
            <w:gridSpan w:val="2"/>
          </w:tcPr>
          <w:p w14:paraId="1FDB4A4B" w14:textId="1FD5137A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5" w:type="dxa"/>
          </w:tcPr>
          <w:p w14:paraId="3ABDF4F7" w14:textId="58302A8B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этап Кубковой серии на призы АСП-Групп</w:t>
            </w:r>
          </w:p>
        </w:tc>
        <w:tc>
          <w:tcPr>
            <w:tcW w:w="4820" w:type="dxa"/>
          </w:tcPr>
          <w:p w14:paraId="246B79C7" w14:textId="14791D0E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Дмитров, ул. 2-ая Комсомольская д.33</w:t>
            </w:r>
          </w:p>
        </w:tc>
        <w:tc>
          <w:tcPr>
            <w:tcW w:w="2410" w:type="dxa"/>
            <w:vAlign w:val="center"/>
          </w:tcPr>
          <w:p w14:paraId="4A2B9D29" w14:textId="055C616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2011-2016</w:t>
            </w:r>
          </w:p>
        </w:tc>
      </w:tr>
      <w:tr w:rsidR="00D3517F" w:rsidRPr="006031B3" w14:paraId="5F6B99B5" w14:textId="77777777" w:rsidTr="00836DCC">
        <w:trPr>
          <w:trHeight w:val="373"/>
        </w:trPr>
        <w:tc>
          <w:tcPr>
            <w:tcW w:w="1660" w:type="dxa"/>
            <w:gridSpan w:val="2"/>
          </w:tcPr>
          <w:p w14:paraId="53E73E91" w14:textId="0B73EA7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5" w:type="dxa"/>
          </w:tcPr>
          <w:p w14:paraId="69581E09" w14:textId="19D9B86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городского округа Люберцы по самбо среди юношей и девушек 12-14 лет</w:t>
            </w:r>
          </w:p>
        </w:tc>
        <w:tc>
          <w:tcPr>
            <w:tcW w:w="4820" w:type="dxa"/>
          </w:tcPr>
          <w:p w14:paraId="7485258B" w14:textId="426F3F0D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обл., г. Люберцы, ул. Смирновская д.4, МУ МФК "Триумф"</w:t>
            </w:r>
          </w:p>
        </w:tc>
        <w:tc>
          <w:tcPr>
            <w:tcW w:w="2410" w:type="dxa"/>
            <w:vAlign w:val="center"/>
          </w:tcPr>
          <w:p w14:paraId="32FE4360" w14:textId="110D0277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D3517F" w:rsidRPr="006031B3" w14:paraId="1DAF2B34" w14:textId="77777777" w:rsidTr="00295515">
        <w:trPr>
          <w:trHeight w:val="373"/>
        </w:trPr>
        <w:tc>
          <w:tcPr>
            <w:tcW w:w="1660" w:type="dxa"/>
            <w:gridSpan w:val="2"/>
          </w:tcPr>
          <w:p w14:paraId="3AE8857B" w14:textId="5EAE389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6945" w:type="dxa"/>
          </w:tcPr>
          <w:p w14:paraId="0555939B" w14:textId="5CBF169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городского округа Воскресенск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посвященное Дню Победы</w:t>
            </w:r>
          </w:p>
        </w:tc>
        <w:tc>
          <w:tcPr>
            <w:tcW w:w="4820" w:type="dxa"/>
          </w:tcPr>
          <w:p w14:paraId="3F0C6592" w14:textId="29D33943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Воскресенск, МОУ СОШ  «Горизонт»</w:t>
            </w:r>
          </w:p>
        </w:tc>
        <w:tc>
          <w:tcPr>
            <w:tcW w:w="2410" w:type="dxa"/>
          </w:tcPr>
          <w:p w14:paraId="59A157B9" w14:textId="274889F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2013-2014</w:t>
            </w:r>
          </w:p>
        </w:tc>
      </w:tr>
      <w:tr w:rsidR="00D3517F" w:rsidRPr="006031B3" w14:paraId="5A5AF4F0" w14:textId="77777777" w:rsidTr="00836DCC">
        <w:trPr>
          <w:trHeight w:val="373"/>
        </w:trPr>
        <w:tc>
          <w:tcPr>
            <w:tcW w:w="1660" w:type="dxa"/>
            <w:gridSpan w:val="2"/>
          </w:tcPr>
          <w:p w14:paraId="334BBF62" w14:textId="050E6949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5" w:type="dxa"/>
          </w:tcPr>
          <w:p w14:paraId="7BF9DBF4" w14:textId="6A055A54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ковер КСЕ «Аврора» по самбо среди юношей 2012-14 г.р. и открытый ковер с элементами борьбы самбо среди юношей и девушек (без разрядников) 2013-17 г.р. </w:t>
            </w:r>
          </w:p>
        </w:tc>
        <w:tc>
          <w:tcPr>
            <w:tcW w:w="4820" w:type="dxa"/>
          </w:tcPr>
          <w:p w14:paraId="3B78192D" w14:textId="24C5544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г.о. Пушкино, </w:t>
            </w: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КСЕ «Аврора» ул. Учинская 6а </w:t>
            </w:r>
          </w:p>
        </w:tc>
        <w:tc>
          <w:tcPr>
            <w:tcW w:w="2410" w:type="dxa"/>
            <w:vAlign w:val="center"/>
          </w:tcPr>
          <w:p w14:paraId="096A9ECE" w14:textId="33905A7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12-14 лет, 11-12 лет, 9-10 лет, 7-8 лет.</w:t>
            </w:r>
          </w:p>
        </w:tc>
      </w:tr>
      <w:tr w:rsidR="00D3517F" w:rsidRPr="006031B3" w14:paraId="2C8E6D23" w14:textId="77777777" w:rsidTr="00836DCC">
        <w:trPr>
          <w:trHeight w:val="373"/>
        </w:trPr>
        <w:tc>
          <w:tcPr>
            <w:tcW w:w="1660" w:type="dxa"/>
            <w:gridSpan w:val="2"/>
          </w:tcPr>
          <w:p w14:paraId="2DC56E46" w14:textId="3F6B10BC" w:rsidR="00D3517F" w:rsidRPr="004A18BA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5" w:type="dxa"/>
          </w:tcPr>
          <w:p w14:paraId="0A242C74" w14:textId="76AB51B6" w:rsidR="00D3517F" w:rsidRPr="004A18BA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СК «Выбор» на призы Главы Пушкинского городского округа по самбо среди юношей и девушек 2013-14 г.р. и 2014-15 г.р. </w:t>
            </w:r>
          </w:p>
        </w:tc>
        <w:tc>
          <w:tcPr>
            <w:tcW w:w="4820" w:type="dxa"/>
          </w:tcPr>
          <w:p w14:paraId="28CA1A62" w14:textId="150E597B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г.о. Пушкино, </w:t>
            </w: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СК «Выбор» 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Софрино</w:t>
            </w:r>
          </w:p>
        </w:tc>
        <w:tc>
          <w:tcPr>
            <w:tcW w:w="2410" w:type="dxa"/>
            <w:vAlign w:val="center"/>
          </w:tcPr>
          <w:p w14:paraId="6C62FCF0" w14:textId="77DDDA5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2013-14 г.р. и 2014-15 г.р.</w:t>
            </w:r>
          </w:p>
        </w:tc>
      </w:tr>
      <w:tr w:rsidR="004928C9" w:rsidRPr="006031B3" w14:paraId="351337EF" w14:textId="77777777" w:rsidTr="00E77F3A">
        <w:trPr>
          <w:trHeight w:val="373"/>
        </w:trPr>
        <w:tc>
          <w:tcPr>
            <w:tcW w:w="1660" w:type="dxa"/>
            <w:gridSpan w:val="2"/>
          </w:tcPr>
          <w:p w14:paraId="3F7DF705" w14:textId="11AF9394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02.05.2026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5E7A509C" w14:textId="0F4EE49F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Можайского муниципального округа по самбо среди юношей и девушек, посвященное воинам-интернационалистам</w:t>
            </w:r>
          </w:p>
        </w:tc>
        <w:tc>
          <w:tcPr>
            <w:tcW w:w="4820" w:type="dxa"/>
          </w:tcPr>
          <w:p w14:paraId="157349B1" w14:textId="64D2143B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Можайск, ул. Ватутина 1А</w:t>
            </w:r>
          </w:p>
        </w:tc>
        <w:tc>
          <w:tcPr>
            <w:tcW w:w="2410" w:type="dxa"/>
            <w:vAlign w:val="center"/>
          </w:tcPr>
          <w:p w14:paraId="02DEB6B0" w14:textId="0B266364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2013-2017</w:t>
            </w:r>
          </w:p>
        </w:tc>
      </w:tr>
      <w:tr w:rsidR="004928C9" w:rsidRPr="006031B3" w14:paraId="5CC1125A" w14:textId="77777777" w:rsidTr="00836DCC">
        <w:trPr>
          <w:trHeight w:val="373"/>
        </w:trPr>
        <w:tc>
          <w:tcPr>
            <w:tcW w:w="1660" w:type="dxa"/>
            <w:gridSpan w:val="2"/>
            <w:vAlign w:val="center"/>
          </w:tcPr>
          <w:p w14:paraId="2356709D" w14:textId="6ACD212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945" w:type="dxa"/>
            <w:vAlign w:val="center"/>
          </w:tcPr>
          <w:p w14:paraId="462B0004" w14:textId="5A7CF78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Открытый турнир по самбо «ПОБЕДА»</w:t>
            </w:r>
          </w:p>
        </w:tc>
        <w:tc>
          <w:tcPr>
            <w:tcW w:w="4820" w:type="dxa"/>
            <w:vAlign w:val="center"/>
          </w:tcPr>
          <w:p w14:paraId="07302533" w14:textId="77777777" w:rsidR="004928C9" w:rsidRPr="00063F52" w:rsidRDefault="004928C9" w:rsidP="004928C9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г.о. Сергиев Посад,</w:t>
            </w:r>
          </w:p>
          <w:p w14:paraId="7AAC7024" w14:textId="5D0FC960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ул. Матросова, 2а, СОЦ «Луч»</w:t>
            </w:r>
          </w:p>
        </w:tc>
        <w:tc>
          <w:tcPr>
            <w:tcW w:w="2410" w:type="dxa"/>
            <w:vAlign w:val="center"/>
          </w:tcPr>
          <w:p w14:paraId="44571B5A" w14:textId="41AD5C64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2009-2016 г.р.</w:t>
            </w:r>
          </w:p>
        </w:tc>
      </w:tr>
      <w:tr w:rsidR="004928C9" w:rsidRPr="006031B3" w14:paraId="5197084B" w14:textId="77777777" w:rsidTr="00836DCC">
        <w:trPr>
          <w:trHeight w:val="373"/>
        </w:trPr>
        <w:tc>
          <w:tcPr>
            <w:tcW w:w="1660" w:type="dxa"/>
            <w:gridSpan w:val="2"/>
            <w:vAlign w:val="center"/>
          </w:tcPr>
          <w:p w14:paraId="06D77873" w14:textId="62BDD4BB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9.05.2026</w:t>
            </w:r>
          </w:p>
        </w:tc>
        <w:tc>
          <w:tcPr>
            <w:tcW w:w="6945" w:type="dxa"/>
            <w:vAlign w:val="center"/>
          </w:tcPr>
          <w:p w14:paraId="13348D53" w14:textId="62D14EA1" w:rsidR="004928C9" w:rsidRPr="00063F52" w:rsidRDefault="004928C9" w:rsidP="0049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Демонстрационному самбо (Демо самбо-личный зачет)</w:t>
            </w:r>
          </w:p>
        </w:tc>
        <w:tc>
          <w:tcPr>
            <w:tcW w:w="4820" w:type="dxa"/>
            <w:vAlign w:val="center"/>
          </w:tcPr>
          <w:p w14:paraId="621E6FCF" w14:textId="41045B90" w:rsidR="004928C9" w:rsidRPr="00063F52" w:rsidRDefault="004928C9" w:rsidP="004928C9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«Поварская» СОШ</w:t>
            </w:r>
          </w:p>
        </w:tc>
        <w:tc>
          <w:tcPr>
            <w:tcW w:w="2410" w:type="dxa"/>
            <w:vAlign w:val="center"/>
          </w:tcPr>
          <w:p w14:paraId="44B43D0E" w14:textId="1ADED384" w:rsidR="004928C9" w:rsidRDefault="004928C9" w:rsidP="0049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 г.р., 2016-2017 г.р.</w:t>
            </w:r>
          </w:p>
        </w:tc>
      </w:tr>
      <w:tr w:rsidR="004928C9" w:rsidRPr="006031B3" w14:paraId="13EF023B" w14:textId="77777777" w:rsidTr="00836DCC">
        <w:trPr>
          <w:trHeight w:val="373"/>
        </w:trPr>
        <w:tc>
          <w:tcPr>
            <w:tcW w:w="1660" w:type="dxa"/>
            <w:gridSpan w:val="2"/>
          </w:tcPr>
          <w:p w14:paraId="24965E60" w14:textId="77777777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10.05.2026</w:t>
            </w:r>
          </w:p>
          <w:p w14:paraId="37AF4A70" w14:textId="77777777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C7820D" w14:textId="77777777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F1D35C" w14:textId="7777777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09466BFB" w14:textId="3A51AF01" w:rsidR="004928C9" w:rsidRDefault="004928C9" w:rsidP="0049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0F1">
              <w:rPr>
                <w:rFonts w:ascii="Times New Roman" w:hAnsi="Times New Roman"/>
                <w:sz w:val="24"/>
                <w:szCs w:val="24"/>
              </w:rPr>
              <w:t>Традиционный турнир по борьбе самбо среди юношей 2011-2013г.р., памяти летчика-испытателя, Героя Советского Союза Н.И. Коровушкина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6DA943D0" w14:textId="3BD19AA0" w:rsidR="004928C9" w:rsidRDefault="004928C9" w:rsidP="004928C9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Р.п. Серебряные Пруды, СК «Молодежный»</w:t>
            </w:r>
          </w:p>
        </w:tc>
        <w:tc>
          <w:tcPr>
            <w:tcW w:w="2410" w:type="dxa"/>
          </w:tcPr>
          <w:p w14:paraId="119B7548" w14:textId="406963F1" w:rsidR="004928C9" w:rsidRDefault="004928C9" w:rsidP="0049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11-12,12-14,14-16 лет</w:t>
            </w:r>
          </w:p>
        </w:tc>
      </w:tr>
      <w:tr w:rsidR="004928C9" w:rsidRPr="006031B3" w14:paraId="5C17A06F" w14:textId="77777777" w:rsidTr="00836DCC">
        <w:trPr>
          <w:trHeight w:val="350"/>
        </w:trPr>
        <w:tc>
          <w:tcPr>
            <w:tcW w:w="1660" w:type="dxa"/>
            <w:gridSpan w:val="2"/>
          </w:tcPr>
          <w:p w14:paraId="3F795882" w14:textId="43B2767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6945" w:type="dxa"/>
          </w:tcPr>
          <w:p w14:paraId="2D453F94" w14:textId="4D0BDDA4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г.о. Мытищи по самбо среди юношей и девушек, посвященный дню победы в ВОВ</w:t>
            </w:r>
          </w:p>
        </w:tc>
        <w:tc>
          <w:tcPr>
            <w:tcW w:w="4820" w:type="dxa"/>
          </w:tcPr>
          <w:p w14:paraId="54A4EE20" w14:textId="139DC3E8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</w:tcPr>
          <w:p w14:paraId="565027E7" w14:textId="1EAF047F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(2012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>-2013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11-12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28C9" w:rsidRPr="006031B3" w14:paraId="1840E074" w14:textId="77777777" w:rsidTr="00836DCC">
        <w:trPr>
          <w:trHeight w:val="350"/>
        </w:trPr>
        <w:tc>
          <w:tcPr>
            <w:tcW w:w="1660" w:type="dxa"/>
            <w:gridSpan w:val="2"/>
          </w:tcPr>
          <w:p w14:paraId="1172A229" w14:textId="100FD37F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6945" w:type="dxa"/>
          </w:tcPr>
          <w:p w14:paraId="75C3BE95" w14:textId="48B08B37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Открытое первенство спортивной школы по самбо на призы победительницы Кубка Мира, МСМК О.Ю. Лужковой</w:t>
            </w:r>
          </w:p>
        </w:tc>
        <w:tc>
          <w:tcPr>
            <w:tcW w:w="4820" w:type="dxa"/>
          </w:tcPr>
          <w:p w14:paraId="7173431A" w14:textId="676E431F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Д/С Искра, г. Одинцово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7D25">
              <w:rPr>
                <w:rFonts w:ascii="Times New Roman" w:hAnsi="Times New Roman" w:cs="Times New Roman"/>
              </w:rPr>
              <w:t>Маршала Жукова, 20</w:t>
            </w:r>
          </w:p>
        </w:tc>
        <w:tc>
          <w:tcPr>
            <w:tcW w:w="2410" w:type="dxa"/>
          </w:tcPr>
          <w:p w14:paraId="6DE228B7" w14:textId="3D1616A1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1</w:t>
            </w:r>
            <w:r w:rsidRPr="00B47D25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  <w:r w:rsidRPr="00B47D25">
              <w:rPr>
                <w:rFonts w:ascii="Times New Roman" w:hAnsi="Times New Roman" w:cs="Times New Roman"/>
              </w:rPr>
              <w:t>г.р</w:t>
            </w:r>
          </w:p>
        </w:tc>
      </w:tr>
      <w:tr w:rsidR="004928C9" w:rsidRPr="006031B3" w14:paraId="6DE7511C" w14:textId="77777777" w:rsidTr="00836DCC">
        <w:trPr>
          <w:trHeight w:val="350"/>
        </w:trPr>
        <w:tc>
          <w:tcPr>
            <w:tcW w:w="1660" w:type="dxa"/>
            <w:gridSpan w:val="2"/>
          </w:tcPr>
          <w:p w14:paraId="0BEF923E" w14:textId="6453E03D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6945" w:type="dxa"/>
          </w:tcPr>
          <w:p w14:paraId="00CA0EAC" w14:textId="21E93B6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Главы г.о. Подольск по самбо среди юношей</w:t>
            </w:r>
          </w:p>
        </w:tc>
        <w:tc>
          <w:tcPr>
            <w:tcW w:w="4820" w:type="dxa"/>
          </w:tcPr>
          <w:p w14:paraId="62A18E29" w14:textId="6447187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Подольск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AD7A524" w14:textId="16F52E35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уточняется</w:t>
            </w:r>
          </w:p>
        </w:tc>
      </w:tr>
      <w:tr w:rsidR="004928C9" w:rsidRPr="006031B3" w14:paraId="7A8FE894" w14:textId="77777777" w:rsidTr="00A32B12">
        <w:trPr>
          <w:trHeight w:val="350"/>
        </w:trPr>
        <w:tc>
          <w:tcPr>
            <w:tcW w:w="1660" w:type="dxa"/>
            <w:gridSpan w:val="2"/>
          </w:tcPr>
          <w:p w14:paraId="7ECEC266" w14:textId="7366A5E1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23.05.26</w:t>
            </w:r>
          </w:p>
        </w:tc>
        <w:tc>
          <w:tcPr>
            <w:tcW w:w="6945" w:type="dxa"/>
          </w:tcPr>
          <w:p w14:paraId="5D04B877" w14:textId="0E968EF5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Чемпионат г. Протвино по самбо</w:t>
            </w:r>
            <w:r>
              <w:rPr>
                <w:rFonts w:ascii="Times New Roman" w:hAnsi="Times New Roman"/>
              </w:rPr>
              <w:t xml:space="preserve"> среди мужчин и женщин</w:t>
            </w:r>
          </w:p>
        </w:tc>
        <w:tc>
          <w:tcPr>
            <w:tcW w:w="4820" w:type="dxa"/>
          </w:tcPr>
          <w:p w14:paraId="19259F59" w14:textId="548970D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8A8">
              <w:rPr>
                <w:rFonts w:ascii="Times New Roman" w:hAnsi="Times New Roman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535EE54F" w14:textId="5387720D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 18</w:t>
            </w:r>
          </w:p>
        </w:tc>
      </w:tr>
      <w:tr w:rsidR="004928C9" w:rsidRPr="006031B3" w14:paraId="3B5F776E" w14:textId="77777777" w:rsidTr="00836DCC">
        <w:trPr>
          <w:trHeight w:val="350"/>
        </w:trPr>
        <w:tc>
          <w:tcPr>
            <w:tcW w:w="1660" w:type="dxa"/>
            <w:gridSpan w:val="2"/>
          </w:tcPr>
          <w:p w14:paraId="0DAE9553" w14:textId="5A355B8E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6945" w:type="dxa"/>
          </w:tcPr>
          <w:p w14:paraId="7DA33D82" w14:textId="12DCCC8A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61D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самбо и семинар-практикум по ОФП с элементами самбо “Турнир памяти заслуженного тренера СССР, заслуженного мастера спорта, участника Великой Отечественной войны – Евгения Михайловича Чумакова”</w:t>
            </w:r>
          </w:p>
        </w:tc>
        <w:tc>
          <w:tcPr>
            <w:tcW w:w="4820" w:type="dxa"/>
          </w:tcPr>
          <w:p w14:paraId="7A7B9271" w14:textId="7D6FD0BE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(г.о. Красногорск, Московская обл.)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1AE00BE" w14:textId="046B09F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7 – 8, 9 – 10 ,11 – 12,12 – 14,14 – 16, 16 – 18 лет</w:t>
            </w:r>
          </w:p>
        </w:tc>
      </w:tr>
      <w:tr w:rsidR="004928C9" w:rsidRPr="006031B3" w14:paraId="79D76BCC" w14:textId="77777777" w:rsidTr="00836DCC">
        <w:trPr>
          <w:trHeight w:val="350"/>
        </w:trPr>
        <w:tc>
          <w:tcPr>
            <w:tcW w:w="1660" w:type="dxa"/>
            <w:gridSpan w:val="2"/>
          </w:tcPr>
          <w:p w14:paraId="5E1F82E6" w14:textId="6CF3D1C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6945" w:type="dxa"/>
          </w:tcPr>
          <w:p w14:paraId="79EDA8C3" w14:textId="7848FBF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турнир по самбо, посвященный Дню Победы</w:t>
            </w:r>
          </w:p>
        </w:tc>
        <w:tc>
          <w:tcPr>
            <w:tcW w:w="4820" w:type="dxa"/>
          </w:tcPr>
          <w:p w14:paraId="2D7040AB" w14:textId="2FA626B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Лосино-Петровский, Свердловский, Михаила Марченко, 13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66DB577" w14:textId="51E99919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2012-2013,               2014-2017</w:t>
            </w:r>
          </w:p>
        </w:tc>
      </w:tr>
      <w:tr w:rsidR="004928C9" w:rsidRPr="006031B3" w14:paraId="6C128484" w14:textId="77777777" w:rsidTr="006031B3">
        <w:trPr>
          <w:trHeight w:val="350"/>
        </w:trPr>
        <w:tc>
          <w:tcPr>
            <w:tcW w:w="15835" w:type="dxa"/>
            <w:gridSpan w:val="5"/>
          </w:tcPr>
          <w:p w14:paraId="727ACCDF" w14:textId="77777777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928C9" w:rsidRPr="006031B3" w14:paraId="3FBD45DD" w14:textId="77777777" w:rsidTr="00836DCC">
        <w:trPr>
          <w:trHeight w:val="350"/>
        </w:trPr>
        <w:tc>
          <w:tcPr>
            <w:tcW w:w="1618" w:type="dxa"/>
          </w:tcPr>
          <w:p w14:paraId="1D729F63" w14:textId="62CF1B55" w:rsidR="004928C9" w:rsidRPr="008A5C6C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06.06.2026</w:t>
            </w:r>
          </w:p>
        </w:tc>
        <w:tc>
          <w:tcPr>
            <w:tcW w:w="6987" w:type="dxa"/>
            <w:gridSpan w:val="2"/>
          </w:tcPr>
          <w:p w14:paraId="51594DF0" w14:textId="63ADCCF7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Всероссийские соревнования среди мужчин и женщин по пляжному самбо «Zа Пограничные Войска», г. на базе пляж ООО «Зелёный берег» </w:t>
            </w:r>
          </w:p>
        </w:tc>
        <w:tc>
          <w:tcPr>
            <w:tcW w:w="4820" w:type="dxa"/>
            <w:tcBorders>
              <w:right w:val="single" w:sz="6" w:space="0" w:color="000000"/>
            </w:tcBorders>
          </w:tcPr>
          <w:p w14:paraId="6A0FDA22" w14:textId="5471F826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Лобня, Луговая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04468" w14:textId="13955A16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Мужчины, женщины</w:t>
            </w:r>
          </w:p>
        </w:tc>
      </w:tr>
      <w:tr w:rsidR="004928C9" w:rsidRPr="006031B3" w14:paraId="44170672" w14:textId="77777777" w:rsidTr="006031B3">
        <w:trPr>
          <w:trHeight w:val="350"/>
        </w:trPr>
        <w:tc>
          <w:tcPr>
            <w:tcW w:w="15835" w:type="dxa"/>
            <w:gridSpan w:val="5"/>
          </w:tcPr>
          <w:p w14:paraId="3B298D1B" w14:textId="77777777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928C9" w:rsidRPr="006031B3" w14:paraId="4683BCDD" w14:textId="77777777" w:rsidTr="006031B3">
        <w:trPr>
          <w:trHeight w:val="350"/>
        </w:trPr>
        <w:tc>
          <w:tcPr>
            <w:tcW w:w="15835" w:type="dxa"/>
            <w:gridSpan w:val="5"/>
          </w:tcPr>
          <w:p w14:paraId="040B7492" w14:textId="77777777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928C9" w:rsidRPr="006031B3" w14:paraId="56836D11" w14:textId="77777777" w:rsidTr="00836DCC">
        <w:trPr>
          <w:trHeight w:val="350"/>
        </w:trPr>
        <w:tc>
          <w:tcPr>
            <w:tcW w:w="1660" w:type="dxa"/>
            <w:gridSpan w:val="2"/>
          </w:tcPr>
          <w:p w14:paraId="46F1411E" w14:textId="4F2E79AD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14:paraId="305BFA76" w14:textId="0897D313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новичка ШЕ «RusFight»</w:t>
            </w:r>
          </w:p>
        </w:tc>
        <w:tc>
          <w:tcPr>
            <w:tcW w:w="4820" w:type="dxa"/>
            <w:vAlign w:val="center"/>
          </w:tcPr>
          <w:p w14:paraId="53A43D2F" w14:textId="35B4BDC8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  <w:vAlign w:val="center"/>
          </w:tcPr>
          <w:p w14:paraId="5ECC1661" w14:textId="28F5CC4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2010-2011,2012-2013,2014-2015,2016-2017,2018-2019</w:t>
            </w:r>
          </w:p>
        </w:tc>
      </w:tr>
      <w:tr w:rsidR="004928C9" w:rsidRPr="006031B3" w14:paraId="3456B052" w14:textId="77777777" w:rsidTr="007E089A">
        <w:trPr>
          <w:trHeight w:val="350"/>
        </w:trPr>
        <w:tc>
          <w:tcPr>
            <w:tcW w:w="1660" w:type="dxa"/>
            <w:gridSpan w:val="2"/>
          </w:tcPr>
          <w:p w14:paraId="05F65465" w14:textId="405FE2C5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945" w:type="dxa"/>
          </w:tcPr>
          <w:p w14:paraId="56104C14" w14:textId="6199F5D4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hAnsi="Times New Roman"/>
              </w:rPr>
              <w:t>Открытый ковёр по самбо среди юношей 12 лет и старше, среди девушек 12-18 лет, посвящённый Дню знаний</w:t>
            </w:r>
          </w:p>
        </w:tc>
        <w:tc>
          <w:tcPr>
            <w:tcW w:w="4820" w:type="dxa"/>
          </w:tcPr>
          <w:p w14:paraId="4A438D9B" w14:textId="7B499541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 xml:space="preserve">г. Серпухов, </w:t>
            </w:r>
            <w:r>
              <w:rPr>
                <w:rFonts w:ascii="Times New Roman" w:hAnsi="Times New Roman"/>
              </w:rPr>
              <w:t>ул. Фирсова, д. 6, ФОК</w:t>
            </w:r>
            <w:r w:rsidRPr="009F33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9F33E3">
              <w:rPr>
                <w:rFonts w:ascii="Times New Roman" w:hAnsi="Times New Roman"/>
              </w:rPr>
              <w:t>Русский медведь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1C9C5432" w14:textId="5EAF7A0F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4928C9" w:rsidRPr="006031B3" w14:paraId="7E1982AD" w14:textId="77777777" w:rsidTr="00836DCC">
        <w:trPr>
          <w:trHeight w:val="350"/>
        </w:trPr>
        <w:tc>
          <w:tcPr>
            <w:tcW w:w="1660" w:type="dxa"/>
            <w:gridSpan w:val="2"/>
          </w:tcPr>
          <w:p w14:paraId="09F7ADF7" w14:textId="4946ED43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945" w:type="dxa"/>
          </w:tcPr>
          <w:p w14:paraId="7DD98F87" w14:textId="30833340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турнир КСЕ «Аврора» на призы Главы Пушкинского городского округа по самбо среди юношей и девушек 2012-13 г.р. и 2014-16 г.р.</w:t>
            </w:r>
          </w:p>
        </w:tc>
        <w:tc>
          <w:tcPr>
            <w:tcW w:w="4820" w:type="dxa"/>
            <w:vAlign w:val="center"/>
          </w:tcPr>
          <w:p w14:paraId="1E643418" w14:textId="7711E11F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КСЕ «Аврора» ул. Учинская 6а </w:t>
            </w:r>
          </w:p>
        </w:tc>
        <w:tc>
          <w:tcPr>
            <w:tcW w:w="2410" w:type="dxa"/>
            <w:vAlign w:val="center"/>
          </w:tcPr>
          <w:p w14:paraId="052F2E8D" w14:textId="638F1058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2012-13 г.р. и 2014-16 г.р.</w:t>
            </w:r>
          </w:p>
        </w:tc>
      </w:tr>
      <w:tr w:rsidR="004928C9" w:rsidRPr="006031B3" w14:paraId="64BF876D" w14:textId="77777777" w:rsidTr="00836DCC">
        <w:trPr>
          <w:trHeight w:val="350"/>
        </w:trPr>
        <w:tc>
          <w:tcPr>
            <w:tcW w:w="1660" w:type="dxa"/>
            <w:gridSpan w:val="2"/>
          </w:tcPr>
          <w:p w14:paraId="0C9BD85B" w14:textId="26B6DBD4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19-20.09.2026</w:t>
            </w:r>
          </w:p>
        </w:tc>
        <w:tc>
          <w:tcPr>
            <w:tcW w:w="6945" w:type="dxa"/>
          </w:tcPr>
          <w:p w14:paraId="51C7D2A8" w14:textId="42265352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г.о. Можайска, посвященное героям Бородинского сражения</w:t>
            </w:r>
          </w:p>
        </w:tc>
        <w:tc>
          <w:tcPr>
            <w:tcW w:w="4820" w:type="dxa"/>
            <w:vAlign w:val="center"/>
          </w:tcPr>
          <w:p w14:paraId="79E94853" w14:textId="02C3B198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Можайск, ул. 1-я Железнодорожная, 57, ФОК «Арсенал»</w:t>
            </w:r>
          </w:p>
        </w:tc>
        <w:tc>
          <w:tcPr>
            <w:tcW w:w="2410" w:type="dxa"/>
            <w:vAlign w:val="center"/>
          </w:tcPr>
          <w:p w14:paraId="05889B6E" w14:textId="3D1449DD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200—2018</w:t>
            </w:r>
          </w:p>
        </w:tc>
      </w:tr>
      <w:tr w:rsidR="004928C9" w:rsidRPr="006031B3" w14:paraId="2CA5EFA2" w14:textId="77777777" w:rsidTr="00836DCC">
        <w:trPr>
          <w:trHeight w:val="350"/>
        </w:trPr>
        <w:tc>
          <w:tcPr>
            <w:tcW w:w="1660" w:type="dxa"/>
            <w:gridSpan w:val="2"/>
            <w:vAlign w:val="center"/>
          </w:tcPr>
          <w:p w14:paraId="3E9355DA" w14:textId="77777777" w:rsidR="004928C9" w:rsidRPr="00063F52" w:rsidRDefault="004928C9" w:rsidP="004928C9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14:paraId="648BC386" w14:textId="35516177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945" w:type="dxa"/>
            <w:vAlign w:val="center"/>
          </w:tcPr>
          <w:p w14:paraId="60D8DE9F" w14:textId="5D468B91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самбо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14:paraId="5202139C" w14:textId="20D547AB" w:rsidR="004928C9" w:rsidRPr="00063F52" w:rsidRDefault="004928C9" w:rsidP="004928C9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Г.о. Сергиев Посад,</w:t>
            </w:r>
          </w:p>
          <w:p w14:paraId="7AE15CAA" w14:textId="34B72568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ул. Матросова, 2а, СОЦ «Луч»</w:t>
            </w:r>
          </w:p>
        </w:tc>
        <w:tc>
          <w:tcPr>
            <w:tcW w:w="2410" w:type="dxa"/>
            <w:vAlign w:val="center"/>
          </w:tcPr>
          <w:p w14:paraId="32ACDCF8" w14:textId="7122E989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2009-2016 г.р.</w:t>
            </w:r>
          </w:p>
        </w:tc>
      </w:tr>
      <w:tr w:rsidR="004928C9" w:rsidRPr="006031B3" w14:paraId="257863BF" w14:textId="77777777" w:rsidTr="00836DCC">
        <w:trPr>
          <w:trHeight w:val="350"/>
        </w:trPr>
        <w:tc>
          <w:tcPr>
            <w:tcW w:w="1660" w:type="dxa"/>
            <w:gridSpan w:val="2"/>
          </w:tcPr>
          <w:p w14:paraId="7F95B814" w14:textId="1D47E65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6945" w:type="dxa"/>
          </w:tcPr>
          <w:p w14:paraId="2DC3E16F" w14:textId="6A5D0A85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турнир по самбо посвященный памяти Кавалера Ордена Мужества, лейтенанта милиции Владимира Сушкова. </w:t>
            </w:r>
          </w:p>
        </w:tc>
        <w:tc>
          <w:tcPr>
            <w:tcW w:w="4820" w:type="dxa"/>
          </w:tcPr>
          <w:p w14:paraId="0E698BE0" w14:textId="77777777" w:rsidR="004928C9" w:rsidRDefault="004928C9" w:rsidP="0049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Кашира, ул. Гвардейская д. 4 Дворец спорта «Юбилейный»</w:t>
            </w:r>
          </w:p>
          <w:p w14:paraId="3FC9558D" w14:textId="0227D803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«Спортклуб «Кашира» имени Елисеева Н.П.</w:t>
            </w:r>
          </w:p>
        </w:tc>
        <w:tc>
          <w:tcPr>
            <w:tcW w:w="2410" w:type="dxa"/>
          </w:tcPr>
          <w:p w14:paraId="29E3DBEA" w14:textId="4D969114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 2014-2016 г.р.</w:t>
            </w:r>
          </w:p>
        </w:tc>
      </w:tr>
      <w:tr w:rsidR="004928C9" w:rsidRPr="006031B3" w14:paraId="6C89A016" w14:textId="77777777" w:rsidTr="00836DCC">
        <w:trPr>
          <w:trHeight w:val="350"/>
        </w:trPr>
        <w:tc>
          <w:tcPr>
            <w:tcW w:w="1660" w:type="dxa"/>
            <w:gridSpan w:val="2"/>
          </w:tcPr>
          <w:p w14:paraId="26D7699C" w14:textId="7838F52F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6945" w:type="dxa"/>
          </w:tcPr>
          <w:p w14:paraId="30FB4D61" w14:textId="2DC7D9E1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соревнования по самбо памяти двукратного победителя Первенства СССР по самбо Дарашкевича В.Р.</w:t>
            </w:r>
          </w:p>
        </w:tc>
        <w:tc>
          <w:tcPr>
            <w:tcW w:w="4820" w:type="dxa"/>
          </w:tcPr>
          <w:p w14:paraId="33D4558F" w14:textId="45767A0C" w:rsidR="004928C9" w:rsidRDefault="004928C9" w:rsidP="0049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Солнечногорск, ФОК «Поварово»</w:t>
            </w:r>
          </w:p>
        </w:tc>
        <w:tc>
          <w:tcPr>
            <w:tcW w:w="2410" w:type="dxa"/>
          </w:tcPr>
          <w:p w14:paraId="73E32830" w14:textId="69DA756E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2012-2013 г.р., 2014-2015 г.р.</w:t>
            </w:r>
          </w:p>
        </w:tc>
      </w:tr>
      <w:tr w:rsidR="004928C9" w:rsidRPr="006031B3" w14:paraId="15952FC7" w14:textId="77777777" w:rsidTr="00836DCC">
        <w:trPr>
          <w:trHeight w:val="350"/>
        </w:trPr>
        <w:tc>
          <w:tcPr>
            <w:tcW w:w="1660" w:type="dxa"/>
            <w:gridSpan w:val="2"/>
          </w:tcPr>
          <w:p w14:paraId="75DD4FB9" w14:textId="2401ACF4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4648703B" w14:textId="09E3C430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406635E" w14:textId="01EA1E63" w:rsidR="004928C9" w:rsidRDefault="004928C9" w:rsidP="0049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МАУ ФОК «НАХАБИНО»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1F087B" w14:textId="0D9C713E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11-12 и 12-14 лет</w:t>
            </w:r>
          </w:p>
        </w:tc>
      </w:tr>
      <w:tr w:rsidR="004928C9" w:rsidRPr="006031B3" w14:paraId="3602AF8A" w14:textId="77777777" w:rsidTr="00836DCC">
        <w:trPr>
          <w:trHeight w:val="350"/>
        </w:trPr>
        <w:tc>
          <w:tcPr>
            <w:tcW w:w="1660" w:type="dxa"/>
            <w:gridSpan w:val="2"/>
          </w:tcPr>
          <w:p w14:paraId="46246782" w14:textId="5C13D01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27.09.2026</w:t>
            </w:r>
          </w:p>
        </w:tc>
        <w:tc>
          <w:tcPr>
            <w:tcW w:w="6945" w:type="dxa"/>
          </w:tcPr>
          <w:p w14:paraId="7DA3B905" w14:textId="402EE42E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самбо и семинар-практикум по ОФП с элементами самбо “Кубок Юрия Николаевича Транквиллицкого”</w:t>
            </w:r>
          </w:p>
        </w:tc>
        <w:tc>
          <w:tcPr>
            <w:tcW w:w="4820" w:type="dxa"/>
          </w:tcPr>
          <w:p w14:paraId="0CFDEA02" w14:textId="7B6ED845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 о. Красногорск, Московская обл.)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8DBDEE4" w14:textId="5F71E92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7 – 8, 9 – 10 ,11 – 12,12 – 14,14 – 16, 16 – 18 лет</w:t>
            </w:r>
          </w:p>
        </w:tc>
      </w:tr>
      <w:tr w:rsidR="004928C9" w:rsidRPr="006031B3" w14:paraId="31C8C0D4" w14:textId="77777777" w:rsidTr="006031B3">
        <w:trPr>
          <w:trHeight w:val="311"/>
        </w:trPr>
        <w:tc>
          <w:tcPr>
            <w:tcW w:w="15835" w:type="dxa"/>
            <w:gridSpan w:val="5"/>
          </w:tcPr>
          <w:p w14:paraId="64808705" w14:textId="77777777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928C9" w:rsidRPr="006031B3" w14:paraId="632B10D8" w14:textId="77777777" w:rsidTr="00836DCC">
        <w:trPr>
          <w:trHeight w:val="350"/>
        </w:trPr>
        <w:tc>
          <w:tcPr>
            <w:tcW w:w="1660" w:type="dxa"/>
            <w:gridSpan w:val="2"/>
          </w:tcPr>
          <w:p w14:paraId="434226EE" w14:textId="52D87B3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6945" w:type="dxa"/>
          </w:tcPr>
          <w:p w14:paraId="5BDC59A4" w14:textId="003C915B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городского округа Мытищи по самбо среди мальчиков и девочек, посвященный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 Д.Д. Кварацхелии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2F67D8F9" w14:textId="07855FA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  <w:vAlign w:val="center"/>
          </w:tcPr>
          <w:p w14:paraId="69404F32" w14:textId="44E9C06E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2010-2012, 2012-2014</w:t>
            </w:r>
          </w:p>
        </w:tc>
      </w:tr>
      <w:tr w:rsidR="004928C9" w:rsidRPr="006031B3" w14:paraId="73D029E1" w14:textId="77777777" w:rsidTr="00836DCC">
        <w:trPr>
          <w:trHeight w:val="350"/>
        </w:trPr>
        <w:tc>
          <w:tcPr>
            <w:tcW w:w="1660" w:type="dxa"/>
            <w:gridSpan w:val="2"/>
          </w:tcPr>
          <w:p w14:paraId="428A3E03" w14:textId="553B3C3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945" w:type="dxa"/>
          </w:tcPr>
          <w:p w14:paraId="4C79C6F1" w14:textId="60DB2449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городского округа Люберцы по самбо среди юношей и девушек</w:t>
            </w:r>
          </w:p>
        </w:tc>
        <w:tc>
          <w:tcPr>
            <w:tcW w:w="4820" w:type="dxa"/>
          </w:tcPr>
          <w:p w14:paraId="76D1DAD2" w14:textId="35680A55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Московская обл., г. Люберцы, ул. Смирновская д.4, МУ МФК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Триумф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14:paraId="6BC4B13C" w14:textId="7777777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8C9" w:rsidRPr="006031B3" w14:paraId="6DE2607E" w14:textId="77777777" w:rsidTr="009759B6">
        <w:trPr>
          <w:trHeight w:val="350"/>
        </w:trPr>
        <w:tc>
          <w:tcPr>
            <w:tcW w:w="1660" w:type="dxa"/>
            <w:gridSpan w:val="2"/>
          </w:tcPr>
          <w:p w14:paraId="42676FA6" w14:textId="6A25085F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945" w:type="dxa"/>
          </w:tcPr>
          <w:p w14:paraId="15331730" w14:textId="761C449B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>Открытый ковёр по самбо</w:t>
            </w:r>
            <w:r>
              <w:t xml:space="preserve"> </w:t>
            </w:r>
            <w:r w:rsidRPr="00132098">
              <w:rPr>
                <w:rFonts w:ascii="Times New Roman" w:hAnsi="Times New Roman"/>
              </w:rPr>
              <w:t>среди юношей 12 лет и старше, среди девушек 12-18 лет,</w:t>
            </w:r>
            <w:r w:rsidRPr="009F33E3">
              <w:rPr>
                <w:rFonts w:ascii="Times New Roman" w:hAnsi="Times New Roman"/>
              </w:rPr>
              <w:t xml:space="preserve"> посвящённый Дню тренера</w:t>
            </w:r>
          </w:p>
        </w:tc>
        <w:tc>
          <w:tcPr>
            <w:tcW w:w="4820" w:type="dxa"/>
          </w:tcPr>
          <w:p w14:paraId="640D44C8" w14:textId="478F159C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Серпухов, ул. Фирсова, д. 6, ФОК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медведь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6C149D45" w14:textId="6B221830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4928C9" w:rsidRPr="006031B3" w14:paraId="7937119B" w14:textId="77777777" w:rsidTr="00836DCC">
        <w:trPr>
          <w:trHeight w:val="350"/>
        </w:trPr>
        <w:tc>
          <w:tcPr>
            <w:tcW w:w="1660" w:type="dxa"/>
            <w:gridSpan w:val="2"/>
          </w:tcPr>
          <w:p w14:paraId="50D74912" w14:textId="3B5A3E53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17.10.2026</w:t>
            </w:r>
          </w:p>
        </w:tc>
        <w:tc>
          <w:tcPr>
            <w:tcW w:w="6945" w:type="dxa"/>
          </w:tcPr>
          <w:p w14:paraId="2F2F7C94" w14:textId="7777777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1B19EB" w14:textId="4EE7BF7B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г.о. Щёлково среди юношей и девушек</w:t>
            </w:r>
          </w:p>
        </w:tc>
        <w:tc>
          <w:tcPr>
            <w:tcW w:w="4820" w:type="dxa"/>
          </w:tcPr>
          <w:p w14:paraId="20BE392B" w14:textId="2699E668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Щёлково, УК «Подмосковье»</w:t>
            </w:r>
          </w:p>
        </w:tc>
        <w:tc>
          <w:tcPr>
            <w:tcW w:w="2410" w:type="dxa"/>
            <w:vAlign w:val="center"/>
          </w:tcPr>
          <w:p w14:paraId="3CA3F692" w14:textId="08C5C7DC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 юноши, 12-14 юноши и девушки</w:t>
            </w:r>
          </w:p>
        </w:tc>
      </w:tr>
      <w:tr w:rsidR="004928C9" w:rsidRPr="006031B3" w14:paraId="24140DDA" w14:textId="77777777" w:rsidTr="0076799E">
        <w:trPr>
          <w:trHeight w:val="350"/>
        </w:trPr>
        <w:tc>
          <w:tcPr>
            <w:tcW w:w="1660" w:type="dxa"/>
            <w:gridSpan w:val="2"/>
          </w:tcPr>
          <w:p w14:paraId="5F47E339" w14:textId="733FD765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18.10.2026</w:t>
            </w:r>
          </w:p>
        </w:tc>
        <w:tc>
          <w:tcPr>
            <w:tcW w:w="6945" w:type="dxa"/>
          </w:tcPr>
          <w:p w14:paraId="63E4DEB1" w14:textId="733740E3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турнир по самбо, посвященные Дню отца </w:t>
            </w:r>
          </w:p>
        </w:tc>
        <w:tc>
          <w:tcPr>
            <w:tcW w:w="4820" w:type="dxa"/>
          </w:tcPr>
          <w:p w14:paraId="5E401619" w14:textId="29C146C4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Лыткарино, мкр-н 4а, с.4, МУ СК«Арена – Лыткарино»</w:t>
            </w:r>
          </w:p>
        </w:tc>
        <w:tc>
          <w:tcPr>
            <w:tcW w:w="2410" w:type="dxa"/>
          </w:tcPr>
          <w:p w14:paraId="5B9CA934" w14:textId="594FF7B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2009-2019 г.р.</w:t>
            </w:r>
          </w:p>
        </w:tc>
      </w:tr>
      <w:tr w:rsidR="004928C9" w:rsidRPr="006031B3" w14:paraId="18BA8673" w14:textId="77777777" w:rsidTr="00DE57C7">
        <w:trPr>
          <w:trHeight w:val="350"/>
        </w:trPr>
        <w:tc>
          <w:tcPr>
            <w:tcW w:w="1660" w:type="dxa"/>
            <w:gridSpan w:val="2"/>
          </w:tcPr>
          <w:p w14:paraId="464FF455" w14:textId="2BF5924A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2026</w:t>
            </w:r>
          </w:p>
        </w:tc>
        <w:tc>
          <w:tcPr>
            <w:tcW w:w="6945" w:type="dxa"/>
          </w:tcPr>
          <w:p w14:paraId="045D36C0" w14:textId="06F9DA35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городского округа Воскресенск</w:t>
            </w:r>
          </w:p>
        </w:tc>
        <w:tc>
          <w:tcPr>
            <w:tcW w:w="4820" w:type="dxa"/>
          </w:tcPr>
          <w:p w14:paraId="070A1D60" w14:textId="3A34D502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Воскресенск, МОУ СОШ  «Горизонт»</w:t>
            </w:r>
          </w:p>
        </w:tc>
        <w:tc>
          <w:tcPr>
            <w:tcW w:w="2410" w:type="dxa"/>
          </w:tcPr>
          <w:p w14:paraId="2A159324" w14:textId="17DC7895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2014-2015</w:t>
            </w:r>
          </w:p>
        </w:tc>
      </w:tr>
      <w:tr w:rsidR="004928C9" w:rsidRPr="006031B3" w14:paraId="1DAE61CE" w14:textId="77777777" w:rsidTr="00836DCC">
        <w:trPr>
          <w:trHeight w:val="350"/>
        </w:trPr>
        <w:tc>
          <w:tcPr>
            <w:tcW w:w="1660" w:type="dxa"/>
            <w:gridSpan w:val="2"/>
          </w:tcPr>
          <w:p w14:paraId="06EE90A0" w14:textId="317BEBD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92F0446" w14:textId="01B8E339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BC3A31B" w14:textId="2CF1B961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МАУ ФОК «НАХАБИНО»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552D0E" w14:textId="50619681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11-12 и 12-14 лет</w:t>
            </w:r>
          </w:p>
        </w:tc>
      </w:tr>
      <w:tr w:rsidR="004928C9" w:rsidRPr="006031B3" w14:paraId="57CF7764" w14:textId="77777777" w:rsidTr="00836DCC">
        <w:trPr>
          <w:trHeight w:val="350"/>
        </w:trPr>
        <w:tc>
          <w:tcPr>
            <w:tcW w:w="1660" w:type="dxa"/>
            <w:gridSpan w:val="2"/>
          </w:tcPr>
          <w:p w14:paraId="4DF33121" w14:textId="4B98CD0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25.10 26</w:t>
            </w:r>
          </w:p>
        </w:tc>
        <w:tc>
          <w:tcPr>
            <w:tcW w:w="6945" w:type="dxa"/>
          </w:tcPr>
          <w:p w14:paraId="746434F8" w14:textId="4AB84755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сеннее первенство ШЕ «RusFight»</w:t>
            </w:r>
          </w:p>
          <w:p w14:paraId="05B0AA70" w14:textId="2E16722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587504B" w14:textId="39119480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  <w:vAlign w:val="center"/>
          </w:tcPr>
          <w:p w14:paraId="132043A3" w14:textId="65D441C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 2012-2013, 2014-2015, 2016-2017, 2018-2019</w:t>
            </w:r>
          </w:p>
        </w:tc>
      </w:tr>
      <w:tr w:rsidR="004928C9" w:rsidRPr="006031B3" w14:paraId="7F636C17" w14:textId="77777777" w:rsidTr="00836DCC">
        <w:trPr>
          <w:trHeight w:val="350"/>
        </w:trPr>
        <w:tc>
          <w:tcPr>
            <w:tcW w:w="1660" w:type="dxa"/>
            <w:gridSpan w:val="2"/>
          </w:tcPr>
          <w:p w14:paraId="79CE29F8" w14:textId="20CA9507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945" w:type="dxa"/>
          </w:tcPr>
          <w:p w14:paraId="752CF585" w14:textId="1976B8A9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Пушкинского городского округа среди юношей и девушек 2012-13 г.р., 2014-16 г.р. ДС Пушкино ул. Набережная д.8</w:t>
            </w:r>
          </w:p>
        </w:tc>
        <w:tc>
          <w:tcPr>
            <w:tcW w:w="4820" w:type="dxa"/>
          </w:tcPr>
          <w:p w14:paraId="58D3D4D8" w14:textId="3C9DBED4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ДС Пушкино ул. Набережная д.8</w:t>
            </w:r>
          </w:p>
        </w:tc>
        <w:tc>
          <w:tcPr>
            <w:tcW w:w="2410" w:type="dxa"/>
            <w:vAlign w:val="center"/>
          </w:tcPr>
          <w:p w14:paraId="5199411A" w14:textId="5E2EBB87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2012-13 г.р., 2014-16 г.р</w:t>
            </w:r>
          </w:p>
        </w:tc>
      </w:tr>
      <w:tr w:rsidR="004928C9" w:rsidRPr="006031B3" w14:paraId="70D4D68B" w14:textId="77777777" w:rsidTr="006031B3">
        <w:trPr>
          <w:trHeight w:val="350"/>
        </w:trPr>
        <w:tc>
          <w:tcPr>
            <w:tcW w:w="15835" w:type="dxa"/>
            <w:gridSpan w:val="5"/>
            <w:vAlign w:val="center"/>
          </w:tcPr>
          <w:p w14:paraId="417CEE75" w14:textId="77777777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928C9" w:rsidRPr="006031B3" w14:paraId="43FF18FA" w14:textId="77777777" w:rsidTr="00836DCC">
        <w:trPr>
          <w:trHeight w:val="350"/>
        </w:trPr>
        <w:tc>
          <w:tcPr>
            <w:tcW w:w="1660" w:type="dxa"/>
            <w:gridSpan w:val="2"/>
          </w:tcPr>
          <w:p w14:paraId="5150A266" w14:textId="14919779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14.11.2026</w:t>
            </w:r>
          </w:p>
        </w:tc>
        <w:tc>
          <w:tcPr>
            <w:tcW w:w="6945" w:type="dxa"/>
          </w:tcPr>
          <w:p w14:paraId="1D730A88" w14:textId="5E7B9FEB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городского округа Мытищи по самбо, посвященный Всероссийскому Дню самбо среди мальчиков и девочек</w:t>
            </w:r>
          </w:p>
        </w:tc>
        <w:tc>
          <w:tcPr>
            <w:tcW w:w="4820" w:type="dxa"/>
          </w:tcPr>
          <w:p w14:paraId="6167D753" w14:textId="4286CD0E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  <w:vAlign w:val="center"/>
          </w:tcPr>
          <w:p w14:paraId="67BC75C6" w14:textId="5BB9FC31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2012-2013,2014-2015</w:t>
            </w:r>
          </w:p>
        </w:tc>
      </w:tr>
      <w:tr w:rsidR="004928C9" w:rsidRPr="006031B3" w14:paraId="6ABCA1B1" w14:textId="77777777" w:rsidTr="00836DCC">
        <w:trPr>
          <w:trHeight w:val="350"/>
        </w:trPr>
        <w:tc>
          <w:tcPr>
            <w:tcW w:w="1660" w:type="dxa"/>
            <w:gridSpan w:val="2"/>
          </w:tcPr>
          <w:p w14:paraId="638E8B76" w14:textId="0D63EBF5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6945" w:type="dxa"/>
          </w:tcPr>
          <w:p w14:paraId="6E891C3C" w14:textId="7FC2C78D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г.о. Можайска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посвященное Дню рождения самбо</w:t>
            </w:r>
          </w:p>
        </w:tc>
        <w:tc>
          <w:tcPr>
            <w:tcW w:w="4820" w:type="dxa"/>
          </w:tcPr>
          <w:p w14:paraId="1D0D18FE" w14:textId="423AAF0E" w:rsidR="004928C9" w:rsidRPr="00194B14" w:rsidRDefault="008A2D47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Можайск, ул. 1-я Железнодорожная, 57, ФОК «Арсенал»</w:t>
            </w:r>
          </w:p>
        </w:tc>
        <w:tc>
          <w:tcPr>
            <w:tcW w:w="2410" w:type="dxa"/>
            <w:vAlign w:val="center"/>
          </w:tcPr>
          <w:p w14:paraId="1A849108" w14:textId="52A15996" w:rsidR="004928C9" w:rsidRDefault="008A2D47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2010-2008</w:t>
            </w:r>
          </w:p>
        </w:tc>
      </w:tr>
      <w:tr w:rsidR="004928C9" w:rsidRPr="006031B3" w14:paraId="22B693AE" w14:textId="77777777" w:rsidTr="00836DCC">
        <w:trPr>
          <w:trHeight w:val="350"/>
        </w:trPr>
        <w:tc>
          <w:tcPr>
            <w:tcW w:w="1660" w:type="dxa"/>
            <w:gridSpan w:val="2"/>
          </w:tcPr>
          <w:p w14:paraId="3BE76B20" w14:textId="24216E8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945" w:type="dxa"/>
          </w:tcPr>
          <w:p w14:paraId="38058DFB" w14:textId="3905202E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городского округа Люберцы по самбо среди юношей и девушек 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шаг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4824AA7A" w14:textId="5DD5734F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10" w:type="dxa"/>
            <w:vAlign w:val="center"/>
          </w:tcPr>
          <w:p w14:paraId="41ACF16C" w14:textId="7777777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8C9" w:rsidRPr="006031B3" w14:paraId="0341705F" w14:textId="77777777" w:rsidTr="00124852">
        <w:trPr>
          <w:trHeight w:val="350"/>
        </w:trPr>
        <w:tc>
          <w:tcPr>
            <w:tcW w:w="1660" w:type="dxa"/>
            <w:gridSpan w:val="2"/>
          </w:tcPr>
          <w:p w14:paraId="4FC8D56B" w14:textId="23C6561A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6945" w:type="dxa"/>
          </w:tcPr>
          <w:p w14:paraId="66B03E9D" w14:textId="0AE1D6C6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городского округа Воскресенск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самбо среди юношей и девушек, посвященное Всероссийскому Дню самбо</w:t>
            </w:r>
          </w:p>
        </w:tc>
        <w:tc>
          <w:tcPr>
            <w:tcW w:w="4820" w:type="dxa"/>
          </w:tcPr>
          <w:p w14:paraId="125EF796" w14:textId="14F92DAB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Воскресенск, МОУ СОШ  « Горизонт»</w:t>
            </w:r>
          </w:p>
        </w:tc>
        <w:tc>
          <w:tcPr>
            <w:tcW w:w="2410" w:type="dxa"/>
          </w:tcPr>
          <w:p w14:paraId="604CF435" w14:textId="3659B464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2011-12, 2014-15</w:t>
            </w:r>
          </w:p>
        </w:tc>
      </w:tr>
      <w:tr w:rsidR="004928C9" w:rsidRPr="006031B3" w14:paraId="6E111388" w14:textId="77777777" w:rsidTr="00836DCC">
        <w:trPr>
          <w:trHeight w:val="350"/>
        </w:trPr>
        <w:tc>
          <w:tcPr>
            <w:tcW w:w="1660" w:type="dxa"/>
            <w:gridSpan w:val="2"/>
          </w:tcPr>
          <w:p w14:paraId="7CCA23E0" w14:textId="19745D2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945" w:type="dxa"/>
          </w:tcPr>
          <w:p w14:paraId="71CF559D" w14:textId="36DB002F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по борьбе самбо среди юношей 2012-13 г.р., 2014-16 г.р. посвященного «Всероссийскому дню самбо» </w:t>
            </w:r>
          </w:p>
        </w:tc>
        <w:tc>
          <w:tcPr>
            <w:tcW w:w="4820" w:type="dxa"/>
          </w:tcPr>
          <w:p w14:paraId="3A145103" w14:textId="319D51CB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.о.</w:t>
            </w: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Пушкино, территория 33-й км автодороги М8 Холмогоры, строение 18. ТРЦ «АКВАРЕЛЬ» </w:t>
            </w:r>
          </w:p>
        </w:tc>
        <w:tc>
          <w:tcPr>
            <w:tcW w:w="2410" w:type="dxa"/>
            <w:vAlign w:val="center"/>
          </w:tcPr>
          <w:p w14:paraId="3874A600" w14:textId="0D93A37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2012-13 г.р., 2014-16 г.р.</w:t>
            </w:r>
          </w:p>
        </w:tc>
      </w:tr>
      <w:tr w:rsidR="004928C9" w:rsidRPr="006031B3" w14:paraId="3734674A" w14:textId="77777777" w:rsidTr="00AA0F95">
        <w:trPr>
          <w:trHeight w:val="350"/>
        </w:trPr>
        <w:tc>
          <w:tcPr>
            <w:tcW w:w="1660" w:type="dxa"/>
            <w:gridSpan w:val="2"/>
          </w:tcPr>
          <w:p w14:paraId="13045CE4" w14:textId="5388B472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945" w:type="dxa"/>
          </w:tcPr>
          <w:p w14:paraId="296C5F10" w14:textId="0AB5FFD1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>Открытый ковёр по самбо</w:t>
            </w:r>
            <w:r>
              <w:t xml:space="preserve"> </w:t>
            </w:r>
            <w:r w:rsidRPr="00132098">
              <w:rPr>
                <w:rFonts w:ascii="Times New Roman" w:hAnsi="Times New Roman"/>
              </w:rPr>
              <w:t>среди юношей 12 лет и старше, среди девушек 12-18 лет,</w:t>
            </w:r>
            <w:r w:rsidRPr="009F33E3">
              <w:rPr>
                <w:rFonts w:ascii="Times New Roman" w:hAnsi="Times New Roman"/>
              </w:rPr>
              <w:t xml:space="preserve"> посвящённый Дню народного единства</w:t>
            </w:r>
          </w:p>
        </w:tc>
        <w:tc>
          <w:tcPr>
            <w:tcW w:w="4820" w:type="dxa"/>
          </w:tcPr>
          <w:p w14:paraId="3D87A02F" w14:textId="316EEE91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Серпухов, ул. Фирсова, д. 6, ФОК 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медведь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17190DD5" w14:textId="52D73D6F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4928C9" w:rsidRPr="006031B3" w14:paraId="382A18F1" w14:textId="77777777" w:rsidTr="00F935B5">
        <w:trPr>
          <w:trHeight w:val="350"/>
        </w:trPr>
        <w:tc>
          <w:tcPr>
            <w:tcW w:w="1660" w:type="dxa"/>
            <w:gridSpan w:val="2"/>
          </w:tcPr>
          <w:p w14:paraId="2A3D4C13" w14:textId="49C426E4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14.11.26</w:t>
            </w:r>
          </w:p>
        </w:tc>
        <w:tc>
          <w:tcPr>
            <w:tcW w:w="6945" w:type="dxa"/>
          </w:tcPr>
          <w:p w14:paraId="0C9C4A2D" w14:textId="1CCB8642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Турнир по самбо, посвящённый Дню рождения самбо среди юношей</w:t>
            </w:r>
            <w:r>
              <w:rPr>
                <w:rFonts w:ascii="Times New Roman" w:hAnsi="Times New Roman"/>
              </w:rPr>
              <w:t xml:space="preserve"> 2011-2013г.р.</w:t>
            </w:r>
            <w:r w:rsidRPr="00E36611">
              <w:rPr>
                <w:rFonts w:ascii="Times New Roman" w:hAnsi="Times New Roman"/>
              </w:rPr>
              <w:t xml:space="preserve"> и девушек</w:t>
            </w:r>
            <w:r>
              <w:rPr>
                <w:rFonts w:ascii="Times New Roman" w:hAnsi="Times New Roman"/>
              </w:rPr>
              <w:t xml:space="preserve"> 2013-2014г.р.</w:t>
            </w:r>
          </w:p>
        </w:tc>
        <w:tc>
          <w:tcPr>
            <w:tcW w:w="4820" w:type="dxa"/>
          </w:tcPr>
          <w:p w14:paraId="62D64895" w14:textId="5457601B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51AB6AB9" w14:textId="61BE4EDA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11-12,12-14 лет</w:t>
            </w:r>
          </w:p>
        </w:tc>
      </w:tr>
      <w:tr w:rsidR="004928C9" w:rsidRPr="006031B3" w14:paraId="57FDD98F" w14:textId="77777777" w:rsidTr="00836DCC">
        <w:trPr>
          <w:trHeight w:val="350"/>
        </w:trPr>
        <w:tc>
          <w:tcPr>
            <w:tcW w:w="1660" w:type="dxa"/>
            <w:gridSpan w:val="2"/>
          </w:tcPr>
          <w:p w14:paraId="03C3CE2D" w14:textId="20473B8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6945" w:type="dxa"/>
          </w:tcPr>
          <w:p w14:paraId="09C95923" w14:textId="605EDA53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C0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г.о. Лобня среди юношей и девушек 11-12, 12-14, 14-16, 16-18 лет</w:t>
            </w:r>
          </w:p>
        </w:tc>
        <w:tc>
          <w:tcPr>
            <w:tcW w:w="4820" w:type="dxa"/>
            <w:vAlign w:val="center"/>
          </w:tcPr>
          <w:p w14:paraId="0C6D3D74" w14:textId="31EA953E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C0B">
              <w:rPr>
                <w:rFonts w:ascii="Times New Roman" w:eastAsia="Times New Roman" w:hAnsi="Times New Roman" w:cs="Times New Roman"/>
                <w:sz w:val="24"/>
                <w:szCs w:val="24"/>
              </w:rPr>
              <w:t>г.о. Лобня ул. Чехова д. 3а МБУ ДО СШ «Академия спорта»</w:t>
            </w:r>
          </w:p>
        </w:tc>
        <w:tc>
          <w:tcPr>
            <w:tcW w:w="2410" w:type="dxa"/>
            <w:vAlign w:val="center"/>
          </w:tcPr>
          <w:p w14:paraId="55DB4549" w14:textId="1930A0FB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11-12, 12-14, 14-16, 16-18 </w:t>
            </w:r>
          </w:p>
        </w:tc>
      </w:tr>
      <w:tr w:rsidR="004928C9" w:rsidRPr="006031B3" w14:paraId="1E35CF14" w14:textId="77777777" w:rsidTr="00836DCC">
        <w:trPr>
          <w:trHeight w:val="350"/>
        </w:trPr>
        <w:tc>
          <w:tcPr>
            <w:tcW w:w="1660" w:type="dxa"/>
            <w:gridSpan w:val="2"/>
          </w:tcPr>
          <w:p w14:paraId="390B8A18" w14:textId="72F3BDBF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15.11.2026</w:t>
            </w:r>
          </w:p>
        </w:tc>
        <w:tc>
          <w:tcPr>
            <w:tcW w:w="6945" w:type="dxa"/>
          </w:tcPr>
          <w:p w14:paraId="0ABD9C34" w14:textId="0BC33603" w:rsidR="004928C9" w:rsidRPr="00675C0B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XV традиционный межрегиональный турнир по самбо посвящённый 85 годовщине Битвы под Москвой и приуроченный Всероссийскому дню самбо </w:t>
            </w:r>
          </w:p>
        </w:tc>
        <w:tc>
          <w:tcPr>
            <w:tcW w:w="4820" w:type="dxa"/>
          </w:tcPr>
          <w:p w14:paraId="271E366F" w14:textId="5AFBBAAC" w:rsidR="004928C9" w:rsidRPr="00675C0B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Кашира, ул. Гвардейская д. 4 Дворец спорта “Юбилейный” МАУ “Спортклуб “Кашира” имени Н.П. Елисеева </w:t>
            </w:r>
          </w:p>
        </w:tc>
        <w:tc>
          <w:tcPr>
            <w:tcW w:w="2410" w:type="dxa"/>
          </w:tcPr>
          <w:p w14:paraId="4D1AF500" w14:textId="0635516C" w:rsidR="004928C9" w:rsidRPr="00675C0B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2013-2015</w:t>
            </w:r>
          </w:p>
        </w:tc>
      </w:tr>
      <w:tr w:rsidR="004928C9" w:rsidRPr="006031B3" w14:paraId="28B1D92A" w14:textId="77777777" w:rsidTr="00836DCC">
        <w:trPr>
          <w:trHeight w:val="350"/>
        </w:trPr>
        <w:tc>
          <w:tcPr>
            <w:tcW w:w="1660" w:type="dxa"/>
            <w:gridSpan w:val="2"/>
          </w:tcPr>
          <w:p w14:paraId="05BE4239" w14:textId="41952074" w:rsidR="004928C9" w:rsidRPr="006879D8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15.11.2026</w:t>
            </w:r>
          </w:p>
        </w:tc>
        <w:tc>
          <w:tcPr>
            <w:tcW w:w="6945" w:type="dxa"/>
          </w:tcPr>
          <w:p w14:paraId="6EFF254C" w14:textId="3B9F8EFE" w:rsidR="004928C9" w:rsidRPr="006879D8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 xml:space="preserve"> «Кубок города Долгопрудного», в рамках проекта «Выбор сильных», среди юношей и девушек 2014-2015 г.р. посвященный                                  Всероссийскому дню Самбо</w:t>
            </w:r>
          </w:p>
        </w:tc>
        <w:tc>
          <w:tcPr>
            <w:tcW w:w="4820" w:type="dxa"/>
          </w:tcPr>
          <w:p w14:paraId="699772FD" w14:textId="43D94551" w:rsidR="004928C9" w:rsidRPr="006879D8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879D8">
              <w:rPr>
                <w:rFonts w:ascii="Times New Roman" w:hAnsi="Times New Roman"/>
                <w:sz w:val="24"/>
                <w:szCs w:val="24"/>
              </w:rPr>
              <w:t>ФСК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879D8">
              <w:rPr>
                <w:rFonts w:ascii="Times New Roman" w:hAnsi="Times New Roman"/>
                <w:sz w:val="24"/>
                <w:szCs w:val="24"/>
              </w:rPr>
              <w:t>САЛЮТ» г о Долгопрудный</w:t>
            </w:r>
          </w:p>
          <w:p w14:paraId="722352C3" w14:textId="77777777" w:rsidR="004928C9" w:rsidRPr="006879D8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ул. Ракетостроителей д.4. Корп.Б</w:t>
            </w:r>
          </w:p>
          <w:p w14:paraId="4D46D556" w14:textId="77777777" w:rsidR="004928C9" w:rsidRPr="006879D8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2AF089" w14:textId="77777777" w:rsidR="004928C9" w:rsidRPr="006879D8" w:rsidRDefault="004928C9" w:rsidP="00492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11-12лет</w:t>
            </w:r>
          </w:p>
          <w:p w14:paraId="3173207B" w14:textId="77777777" w:rsidR="004928C9" w:rsidRPr="006879D8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8C9" w:rsidRPr="006031B3" w14:paraId="53F94F38" w14:textId="77777777" w:rsidTr="000C6829">
        <w:trPr>
          <w:trHeight w:val="350"/>
        </w:trPr>
        <w:tc>
          <w:tcPr>
            <w:tcW w:w="1660" w:type="dxa"/>
            <w:gridSpan w:val="2"/>
          </w:tcPr>
          <w:p w14:paraId="5324EDB1" w14:textId="4B42EF83" w:rsidR="004928C9" w:rsidRPr="006879D8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16.11.2026</w:t>
            </w:r>
          </w:p>
        </w:tc>
        <w:tc>
          <w:tcPr>
            <w:tcW w:w="6945" w:type="dxa"/>
          </w:tcPr>
          <w:p w14:paraId="4ABF8727" w14:textId="5C7EB049" w:rsidR="004928C9" w:rsidRPr="006879D8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 w:rsidRPr="002C3680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r>
              <w:rPr>
                <w:rFonts w:ascii="Times New Roman" w:hAnsi="Times New Roman"/>
                <w:sz w:val="24"/>
                <w:szCs w:val="24"/>
              </w:rPr>
              <w:t>р.п.</w:t>
            </w:r>
            <w:r w:rsidRPr="002C3680">
              <w:rPr>
                <w:rFonts w:ascii="Times New Roman" w:hAnsi="Times New Roman"/>
                <w:sz w:val="24"/>
                <w:szCs w:val="24"/>
              </w:rPr>
              <w:t>. Серебряные Пруды по борьбе самбо среди юношей, посвященное Всероссийскому Дню Самбо и памяти спортсменов-серебрянопрудцев</w:t>
            </w:r>
          </w:p>
        </w:tc>
        <w:tc>
          <w:tcPr>
            <w:tcW w:w="4820" w:type="dxa"/>
          </w:tcPr>
          <w:p w14:paraId="30B0B391" w14:textId="19D972E5" w:rsidR="004928C9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р.п. Серебряные Пруды, ФОК «Волна»</w:t>
            </w:r>
          </w:p>
        </w:tc>
        <w:tc>
          <w:tcPr>
            <w:tcW w:w="2410" w:type="dxa"/>
          </w:tcPr>
          <w:p w14:paraId="05E597B3" w14:textId="7E266106" w:rsidR="004928C9" w:rsidRPr="006879D8" w:rsidRDefault="004928C9" w:rsidP="00492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9-10,11-12,12-14,14-16 лет</w:t>
            </w:r>
          </w:p>
        </w:tc>
      </w:tr>
      <w:tr w:rsidR="004928C9" w:rsidRPr="006031B3" w14:paraId="12006372" w14:textId="77777777" w:rsidTr="00836DCC">
        <w:trPr>
          <w:trHeight w:val="350"/>
        </w:trPr>
        <w:tc>
          <w:tcPr>
            <w:tcW w:w="1660" w:type="dxa"/>
            <w:gridSpan w:val="2"/>
          </w:tcPr>
          <w:p w14:paraId="0AF1F06F" w14:textId="50E8FFB0" w:rsidR="004928C9" w:rsidRPr="006879D8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21.11.2026</w:t>
            </w:r>
          </w:p>
        </w:tc>
        <w:tc>
          <w:tcPr>
            <w:tcW w:w="6945" w:type="dxa"/>
          </w:tcPr>
          <w:p w14:paraId="7EA186D8" w14:textId="78AAADBF" w:rsidR="004928C9" w:rsidRPr="006879D8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 w:rsidRPr="00E337AE">
              <w:rPr>
                <w:rFonts w:ascii="Times New Roman" w:hAnsi="Times New Roman"/>
                <w:sz w:val="24"/>
                <w:szCs w:val="24"/>
              </w:rPr>
              <w:t xml:space="preserve">Открытый турнир по спортивному самбо среди юношей и девушек 2014-2015 г.р. и семинара-практикума по ОФП с </w:t>
            </w:r>
            <w:r w:rsidRPr="00E337AE">
              <w:rPr>
                <w:rFonts w:ascii="Times New Roman" w:hAnsi="Times New Roman"/>
                <w:sz w:val="24"/>
                <w:szCs w:val="24"/>
              </w:rPr>
              <w:lastRenderedPageBreak/>
              <w:t>элементами самбо, посвященные «38-летию Детско-юношеского спортивного клуба «А’нты» имени Василия Сергеевича Ощепкова» среди юношей и девушек 2016-2017 г.р., 2018-2019г.р.</w:t>
            </w:r>
          </w:p>
        </w:tc>
        <w:tc>
          <w:tcPr>
            <w:tcW w:w="4820" w:type="dxa"/>
          </w:tcPr>
          <w:p w14:paraId="15BF1956" w14:textId="5666FC72" w:rsidR="004928C9" w:rsidRPr="006879D8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AE">
              <w:rPr>
                <w:rFonts w:ascii="Times New Roman" w:hAnsi="Times New Roman"/>
                <w:sz w:val="24"/>
                <w:szCs w:val="24"/>
              </w:rPr>
              <w:lastRenderedPageBreak/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>о.</w:t>
            </w:r>
            <w:r w:rsidRPr="00E337AE">
              <w:rPr>
                <w:rFonts w:ascii="Times New Roman" w:hAnsi="Times New Roman"/>
                <w:sz w:val="24"/>
                <w:szCs w:val="24"/>
              </w:rPr>
              <w:t xml:space="preserve"> Пушкино, ул. Добролюбова, д.17 (ДЮСК «Анты» им. В. С. Ощепкова)</w:t>
            </w:r>
          </w:p>
        </w:tc>
        <w:tc>
          <w:tcPr>
            <w:tcW w:w="2410" w:type="dxa"/>
          </w:tcPr>
          <w:p w14:paraId="5F3BBE4C" w14:textId="10524BEA" w:rsidR="004928C9" w:rsidRPr="006879D8" w:rsidRDefault="004928C9" w:rsidP="00492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7-8,9-10 лет</w:t>
            </w:r>
          </w:p>
        </w:tc>
      </w:tr>
      <w:tr w:rsidR="004928C9" w:rsidRPr="006031B3" w14:paraId="62A06E46" w14:textId="77777777" w:rsidTr="001C18B8">
        <w:trPr>
          <w:trHeight w:val="350"/>
        </w:trPr>
        <w:tc>
          <w:tcPr>
            <w:tcW w:w="1660" w:type="dxa"/>
            <w:gridSpan w:val="2"/>
          </w:tcPr>
          <w:p w14:paraId="596C497A" w14:textId="43D6BCDF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28.11.2026</w:t>
            </w:r>
          </w:p>
        </w:tc>
        <w:tc>
          <w:tcPr>
            <w:tcW w:w="6945" w:type="dxa"/>
            <w:vAlign w:val="center"/>
          </w:tcPr>
          <w:p w14:paraId="2A4BA3CA" w14:textId="7C32FE67" w:rsidR="004928C9" w:rsidRPr="00E337AE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 турнир по самбо, посвященные Всероссийскому дню самбо</w:t>
            </w:r>
          </w:p>
        </w:tc>
        <w:tc>
          <w:tcPr>
            <w:tcW w:w="4820" w:type="dxa"/>
            <w:vAlign w:val="center"/>
          </w:tcPr>
          <w:p w14:paraId="32D74763" w14:textId="4B56B0C0" w:rsidR="004928C9" w:rsidRPr="00E337AE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МО, г. Павловский Посад, ул. Кирова, д. 95, Дворец спорта «Надежда»</w:t>
            </w:r>
          </w:p>
        </w:tc>
        <w:tc>
          <w:tcPr>
            <w:tcW w:w="2410" w:type="dxa"/>
            <w:vAlign w:val="center"/>
          </w:tcPr>
          <w:p w14:paraId="07DA73FD" w14:textId="57C78EFD" w:rsidR="004928C9" w:rsidRDefault="004928C9" w:rsidP="00492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12-14 лет, 11-12 лет, 9-10 лет</w:t>
            </w:r>
          </w:p>
        </w:tc>
      </w:tr>
      <w:tr w:rsidR="004928C9" w:rsidRPr="006031B3" w14:paraId="32530422" w14:textId="77777777" w:rsidTr="00836DCC">
        <w:trPr>
          <w:trHeight w:val="350"/>
        </w:trPr>
        <w:tc>
          <w:tcPr>
            <w:tcW w:w="1660" w:type="dxa"/>
            <w:gridSpan w:val="2"/>
          </w:tcPr>
          <w:p w14:paraId="677B38C4" w14:textId="10441A25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7D3D9B3B" w14:textId="2224FA5B" w:rsidR="004928C9" w:rsidRPr="00E337AE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F791314" w14:textId="7FA53964" w:rsidR="004928C9" w:rsidRPr="00E337AE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МАУ ФОК «НАХАБИНО»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2DDCECB" w14:textId="0097A459" w:rsidR="004928C9" w:rsidRDefault="004928C9" w:rsidP="00492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11-12 и 12-14 лет</w:t>
            </w:r>
          </w:p>
        </w:tc>
      </w:tr>
      <w:tr w:rsidR="004928C9" w:rsidRPr="006031B3" w14:paraId="1CCDD5C2" w14:textId="77777777" w:rsidTr="00E145A4">
        <w:trPr>
          <w:trHeight w:val="350"/>
        </w:trPr>
        <w:tc>
          <w:tcPr>
            <w:tcW w:w="1660" w:type="dxa"/>
            <w:gridSpan w:val="2"/>
          </w:tcPr>
          <w:p w14:paraId="61B8C570" w14:textId="681D5804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29.11.2026</w:t>
            </w:r>
          </w:p>
        </w:tc>
        <w:tc>
          <w:tcPr>
            <w:tcW w:w="6945" w:type="dxa"/>
          </w:tcPr>
          <w:p w14:paraId="087B3F85" w14:textId="48C68DD5" w:rsidR="004928C9" w:rsidRPr="00EF124E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турнир по самбо, посвященный Дню матери </w:t>
            </w:r>
          </w:p>
        </w:tc>
        <w:tc>
          <w:tcPr>
            <w:tcW w:w="4820" w:type="dxa"/>
          </w:tcPr>
          <w:p w14:paraId="7B407F05" w14:textId="043C124D" w:rsidR="004928C9" w:rsidRPr="00EF124E" w:rsidRDefault="004928C9" w:rsidP="004928C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Лыткарино, мкр-н 4а, с.4, МУ СК«Арена – Лыткарино»</w:t>
            </w:r>
          </w:p>
        </w:tc>
        <w:tc>
          <w:tcPr>
            <w:tcW w:w="2410" w:type="dxa"/>
          </w:tcPr>
          <w:p w14:paraId="7455DB60" w14:textId="0F96D95C" w:rsidR="004928C9" w:rsidRPr="00EF124E" w:rsidRDefault="004928C9" w:rsidP="0049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2009-2019 г.р.</w:t>
            </w:r>
          </w:p>
        </w:tc>
      </w:tr>
      <w:tr w:rsidR="004928C9" w:rsidRPr="006031B3" w14:paraId="1410AE02" w14:textId="77777777" w:rsidTr="00836DCC">
        <w:trPr>
          <w:trHeight w:val="350"/>
        </w:trPr>
        <w:tc>
          <w:tcPr>
            <w:tcW w:w="1660" w:type="dxa"/>
            <w:gridSpan w:val="2"/>
          </w:tcPr>
          <w:p w14:paraId="40902D33" w14:textId="1D165F5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29.11.2026</w:t>
            </w:r>
          </w:p>
        </w:tc>
        <w:tc>
          <w:tcPr>
            <w:tcW w:w="6945" w:type="dxa"/>
          </w:tcPr>
          <w:p w14:paraId="7622C6BB" w14:textId="15A9DAC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турнир по самбо, посвященный памяти М.П. Марченко и Дню Самбо</w:t>
            </w:r>
          </w:p>
        </w:tc>
        <w:tc>
          <w:tcPr>
            <w:tcW w:w="4820" w:type="dxa"/>
          </w:tcPr>
          <w:p w14:paraId="6B69536B" w14:textId="05888DB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Лосино-Петровский, Свердловский, Михаила Марченко, 13</w:t>
            </w:r>
          </w:p>
        </w:tc>
        <w:tc>
          <w:tcPr>
            <w:tcW w:w="2410" w:type="dxa"/>
          </w:tcPr>
          <w:p w14:paraId="48FC59DF" w14:textId="78B5AD23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2012-2013,               2014-2017</w:t>
            </w:r>
          </w:p>
        </w:tc>
      </w:tr>
      <w:tr w:rsidR="004928C9" w:rsidRPr="006031B3" w14:paraId="2156C9A9" w14:textId="77777777" w:rsidTr="00836DCC">
        <w:trPr>
          <w:trHeight w:val="350"/>
        </w:trPr>
        <w:tc>
          <w:tcPr>
            <w:tcW w:w="1660" w:type="dxa"/>
            <w:gridSpan w:val="2"/>
          </w:tcPr>
          <w:p w14:paraId="0A428EE1" w14:textId="77777777" w:rsidR="004928C9" w:rsidRPr="001E6A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29.11.2026</w:t>
            </w:r>
          </w:p>
          <w:p w14:paraId="5EF04F14" w14:textId="417FA985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1ED7113" w14:textId="77777777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новичка ШЕ «RusFight»</w:t>
            </w:r>
          </w:p>
          <w:p w14:paraId="44168FA0" w14:textId="44671439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090D367" w14:textId="40E2723E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. Королев ул. Пионерская д.17 к 3</w:t>
            </w:r>
          </w:p>
        </w:tc>
        <w:tc>
          <w:tcPr>
            <w:tcW w:w="2410" w:type="dxa"/>
          </w:tcPr>
          <w:p w14:paraId="3F0AEDEF" w14:textId="78447C39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2010-2011,2012-2013,2014-2015,2016-2017,2018-2019</w:t>
            </w:r>
          </w:p>
        </w:tc>
      </w:tr>
      <w:tr w:rsidR="004928C9" w:rsidRPr="006031B3" w14:paraId="7E123ED2" w14:textId="77777777" w:rsidTr="00444E6E">
        <w:trPr>
          <w:trHeight w:val="350"/>
        </w:trPr>
        <w:tc>
          <w:tcPr>
            <w:tcW w:w="1660" w:type="dxa"/>
            <w:gridSpan w:val="2"/>
          </w:tcPr>
          <w:p w14:paraId="52F66407" w14:textId="5FBF43E6" w:rsidR="004928C9" w:rsidRPr="00D3517F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14:paraId="1E1143FD" w14:textId="516848FE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945" w:type="dxa"/>
          </w:tcPr>
          <w:p w14:paraId="1769FC42" w14:textId="0D8BAD9D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046">
              <w:rPr>
                <w:rFonts w:ascii="Times New Roman" w:hAnsi="Times New Roman"/>
              </w:rPr>
              <w:t>Открытый турнир Городского округа Серпухов по самбо памяти Николая Егорова к Всероссийскому дню самбо</w:t>
            </w:r>
            <w:r>
              <w:rPr>
                <w:rFonts w:ascii="Times New Roman" w:hAnsi="Times New Roman"/>
              </w:rPr>
              <w:t xml:space="preserve"> (возраст уточняется)</w:t>
            </w:r>
          </w:p>
        </w:tc>
        <w:tc>
          <w:tcPr>
            <w:tcW w:w="4820" w:type="dxa"/>
          </w:tcPr>
          <w:p w14:paraId="57FF1E0E" w14:textId="58CCE73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Серпухов, ул. Фирсова, д. 6, ФОК 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медведь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130F41F" w14:textId="4171ED73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8C9" w:rsidRPr="006031B3" w14:paraId="26E64DF9" w14:textId="77777777" w:rsidTr="006031B3">
        <w:trPr>
          <w:trHeight w:val="350"/>
        </w:trPr>
        <w:tc>
          <w:tcPr>
            <w:tcW w:w="15835" w:type="dxa"/>
            <w:gridSpan w:val="5"/>
          </w:tcPr>
          <w:p w14:paraId="0DAC5284" w14:textId="08C04F33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928C9" w:rsidRPr="006031B3" w14:paraId="461E18F0" w14:textId="77777777" w:rsidTr="00836DCC">
        <w:trPr>
          <w:trHeight w:val="350"/>
        </w:trPr>
        <w:tc>
          <w:tcPr>
            <w:tcW w:w="1660" w:type="dxa"/>
            <w:gridSpan w:val="2"/>
          </w:tcPr>
          <w:p w14:paraId="6C4A0FE3" w14:textId="11706454" w:rsidR="004928C9" w:rsidRPr="000E074B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4B">
              <w:rPr>
                <w:rFonts w:ascii="Times New Roman" w:hAnsi="Times New Roman" w:cs="Times New Roman"/>
              </w:rPr>
              <w:t>Декабрь 2026г.</w:t>
            </w:r>
          </w:p>
        </w:tc>
        <w:tc>
          <w:tcPr>
            <w:tcW w:w="6945" w:type="dxa"/>
          </w:tcPr>
          <w:p w14:paraId="70506DC6" w14:textId="1FC5A3FD" w:rsidR="004928C9" w:rsidRPr="000E074B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4B">
              <w:rPr>
                <w:rFonts w:ascii="Times New Roman" w:hAnsi="Times New Roman" w:cs="Times New Roman"/>
              </w:rPr>
              <w:t xml:space="preserve">Московский областной турнир по самбо памяти Николая Егорова </w:t>
            </w:r>
          </w:p>
        </w:tc>
        <w:tc>
          <w:tcPr>
            <w:tcW w:w="4820" w:type="dxa"/>
          </w:tcPr>
          <w:p w14:paraId="58903DF0" w14:textId="7C30E099" w:rsidR="004928C9" w:rsidRPr="000E074B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4B">
              <w:rPr>
                <w:rFonts w:ascii="Times New Roman" w:hAnsi="Times New Roman" w:cs="Times New Roman"/>
              </w:rPr>
              <w:t>ФОК «Русский медведь», г. Серпухов, ул. Фирсова, д. 6</w:t>
            </w:r>
          </w:p>
        </w:tc>
        <w:tc>
          <w:tcPr>
            <w:tcW w:w="2410" w:type="dxa"/>
          </w:tcPr>
          <w:p w14:paraId="30A50784" w14:textId="7A25368E" w:rsidR="004928C9" w:rsidRPr="000E074B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4B">
              <w:rPr>
                <w:rFonts w:ascii="Times New Roman" w:hAnsi="Times New Roman" w:cs="Times New Roman"/>
              </w:rPr>
              <w:t>уточняется</w:t>
            </w:r>
          </w:p>
        </w:tc>
      </w:tr>
      <w:tr w:rsidR="004928C9" w:rsidRPr="006031B3" w14:paraId="285C9BE4" w14:textId="77777777" w:rsidTr="00836DCC">
        <w:trPr>
          <w:trHeight w:val="350"/>
        </w:trPr>
        <w:tc>
          <w:tcPr>
            <w:tcW w:w="1660" w:type="dxa"/>
            <w:gridSpan w:val="2"/>
          </w:tcPr>
          <w:p w14:paraId="761A49C1" w14:textId="1D207BFC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945" w:type="dxa"/>
          </w:tcPr>
          <w:p w14:paraId="698C56A4" w14:textId="28230BE2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 xml:space="preserve">Открытый турнир КСЕ «Аврора» на призы Главы Пушкинского городского округа по самбо среди юношей и девушек 2010-11 г.р. и 2012-13 г.р. </w:t>
            </w:r>
          </w:p>
        </w:tc>
        <w:tc>
          <w:tcPr>
            <w:tcW w:w="4820" w:type="dxa"/>
          </w:tcPr>
          <w:p w14:paraId="47E4B036" w14:textId="7F7FE044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г.о. Пушкино, </w:t>
            </w:r>
            <w:r w:rsidRPr="00F61EB0">
              <w:rPr>
                <w:rFonts w:ascii="Times New Roman" w:hAnsi="Times New Roman" w:cs="Times New Roman"/>
              </w:rPr>
              <w:t xml:space="preserve">КСЕ «Аврора» ул. Учинская 6а </w:t>
            </w:r>
          </w:p>
        </w:tc>
        <w:tc>
          <w:tcPr>
            <w:tcW w:w="2410" w:type="dxa"/>
          </w:tcPr>
          <w:p w14:paraId="2B48F145" w14:textId="681F4811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>2010-11 г.р. и 2012-13 г.р.</w:t>
            </w:r>
          </w:p>
        </w:tc>
      </w:tr>
      <w:tr w:rsidR="004928C9" w:rsidRPr="006031B3" w14:paraId="2D1F12AB" w14:textId="77777777" w:rsidTr="00836DCC">
        <w:trPr>
          <w:trHeight w:val="350"/>
        </w:trPr>
        <w:tc>
          <w:tcPr>
            <w:tcW w:w="1660" w:type="dxa"/>
            <w:gridSpan w:val="2"/>
          </w:tcPr>
          <w:p w14:paraId="2C354B3D" w14:textId="21B0B32B" w:rsidR="004928C9" w:rsidRPr="00F61EB0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945" w:type="dxa"/>
          </w:tcPr>
          <w:p w14:paraId="13943955" w14:textId="770D8402" w:rsidR="004928C9" w:rsidRPr="00F61EB0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 xml:space="preserve">Открытый турнир по самбо «Кубок деда мороза» среди юношей и девушек 2012-13 г.р.,2014-15 г.р. </w:t>
            </w:r>
          </w:p>
        </w:tc>
        <w:tc>
          <w:tcPr>
            <w:tcW w:w="4820" w:type="dxa"/>
          </w:tcPr>
          <w:p w14:paraId="38682102" w14:textId="59967849" w:rsidR="004928C9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>г.о. Пушкино, КСЕ «Аврора» ул. Учинская 6а</w:t>
            </w:r>
          </w:p>
        </w:tc>
        <w:tc>
          <w:tcPr>
            <w:tcW w:w="2410" w:type="dxa"/>
          </w:tcPr>
          <w:p w14:paraId="0DC72D3C" w14:textId="30CD0EDC" w:rsidR="004928C9" w:rsidRPr="00F61EB0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>2012-13 г.р.,2014-15 г.р.</w:t>
            </w:r>
          </w:p>
        </w:tc>
      </w:tr>
      <w:tr w:rsidR="004928C9" w:rsidRPr="006031B3" w14:paraId="47E8D052" w14:textId="77777777" w:rsidTr="00836DCC">
        <w:trPr>
          <w:trHeight w:val="350"/>
        </w:trPr>
        <w:tc>
          <w:tcPr>
            <w:tcW w:w="1660" w:type="dxa"/>
            <w:gridSpan w:val="2"/>
          </w:tcPr>
          <w:p w14:paraId="55A45F54" w14:textId="5791549F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12.12.2026</w:t>
            </w:r>
          </w:p>
        </w:tc>
        <w:tc>
          <w:tcPr>
            <w:tcW w:w="6945" w:type="dxa"/>
          </w:tcPr>
          <w:p w14:paraId="1DE9F1DC" w14:textId="7D6832CC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соревнования по Демонстративному самбо (День самбо- личный зачет)</w:t>
            </w:r>
          </w:p>
        </w:tc>
        <w:tc>
          <w:tcPr>
            <w:tcW w:w="4820" w:type="dxa"/>
            <w:vAlign w:val="center"/>
          </w:tcPr>
          <w:p w14:paraId="32F03E51" w14:textId="2171B08D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«Андреевская» СОШ</w:t>
            </w:r>
          </w:p>
        </w:tc>
        <w:tc>
          <w:tcPr>
            <w:tcW w:w="2410" w:type="dxa"/>
          </w:tcPr>
          <w:p w14:paraId="45938883" w14:textId="218ECF31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2014-2016 г.р., 2017-2018 г.р.</w:t>
            </w:r>
          </w:p>
        </w:tc>
      </w:tr>
      <w:tr w:rsidR="004928C9" w:rsidRPr="006031B3" w14:paraId="18BFE265" w14:textId="77777777" w:rsidTr="00C91FEE">
        <w:trPr>
          <w:trHeight w:val="350"/>
        </w:trPr>
        <w:tc>
          <w:tcPr>
            <w:tcW w:w="1660" w:type="dxa"/>
            <w:gridSpan w:val="2"/>
          </w:tcPr>
          <w:p w14:paraId="376F8AAC" w14:textId="1719263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13.12.2026</w:t>
            </w:r>
          </w:p>
        </w:tc>
        <w:tc>
          <w:tcPr>
            <w:tcW w:w="6945" w:type="dxa"/>
          </w:tcPr>
          <w:p w14:paraId="4D27ABD8" w14:textId="3ADBF42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турнир по самбо, посвящённый Дню Героев Отечества </w:t>
            </w:r>
          </w:p>
        </w:tc>
        <w:tc>
          <w:tcPr>
            <w:tcW w:w="4820" w:type="dxa"/>
          </w:tcPr>
          <w:p w14:paraId="05F862A0" w14:textId="23318243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Лыткарино, мкр-н 4а, с.4, МУ СК«Арена – Лыткарино»</w:t>
            </w:r>
          </w:p>
        </w:tc>
        <w:tc>
          <w:tcPr>
            <w:tcW w:w="2410" w:type="dxa"/>
          </w:tcPr>
          <w:p w14:paraId="24EC4FD8" w14:textId="3D5F09E0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2009-2019 г.р.</w:t>
            </w:r>
          </w:p>
        </w:tc>
      </w:tr>
      <w:tr w:rsidR="004928C9" w:rsidRPr="006031B3" w14:paraId="352097B4" w14:textId="77777777" w:rsidTr="00C91FEE">
        <w:trPr>
          <w:trHeight w:val="350"/>
        </w:trPr>
        <w:tc>
          <w:tcPr>
            <w:tcW w:w="1660" w:type="dxa"/>
            <w:gridSpan w:val="2"/>
          </w:tcPr>
          <w:p w14:paraId="5CE9DF75" w14:textId="129BDC0B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12.12.26</w:t>
            </w:r>
          </w:p>
        </w:tc>
        <w:tc>
          <w:tcPr>
            <w:tcW w:w="6945" w:type="dxa"/>
          </w:tcPr>
          <w:p w14:paraId="132E6BB7" w14:textId="05CC8001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41 традиционный турнир по самбо среди юношей</w:t>
            </w:r>
            <w:r>
              <w:rPr>
                <w:rFonts w:ascii="Times New Roman" w:hAnsi="Times New Roman"/>
              </w:rPr>
              <w:t xml:space="preserve"> 2014-2016г.р.</w:t>
            </w:r>
            <w:r w:rsidRPr="00E36611">
              <w:rPr>
                <w:rFonts w:ascii="Times New Roman" w:hAnsi="Times New Roman"/>
              </w:rPr>
              <w:t>, посвящённый</w:t>
            </w:r>
            <w:r>
              <w:rPr>
                <w:rFonts w:ascii="Times New Roman" w:hAnsi="Times New Roman"/>
              </w:rPr>
              <w:t xml:space="preserve"> </w:t>
            </w:r>
            <w:r w:rsidRPr="00E36611">
              <w:rPr>
                <w:rFonts w:ascii="Times New Roman" w:hAnsi="Times New Roman"/>
              </w:rPr>
              <w:t xml:space="preserve">Памяти героев 49 Армии </w:t>
            </w:r>
          </w:p>
        </w:tc>
        <w:tc>
          <w:tcPr>
            <w:tcW w:w="4820" w:type="dxa"/>
          </w:tcPr>
          <w:p w14:paraId="76E707A5" w14:textId="4A6721C6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C5">
              <w:rPr>
                <w:rFonts w:ascii="Times New Roman" w:hAnsi="Times New Roman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181D3FAD" w14:textId="1AD18BA4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2014-2016</w:t>
            </w:r>
          </w:p>
        </w:tc>
      </w:tr>
      <w:tr w:rsidR="004928C9" w:rsidRPr="006031B3" w14:paraId="0CA53280" w14:textId="77777777" w:rsidTr="00C91FEE">
        <w:trPr>
          <w:trHeight w:val="350"/>
        </w:trPr>
        <w:tc>
          <w:tcPr>
            <w:tcW w:w="1660" w:type="dxa"/>
            <w:gridSpan w:val="2"/>
          </w:tcPr>
          <w:p w14:paraId="6FD14FA6" w14:textId="0055512A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19.12.26</w:t>
            </w:r>
          </w:p>
        </w:tc>
        <w:tc>
          <w:tcPr>
            <w:tcW w:w="6945" w:type="dxa"/>
          </w:tcPr>
          <w:p w14:paraId="4BE97A2E" w14:textId="5080E1F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Кубок г. Протвино по самбо. Мемориал В.М.</w:t>
            </w:r>
            <w:r>
              <w:rPr>
                <w:rFonts w:ascii="Times New Roman" w:hAnsi="Times New Roman"/>
              </w:rPr>
              <w:t xml:space="preserve"> </w:t>
            </w:r>
            <w:r w:rsidRPr="00E36611">
              <w:rPr>
                <w:rFonts w:ascii="Times New Roman" w:hAnsi="Times New Roman"/>
              </w:rPr>
              <w:t>Минаева</w:t>
            </w:r>
            <w:r>
              <w:rPr>
                <w:rFonts w:ascii="Times New Roman" w:hAnsi="Times New Roman"/>
              </w:rPr>
              <w:t xml:space="preserve"> среди мужчин и женщин</w:t>
            </w:r>
          </w:p>
        </w:tc>
        <w:tc>
          <w:tcPr>
            <w:tcW w:w="4820" w:type="dxa"/>
          </w:tcPr>
          <w:p w14:paraId="57011FAF" w14:textId="76BC10B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C5">
              <w:rPr>
                <w:rFonts w:ascii="Times New Roman" w:hAnsi="Times New Roman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612968C5" w14:textId="617677C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 18</w:t>
            </w:r>
          </w:p>
        </w:tc>
      </w:tr>
      <w:tr w:rsidR="004928C9" w:rsidRPr="006031B3" w14:paraId="2AF05DBD" w14:textId="77777777" w:rsidTr="00C91FEE">
        <w:trPr>
          <w:trHeight w:val="350"/>
        </w:trPr>
        <w:tc>
          <w:tcPr>
            <w:tcW w:w="1660" w:type="dxa"/>
            <w:gridSpan w:val="2"/>
          </w:tcPr>
          <w:p w14:paraId="2EF79366" w14:textId="64177074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19.12.26</w:t>
            </w:r>
          </w:p>
        </w:tc>
        <w:tc>
          <w:tcPr>
            <w:tcW w:w="6945" w:type="dxa"/>
          </w:tcPr>
          <w:p w14:paraId="6ADE7583" w14:textId="55EAE7F1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Рождественский турнир по самбо среди новичков</w:t>
            </w:r>
            <w:r>
              <w:rPr>
                <w:rFonts w:ascii="Times New Roman" w:hAnsi="Times New Roman"/>
              </w:rPr>
              <w:t xml:space="preserve"> 2018-2019г.р.</w:t>
            </w:r>
          </w:p>
        </w:tc>
        <w:tc>
          <w:tcPr>
            <w:tcW w:w="4820" w:type="dxa"/>
          </w:tcPr>
          <w:p w14:paraId="734F0B09" w14:textId="7D92B21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C5">
              <w:rPr>
                <w:rFonts w:ascii="Times New Roman" w:hAnsi="Times New Roman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3A676091" w14:textId="0F21E69D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4928C9" w:rsidRPr="006031B3" w14:paraId="1F827E70" w14:textId="77777777" w:rsidTr="00836DCC">
        <w:trPr>
          <w:trHeight w:val="350"/>
        </w:trPr>
        <w:tc>
          <w:tcPr>
            <w:tcW w:w="1660" w:type="dxa"/>
            <w:gridSpan w:val="2"/>
          </w:tcPr>
          <w:p w14:paraId="6628FA3C" w14:textId="6FD2611B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19.12.2026</w:t>
            </w:r>
          </w:p>
        </w:tc>
        <w:tc>
          <w:tcPr>
            <w:tcW w:w="6945" w:type="dxa"/>
          </w:tcPr>
          <w:p w14:paraId="4D14ADD5" w14:textId="773E5B50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Открытое первенство спортивной школы по самбо, посвященное памяти 5-ти кратного Чемпиона Мира ЗМС СССР, В.Д. Шкалова</w:t>
            </w:r>
          </w:p>
        </w:tc>
        <w:tc>
          <w:tcPr>
            <w:tcW w:w="4820" w:type="dxa"/>
          </w:tcPr>
          <w:p w14:paraId="7B4F3EBA" w14:textId="5AB33116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Д/С Искра, г. Одинцово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7D25">
              <w:rPr>
                <w:rFonts w:ascii="Times New Roman" w:hAnsi="Times New Roman" w:cs="Times New Roman"/>
              </w:rPr>
              <w:t>Маршала Жукова, 20</w:t>
            </w:r>
          </w:p>
        </w:tc>
        <w:tc>
          <w:tcPr>
            <w:tcW w:w="2410" w:type="dxa"/>
          </w:tcPr>
          <w:p w14:paraId="2A266F24" w14:textId="34175E52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2008-2012г.р.</w:t>
            </w:r>
          </w:p>
        </w:tc>
      </w:tr>
      <w:tr w:rsidR="004928C9" w:rsidRPr="006031B3" w14:paraId="78CF5EF5" w14:textId="77777777" w:rsidTr="00836DCC">
        <w:trPr>
          <w:trHeight w:val="350"/>
        </w:trPr>
        <w:tc>
          <w:tcPr>
            <w:tcW w:w="1660" w:type="dxa"/>
            <w:gridSpan w:val="2"/>
          </w:tcPr>
          <w:p w14:paraId="7B963D23" w14:textId="430FBF97" w:rsidR="004928C9" w:rsidRPr="006879D8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 w:cs="Times New Roman"/>
              </w:rPr>
              <w:t>19.12.2026</w:t>
            </w:r>
          </w:p>
        </w:tc>
        <w:tc>
          <w:tcPr>
            <w:tcW w:w="6945" w:type="dxa"/>
          </w:tcPr>
          <w:p w14:paraId="4DB459D5" w14:textId="4E35DF31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ОФП с элементами самбо «Новогодние старты».</w:t>
            </w:r>
          </w:p>
        </w:tc>
        <w:tc>
          <w:tcPr>
            <w:tcW w:w="4820" w:type="dxa"/>
          </w:tcPr>
          <w:p w14:paraId="0448CD0C" w14:textId="4F438B28" w:rsidR="004928C9" w:rsidRPr="006879D8" w:rsidRDefault="008A2D47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Г</w:t>
            </w:r>
            <w:r w:rsidR="004928C9">
              <w:rPr>
                <w:rFonts w:ascii="Times New Roman" w:hAnsi="Times New Roman" w:cs="Times New Roman"/>
              </w:rPr>
              <w:t>.</w:t>
            </w:r>
            <w:r w:rsidR="004928C9" w:rsidRPr="006879D8">
              <w:rPr>
                <w:rFonts w:ascii="Times New Roman" w:hAnsi="Times New Roman" w:cs="Times New Roman"/>
              </w:rPr>
              <w:t xml:space="preserve"> о</w:t>
            </w:r>
            <w:r w:rsidR="004928C9">
              <w:rPr>
                <w:rFonts w:ascii="Times New Roman" w:hAnsi="Times New Roman" w:cs="Times New Roman"/>
              </w:rPr>
              <w:t xml:space="preserve">. </w:t>
            </w:r>
            <w:r w:rsidR="004928C9" w:rsidRPr="006879D8">
              <w:rPr>
                <w:rFonts w:ascii="Times New Roman" w:hAnsi="Times New Roman" w:cs="Times New Roman"/>
              </w:rPr>
              <w:t>Долгопрудный</w:t>
            </w:r>
          </w:p>
          <w:p w14:paraId="77EF044C" w14:textId="0A51B8B5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ул. Ракетостроителей д.4. Корп.Б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D15ADA">
              <w:rPr>
                <w:rFonts w:ascii="Times New Roman" w:hAnsi="Times New Roman" w:cs="Times New Roman"/>
              </w:rPr>
              <w:t>ФСК</w:t>
            </w:r>
            <w:r w:rsidR="008A2D47">
              <w:rPr>
                <w:rFonts w:ascii="Times New Roman" w:hAnsi="Times New Roman" w:cs="Times New Roman"/>
              </w:rPr>
              <w:t>»</w:t>
            </w:r>
            <w:r w:rsidRPr="00D15ADA">
              <w:rPr>
                <w:rFonts w:ascii="Times New Roman" w:hAnsi="Times New Roman" w:cs="Times New Roman"/>
              </w:rPr>
              <w:t>САЛЮТ»</w:t>
            </w:r>
          </w:p>
          <w:p w14:paraId="2784C7A1" w14:textId="594F7E11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ab/>
            </w:r>
          </w:p>
          <w:p w14:paraId="1AE70C6F" w14:textId="335FA6FE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65ECF28" w14:textId="77777777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6-7 лет</w:t>
            </w:r>
          </w:p>
          <w:p w14:paraId="6E3E0A3E" w14:textId="77777777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8-10 лет</w:t>
            </w:r>
          </w:p>
          <w:p w14:paraId="2CD4BFD0" w14:textId="5D1BEF1F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11-12лет</w:t>
            </w:r>
          </w:p>
        </w:tc>
      </w:tr>
      <w:tr w:rsidR="008A2D47" w:rsidRPr="006031B3" w14:paraId="538F79FC" w14:textId="77777777" w:rsidTr="00836DCC">
        <w:trPr>
          <w:trHeight w:val="350"/>
        </w:trPr>
        <w:tc>
          <w:tcPr>
            <w:tcW w:w="1660" w:type="dxa"/>
            <w:gridSpan w:val="2"/>
          </w:tcPr>
          <w:p w14:paraId="4A9AC454" w14:textId="34DE567B" w:rsidR="008A2D47" w:rsidRPr="006879D8" w:rsidRDefault="008A2D47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19.12.2026</w:t>
            </w:r>
          </w:p>
        </w:tc>
        <w:tc>
          <w:tcPr>
            <w:tcW w:w="6945" w:type="dxa"/>
          </w:tcPr>
          <w:p w14:paraId="2E6AA495" w14:textId="22303259" w:rsidR="008A2D47" w:rsidRPr="006879D8" w:rsidRDefault="008A2D47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Первенство Можайского муниципального округа посвященное контрнаступлению советских войск под Москвой</w:t>
            </w:r>
          </w:p>
        </w:tc>
        <w:tc>
          <w:tcPr>
            <w:tcW w:w="4820" w:type="dxa"/>
          </w:tcPr>
          <w:p w14:paraId="4C38A858" w14:textId="1AB26707" w:rsidR="008A2D47" w:rsidRPr="006879D8" w:rsidRDefault="008A2D47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Г.о. Можайск, ул. Ватутина 1А</w:t>
            </w:r>
          </w:p>
        </w:tc>
        <w:tc>
          <w:tcPr>
            <w:tcW w:w="2410" w:type="dxa"/>
          </w:tcPr>
          <w:p w14:paraId="349F04FF" w14:textId="78E9F309" w:rsidR="008A2D47" w:rsidRPr="006879D8" w:rsidRDefault="008A2D47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2013-2018</w:t>
            </w:r>
          </w:p>
        </w:tc>
      </w:tr>
      <w:tr w:rsidR="004928C9" w:rsidRPr="006031B3" w14:paraId="2B8CF5A7" w14:textId="77777777" w:rsidTr="00836DCC">
        <w:trPr>
          <w:trHeight w:val="350"/>
        </w:trPr>
        <w:tc>
          <w:tcPr>
            <w:tcW w:w="1660" w:type="dxa"/>
            <w:gridSpan w:val="2"/>
          </w:tcPr>
          <w:p w14:paraId="6C3957AA" w14:textId="7B2FFC79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945" w:type="dxa"/>
          </w:tcPr>
          <w:p w14:paraId="6EE511D0" w14:textId="0C96CF2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Дмитровского муниципального округа по самбо</w:t>
            </w:r>
          </w:p>
        </w:tc>
        <w:tc>
          <w:tcPr>
            <w:tcW w:w="4820" w:type="dxa"/>
          </w:tcPr>
          <w:p w14:paraId="64E9388B" w14:textId="0D54824D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Дмитров, ул. 2-ая Комсомольская д.33</w:t>
            </w:r>
          </w:p>
        </w:tc>
        <w:tc>
          <w:tcPr>
            <w:tcW w:w="2410" w:type="dxa"/>
            <w:vAlign w:val="center"/>
          </w:tcPr>
          <w:p w14:paraId="622B208F" w14:textId="7E1777BF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2011-2016</w:t>
            </w:r>
          </w:p>
        </w:tc>
      </w:tr>
      <w:tr w:rsidR="004928C9" w:rsidRPr="006031B3" w14:paraId="50393CB4" w14:textId="77777777" w:rsidTr="00836DCC">
        <w:trPr>
          <w:trHeight w:val="614"/>
        </w:trPr>
        <w:tc>
          <w:tcPr>
            <w:tcW w:w="1660" w:type="dxa"/>
            <w:gridSpan w:val="2"/>
          </w:tcPr>
          <w:p w14:paraId="59B8CA21" w14:textId="00880A6B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20.12.2025</w:t>
            </w:r>
          </w:p>
        </w:tc>
        <w:tc>
          <w:tcPr>
            <w:tcW w:w="6945" w:type="dxa"/>
          </w:tcPr>
          <w:p w14:paraId="212F3240" w14:textId="4B8D5D29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Традиционный турнир по самбо и семинар-практикум по ОФП с элементами самбо “Итоговый новогодний нахабинский турнир</w:t>
            </w:r>
          </w:p>
        </w:tc>
        <w:tc>
          <w:tcPr>
            <w:tcW w:w="4820" w:type="dxa"/>
          </w:tcPr>
          <w:p w14:paraId="2AA7880F" w14:textId="365EBE58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(г.о. Красногорск, Московская обл.)</w:t>
            </w:r>
          </w:p>
        </w:tc>
        <w:tc>
          <w:tcPr>
            <w:tcW w:w="2410" w:type="dxa"/>
          </w:tcPr>
          <w:p w14:paraId="781B73DF" w14:textId="3454F9B3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7 – 8, 9 – 10 ,11 – 12,12 – 14,14 – 16, 16 – 18 лет</w:t>
            </w:r>
          </w:p>
        </w:tc>
      </w:tr>
      <w:tr w:rsidR="004928C9" w:rsidRPr="006031B3" w14:paraId="470745C7" w14:textId="77777777" w:rsidTr="00836DCC">
        <w:trPr>
          <w:trHeight w:val="614"/>
        </w:trPr>
        <w:tc>
          <w:tcPr>
            <w:tcW w:w="1660" w:type="dxa"/>
            <w:gridSpan w:val="2"/>
          </w:tcPr>
          <w:p w14:paraId="354A8752" w14:textId="3F90850A" w:rsidR="004928C9" w:rsidRPr="004717FE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6945" w:type="dxa"/>
          </w:tcPr>
          <w:p w14:paraId="07361468" w14:textId="311D3B1F" w:rsidR="004928C9" w:rsidRPr="004717FE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Традиционный турнир по самбо, памяти Заслуженного тренера РСФСР и России А.В. Косатикова </w:t>
            </w:r>
          </w:p>
        </w:tc>
        <w:tc>
          <w:tcPr>
            <w:tcW w:w="4820" w:type="dxa"/>
          </w:tcPr>
          <w:p w14:paraId="45D976EA" w14:textId="13273A70" w:rsidR="004928C9" w:rsidRPr="004629F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</w:t>
            </w: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Жуковский МФСК «Метеор» ул. Комсомольская д.9</w:t>
            </w:r>
          </w:p>
          <w:p w14:paraId="42B3DB94" w14:textId="77777777" w:rsidR="004928C9" w:rsidRPr="004629F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B9956D" w14:textId="07FB0289" w:rsidR="004928C9" w:rsidRPr="004717FE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A6408E" w14:textId="799DAC9E" w:rsidR="004928C9" w:rsidRPr="004717FE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 2012-2013, 2014-2015 г.р.</w:t>
            </w:r>
          </w:p>
        </w:tc>
      </w:tr>
    </w:tbl>
    <w:p w14:paraId="3EA0F540" w14:textId="77777777" w:rsidR="006031B3" w:rsidRPr="006031B3" w:rsidRDefault="006031B3" w:rsidP="006031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1F8E6B" w14:textId="77777777" w:rsidR="00D41268" w:rsidRPr="006A304C" w:rsidRDefault="00D4126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41268" w:rsidRPr="006A304C" w:rsidSect="006031B3">
      <w:headerReference w:type="default" r:id="rId9"/>
      <w:pgSz w:w="16838" w:h="11906" w:orient="landscape"/>
      <w:pgMar w:top="0" w:right="720" w:bottom="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475EB" w14:textId="77777777" w:rsidR="000C59FF" w:rsidRDefault="000C59FF">
      <w:pPr>
        <w:spacing w:after="0" w:line="240" w:lineRule="auto"/>
      </w:pPr>
      <w:r>
        <w:separator/>
      </w:r>
    </w:p>
  </w:endnote>
  <w:endnote w:type="continuationSeparator" w:id="0">
    <w:p w14:paraId="5D9A105F" w14:textId="77777777" w:rsidR="000C59FF" w:rsidRDefault="000C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2AB6" w14:textId="77777777" w:rsidR="000C59FF" w:rsidRDefault="000C59FF">
      <w:pPr>
        <w:spacing w:after="0" w:line="240" w:lineRule="auto"/>
      </w:pPr>
      <w:r>
        <w:separator/>
      </w:r>
    </w:p>
  </w:footnote>
  <w:footnote w:type="continuationSeparator" w:id="0">
    <w:p w14:paraId="2A1B9607" w14:textId="77777777" w:rsidR="000C59FF" w:rsidRDefault="000C5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B3D9" w14:textId="77777777" w:rsidR="00C65D57" w:rsidRDefault="00C65D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C2041"/>
    <w:multiLevelType w:val="multilevel"/>
    <w:tmpl w:val="256E6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68"/>
    <w:rsid w:val="00001237"/>
    <w:rsid w:val="00007DD5"/>
    <w:rsid w:val="000321C5"/>
    <w:rsid w:val="0004124D"/>
    <w:rsid w:val="00084B89"/>
    <w:rsid w:val="00087ED1"/>
    <w:rsid w:val="000907FE"/>
    <w:rsid w:val="000947BE"/>
    <w:rsid w:val="000A0EF1"/>
    <w:rsid w:val="000A7ACB"/>
    <w:rsid w:val="000C2087"/>
    <w:rsid w:val="000C59FF"/>
    <w:rsid w:val="000C6B84"/>
    <w:rsid w:val="000D0D33"/>
    <w:rsid w:val="000D37AF"/>
    <w:rsid w:val="000E074B"/>
    <w:rsid w:val="000E29E0"/>
    <w:rsid w:val="00120A69"/>
    <w:rsid w:val="0012674A"/>
    <w:rsid w:val="0012705A"/>
    <w:rsid w:val="001505B9"/>
    <w:rsid w:val="00165BCE"/>
    <w:rsid w:val="001828AA"/>
    <w:rsid w:val="00187AFB"/>
    <w:rsid w:val="00191629"/>
    <w:rsid w:val="00194B14"/>
    <w:rsid w:val="00196D51"/>
    <w:rsid w:val="001A548D"/>
    <w:rsid w:val="001B7446"/>
    <w:rsid w:val="001B74B8"/>
    <w:rsid w:val="001C6491"/>
    <w:rsid w:val="001E58D4"/>
    <w:rsid w:val="001E6AB3"/>
    <w:rsid w:val="001F0568"/>
    <w:rsid w:val="001F5FE4"/>
    <w:rsid w:val="0021381E"/>
    <w:rsid w:val="002174A0"/>
    <w:rsid w:val="002470F2"/>
    <w:rsid w:val="0026467A"/>
    <w:rsid w:val="002836BF"/>
    <w:rsid w:val="00283DE2"/>
    <w:rsid w:val="00297F52"/>
    <w:rsid w:val="002A2BA5"/>
    <w:rsid w:val="002C6DED"/>
    <w:rsid w:val="002D108B"/>
    <w:rsid w:val="002F1C20"/>
    <w:rsid w:val="002F398B"/>
    <w:rsid w:val="002F4E33"/>
    <w:rsid w:val="00330178"/>
    <w:rsid w:val="00330BCE"/>
    <w:rsid w:val="00332FA3"/>
    <w:rsid w:val="00342DF0"/>
    <w:rsid w:val="00346EF5"/>
    <w:rsid w:val="003709DE"/>
    <w:rsid w:val="00373744"/>
    <w:rsid w:val="003744D2"/>
    <w:rsid w:val="00377C34"/>
    <w:rsid w:val="003819BC"/>
    <w:rsid w:val="00381D9E"/>
    <w:rsid w:val="00387650"/>
    <w:rsid w:val="003B6FDF"/>
    <w:rsid w:val="003D25AB"/>
    <w:rsid w:val="003D5F6F"/>
    <w:rsid w:val="003F10FF"/>
    <w:rsid w:val="003F52DD"/>
    <w:rsid w:val="004107F0"/>
    <w:rsid w:val="004629F0"/>
    <w:rsid w:val="004657C0"/>
    <w:rsid w:val="004717FE"/>
    <w:rsid w:val="004928C9"/>
    <w:rsid w:val="004978A6"/>
    <w:rsid w:val="004A18BA"/>
    <w:rsid w:val="004E0B6F"/>
    <w:rsid w:val="004E13D2"/>
    <w:rsid w:val="004F4A40"/>
    <w:rsid w:val="004F578B"/>
    <w:rsid w:val="00517A0E"/>
    <w:rsid w:val="00517F03"/>
    <w:rsid w:val="00530508"/>
    <w:rsid w:val="00530969"/>
    <w:rsid w:val="00535661"/>
    <w:rsid w:val="00546B0E"/>
    <w:rsid w:val="00574858"/>
    <w:rsid w:val="005756FD"/>
    <w:rsid w:val="00577024"/>
    <w:rsid w:val="00582976"/>
    <w:rsid w:val="00587E7A"/>
    <w:rsid w:val="005900AA"/>
    <w:rsid w:val="0059744A"/>
    <w:rsid w:val="005A4B1E"/>
    <w:rsid w:val="005D5022"/>
    <w:rsid w:val="006031B3"/>
    <w:rsid w:val="00607796"/>
    <w:rsid w:val="00623664"/>
    <w:rsid w:val="00666262"/>
    <w:rsid w:val="00675C0B"/>
    <w:rsid w:val="006779F9"/>
    <w:rsid w:val="006879D8"/>
    <w:rsid w:val="006A304C"/>
    <w:rsid w:val="006A7B96"/>
    <w:rsid w:val="006B2CDA"/>
    <w:rsid w:val="006C1433"/>
    <w:rsid w:val="006D653D"/>
    <w:rsid w:val="006E21D1"/>
    <w:rsid w:val="007074D6"/>
    <w:rsid w:val="00710AA2"/>
    <w:rsid w:val="00710DB7"/>
    <w:rsid w:val="007117D0"/>
    <w:rsid w:val="0071479A"/>
    <w:rsid w:val="0072444F"/>
    <w:rsid w:val="007256A0"/>
    <w:rsid w:val="00731D84"/>
    <w:rsid w:val="0073409F"/>
    <w:rsid w:val="00760F3C"/>
    <w:rsid w:val="00765F5F"/>
    <w:rsid w:val="007745DE"/>
    <w:rsid w:val="0078616D"/>
    <w:rsid w:val="007877FF"/>
    <w:rsid w:val="007A6C34"/>
    <w:rsid w:val="007B37C9"/>
    <w:rsid w:val="007B761D"/>
    <w:rsid w:val="007C39B7"/>
    <w:rsid w:val="007E0809"/>
    <w:rsid w:val="007E3824"/>
    <w:rsid w:val="00826C4D"/>
    <w:rsid w:val="008306B7"/>
    <w:rsid w:val="00832D61"/>
    <w:rsid w:val="00836DCC"/>
    <w:rsid w:val="00850387"/>
    <w:rsid w:val="00850692"/>
    <w:rsid w:val="00856E18"/>
    <w:rsid w:val="008618D6"/>
    <w:rsid w:val="0089047A"/>
    <w:rsid w:val="008A2D47"/>
    <w:rsid w:val="008A5C6C"/>
    <w:rsid w:val="008C3BD3"/>
    <w:rsid w:val="008C498E"/>
    <w:rsid w:val="008C7F36"/>
    <w:rsid w:val="008D3B89"/>
    <w:rsid w:val="008D7FBC"/>
    <w:rsid w:val="008E5724"/>
    <w:rsid w:val="008F10D4"/>
    <w:rsid w:val="008F71AD"/>
    <w:rsid w:val="00912759"/>
    <w:rsid w:val="0092142D"/>
    <w:rsid w:val="0093127A"/>
    <w:rsid w:val="0093334E"/>
    <w:rsid w:val="0093702E"/>
    <w:rsid w:val="009434F4"/>
    <w:rsid w:val="00950BDC"/>
    <w:rsid w:val="0095414F"/>
    <w:rsid w:val="009602AB"/>
    <w:rsid w:val="00961CCD"/>
    <w:rsid w:val="0098085E"/>
    <w:rsid w:val="009808E7"/>
    <w:rsid w:val="009A201B"/>
    <w:rsid w:val="009C39A1"/>
    <w:rsid w:val="00A20C95"/>
    <w:rsid w:val="00A2748B"/>
    <w:rsid w:val="00A32172"/>
    <w:rsid w:val="00A4707D"/>
    <w:rsid w:val="00A47E5E"/>
    <w:rsid w:val="00A73DAC"/>
    <w:rsid w:val="00A839EA"/>
    <w:rsid w:val="00A9072A"/>
    <w:rsid w:val="00A977E8"/>
    <w:rsid w:val="00AB11BB"/>
    <w:rsid w:val="00AD21FC"/>
    <w:rsid w:val="00AD3A05"/>
    <w:rsid w:val="00AD6187"/>
    <w:rsid w:val="00AE50F0"/>
    <w:rsid w:val="00AF3493"/>
    <w:rsid w:val="00B21531"/>
    <w:rsid w:val="00B22B36"/>
    <w:rsid w:val="00B36845"/>
    <w:rsid w:val="00B47D25"/>
    <w:rsid w:val="00B77EEE"/>
    <w:rsid w:val="00B826BD"/>
    <w:rsid w:val="00B839C5"/>
    <w:rsid w:val="00B90675"/>
    <w:rsid w:val="00B93A1D"/>
    <w:rsid w:val="00BA5497"/>
    <w:rsid w:val="00BB6E0C"/>
    <w:rsid w:val="00BD289C"/>
    <w:rsid w:val="00BE35F3"/>
    <w:rsid w:val="00BF1550"/>
    <w:rsid w:val="00C00E7D"/>
    <w:rsid w:val="00C07AD3"/>
    <w:rsid w:val="00C12FB3"/>
    <w:rsid w:val="00C37154"/>
    <w:rsid w:val="00C65D57"/>
    <w:rsid w:val="00C85BD6"/>
    <w:rsid w:val="00C86785"/>
    <w:rsid w:val="00CA2CAA"/>
    <w:rsid w:val="00CA7650"/>
    <w:rsid w:val="00CF4094"/>
    <w:rsid w:val="00D06EB1"/>
    <w:rsid w:val="00D15ADA"/>
    <w:rsid w:val="00D234DC"/>
    <w:rsid w:val="00D3517F"/>
    <w:rsid w:val="00D41268"/>
    <w:rsid w:val="00D423CF"/>
    <w:rsid w:val="00D7037E"/>
    <w:rsid w:val="00D870F6"/>
    <w:rsid w:val="00DB1F62"/>
    <w:rsid w:val="00DC1E8F"/>
    <w:rsid w:val="00DD03A9"/>
    <w:rsid w:val="00DF0AD6"/>
    <w:rsid w:val="00DF183D"/>
    <w:rsid w:val="00E022AF"/>
    <w:rsid w:val="00E07BEC"/>
    <w:rsid w:val="00E174D2"/>
    <w:rsid w:val="00E2164C"/>
    <w:rsid w:val="00E2228E"/>
    <w:rsid w:val="00E337AE"/>
    <w:rsid w:val="00E41848"/>
    <w:rsid w:val="00E446EC"/>
    <w:rsid w:val="00E46C1D"/>
    <w:rsid w:val="00E57C61"/>
    <w:rsid w:val="00E702CE"/>
    <w:rsid w:val="00E930FD"/>
    <w:rsid w:val="00EA1BBA"/>
    <w:rsid w:val="00EA73D8"/>
    <w:rsid w:val="00EC0F13"/>
    <w:rsid w:val="00EC7B15"/>
    <w:rsid w:val="00ED18D0"/>
    <w:rsid w:val="00EE324A"/>
    <w:rsid w:val="00EF124E"/>
    <w:rsid w:val="00F233A1"/>
    <w:rsid w:val="00F25B67"/>
    <w:rsid w:val="00F276C9"/>
    <w:rsid w:val="00F3193D"/>
    <w:rsid w:val="00F32D6D"/>
    <w:rsid w:val="00F431C6"/>
    <w:rsid w:val="00F61EB0"/>
    <w:rsid w:val="00F72E86"/>
    <w:rsid w:val="00F73F90"/>
    <w:rsid w:val="00F766AD"/>
    <w:rsid w:val="00FA1FD0"/>
    <w:rsid w:val="00FA3468"/>
    <w:rsid w:val="00FB1EE6"/>
    <w:rsid w:val="00FD3CEB"/>
    <w:rsid w:val="00FE1172"/>
    <w:rsid w:val="00FF5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86B5F"/>
  <w15:docId w15:val="{1EB49BB0-4B0C-4703-8155-6D223E5D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46EF5"/>
  </w:style>
  <w:style w:type="paragraph" w:styleId="1">
    <w:name w:val="heading 1"/>
    <w:basedOn w:val="a"/>
    <w:next w:val="a"/>
    <w:rsid w:val="00346EF5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rsid w:val="00346E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46E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46E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46EF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46E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6E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46EF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46E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46E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346EF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sid w:val="00346E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346E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82976"/>
  </w:style>
  <w:style w:type="paragraph" w:styleId="ad">
    <w:name w:val="List Paragraph"/>
    <w:basedOn w:val="a"/>
    <w:uiPriority w:val="34"/>
    <w:qFormat/>
    <w:rsid w:val="00B77EEE"/>
    <w:pPr>
      <w:spacing w:after="3" w:line="269" w:lineRule="auto"/>
      <w:ind w:left="720" w:hanging="370"/>
      <w:contextualSpacing/>
      <w:jc w:val="both"/>
    </w:pPr>
    <w:rPr>
      <w:rFonts w:ascii="Arial" w:eastAsia="Arial" w:hAnsi="Arial" w:cs="Arial"/>
      <w:color w:val="000000"/>
    </w:rPr>
  </w:style>
  <w:style w:type="paragraph" w:customStyle="1" w:styleId="normal1">
    <w:name w:val="normal1"/>
    <w:uiPriority w:val="99"/>
    <w:qFormat/>
    <w:rsid w:val="00B22B36"/>
  </w:style>
  <w:style w:type="paragraph" w:styleId="ae">
    <w:name w:val="Normal (Web)"/>
    <w:basedOn w:val="a"/>
    <w:uiPriority w:val="99"/>
    <w:unhideWhenUsed/>
    <w:rsid w:val="00DB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72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2444F"/>
  </w:style>
  <w:style w:type="paragraph" w:styleId="af1">
    <w:name w:val="footer"/>
    <w:basedOn w:val="a"/>
    <w:link w:val="af2"/>
    <w:uiPriority w:val="99"/>
    <w:unhideWhenUsed/>
    <w:rsid w:val="0072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2444F"/>
  </w:style>
  <w:style w:type="paragraph" w:customStyle="1" w:styleId="TableParagraph">
    <w:name w:val="Table Paragraph"/>
    <w:basedOn w:val="a"/>
    <w:uiPriority w:val="99"/>
    <w:rsid w:val="00AB11BB"/>
    <w:pPr>
      <w:widowControl w:val="0"/>
      <w:autoSpaceDE w:val="0"/>
      <w:autoSpaceDN w:val="0"/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578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eLBWylOUvQkpr3A32FIoBjyaNQ==">CgMxLjAyCGguZ2pkZ3hzMg5oLmZ0aWp0NjZncmc2cDIOaC5uM3Z5c3dpcmZjc2wyDmgucDRyMG8wdTZ0b290Mg5oLm4zdnlzd2lyZmNzbDIOaC53NTc0dzJtaDYzcWE4AHIhMXkzVEtyVHZoaTdOeGpPalplRGQ0NTg0RnJ4eWtjNDFN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3AB55D-705B-4036-A1E4-775123D2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17</Pages>
  <Words>4345</Words>
  <Characters>24769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Татьяна Байкова</cp:lastModifiedBy>
  <cp:revision>66</cp:revision>
  <dcterms:created xsi:type="dcterms:W3CDTF">2025-01-22T15:24:00Z</dcterms:created>
  <dcterms:modified xsi:type="dcterms:W3CDTF">2026-06-22T17:33:00Z</dcterms:modified>
</cp:coreProperties>
</file>