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E3B83" w14:textId="77777777" w:rsidR="001E0DCB" w:rsidRPr="001E0DCB" w:rsidRDefault="001E0DCB" w:rsidP="001E0DCB">
      <w:r w:rsidRPr="001E0DCB">
        <w:rPr>
          <w:b/>
          <w:bCs/>
        </w:rPr>
        <w:t>Регламент проведения Первенства Центрального Федерального округа по боевому самбо среди юношей 16-18 лет (2008-2010 г.р.) и юношей 14-16 лет (2010-2012 г.р.)</w:t>
      </w:r>
    </w:p>
    <w:p w14:paraId="520DBFB8" w14:textId="77777777" w:rsidR="001E0DCB" w:rsidRPr="001E0DCB" w:rsidRDefault="001E0DCB" w:rsidP="001E0DCB">
      <w:r w:rsidRPr="001E0DCB">
        <w:rPr>
          <w:b/>
          <w:bCs/>
        </w:rPr>
        <w:t>6-7 февраля 2026г.</w:t>
      </w:r>
    </w:p>
    <w:p w14:paraId="7480D958" w14:textId="77777777" w:rsidR="001E0DCB" w:rsidRPr="001E0DCB" w:rsidRDefault="001E0DCB" w:rsidP="001E0DCB">
      <w:r w:rsidRPr="001E0DCB">
        <w:rPr>
          <w:b/>
          <w:bCs/>
        </w:rPr>
        <w:t>Место проведения: Московская область, г. Можайск,</w:t>
      </w:r>
    </w:p>
    <w:p w14:paraId="0E1F0D91" w14:textId="77777777" w:rsidR="001E0DCB" w:rsidRPr="001E0DCB" w:rsidRDefault="001E0DCB" w:rsidP="001E0DCB">
      <w:r w:rsidRPr="001E0DCB">
        <w:rPr>
          <w:b/>
          <w:bCs/>
        </w:rPr>
        <w:t>ул.1-я Железнодорожная, д.57А ФОК «Арсенал»</w:t>
      </w:r>
    </w:p>
    <w:p w14:paraId="58582C3F" w14:textId="77777777" w:rsidR="001E0DCB" w:rsidRPr="001E0DCB" w:rsidRDefault="001E0DCB" w:rsidP="001E0DCB">
      <w:r w:rsidRPr="001E0DCB">
        <w:rPr>
          <w:b/>
          <w:bCs/>
        </w:rPr>
        <w:t>6 февраля – </w:t>
      </w:r>
      <w:r w:rsidRPr="001E0DCB">
        <w:t>день приезда.</w:t>
      </w:r>
    </w:p>
    <w:p w14:paraId="49A64C0C" w14:textId="77777777" w:rsidR="001E0DCB" w:rsidRPr="001E0DCB" w:rsidRDefault="001E0DCB" w:rsidP="001E0DCB">
      <w:r w:rsidRPr="001E0DCB">
        <w:rPr>
          <w:b/>
          <w:bCs/>
        </w:rPr>
        <w:t>12.00-16.00. </w:t>
      </w:r>
      <w:r w:rsidRPr="001E0DCB">
        <w:t>Мандатная комиссия по допуску участников.</w:t>
      </w:r>
    </w:p>
    <w:p w14:paraId="0BC03610" w14:textId="77777777" w:rsidR="001E0DCB" w:rsidRPr="001E0DCB" w:rsidRDefault="001E0DCB" w:rsidP="001E0DCB">
      <w:r w:rsidRPr="001E0DCB">
        <w:t>Юноши 2008-2010 г.р. В.к. 53кг, 58кг, 64кг, 71кг, 79кг, 88кг, 98кг, 98+кг.</w:t>
      </w:r>
    </w:p>
    <w:p w14:paraId="67E6C526" w14:textId="77777777" w:rsidR="001E0DCB" w:rsidRPr="001E0DCB" w:rsidRDefault="001E0DCB" w:rsidP="001E0DCB">
      <w:r w:rsidRPr="001E0DCB">
        <w:t>Юноши 2010-2012 г.р. В.к. 46кг, 49кг, 53кг, 58кг, 64кг, 71кг, 79кг, 88кг, 88+кг.</w:t>
      </w:r>
    </w:p>
    <w:p w14:paraId="1B262BA2" w14:textId="77777777" w:rsidR="001E0DCB" w:rsidRPr="001E0DCB" w:rsidRDefault="001E0DCB" w:rsidP="001E0DCB">
      <w:r w:rsidRPr="001E0DCB">
        <w:rPr>
          <w:b/>
          <w:bCs/>
        </w:rPr>
        <w:t>17.00-18.00.</w:t>
      </w:r>
      <w:r w:rsidRPr="001E0DCB">
        <w:t> Взвешивание юношей всех возрастных групп и категорий</w:t>
      </w:r>
    </w:p>
    <w:p w14:paraId="22649DC0" w14:textId="77777777" w:rsidR="001E0DCB" w:rsidRPr="001E0DCB" w:rsidRDefault="001E0DCB" w:rsidP="001E0DCB">
      <w:r w:rsidRPr="001E0DCB">
        <w:rPr>
          <w:b/>
          <w:bCs/>
        </w:rPr>
        <w:t>18.00-19.00. </w:t>
      </w:r>
      <w:r w:rsidRPr="001E0DCB">
        <w:t>Жеребьевка, совещание представителей, судей.</w:t>
      </w:r>
    </w:p>
    <w:p w14:paraId="09049590" w14:textId="77777777" w:rsidR="001E0DCB" w:rsidRPr="001E0DCB" w:rsidRDefault="001E0DCB" w:rsidP="001E0DCB">
      <w:r w:rsidRPr="001E0DCB">
        <w:rPr>
          <w:b/>
          <w:bCs/>
        </w:rPr>
        <w:t>7 февраля</w:t>
      </w:r>
    </w:p>
    <w:p w14:paraId="0FEA5B61" w14:textId="77777777" w:rsidR="001E0DCB" w:rsidRPr="001E0DCB" w:rsidRDefault="001E0DCB" w:rsidP="001E0DCB">
      <w:r w:rsidRPr="001E0DCB">
        <w:rPr>
          <w:b/>
          <w:bCs/>
        </w:rPr>
        <w:t>10.00 </w:t>
      </w:r>
      <w:r w:rsidRPr="001E0DCB">
        <w:t>Торжественное открытие соревнований.</w:t>
      </w:r>
    </w:p>
    <w:p w14:paraId="2CC05635" w14:textId="77777777" w:rsidR="001E0DCB" w:rsidRPr="001E0DCB" w:rsidRDefault="001E0DCB" w:rsidP="001E0DCB">
      <w:r w:rsidRPr="001E0DCB">
        <w:rPr>
          <w:b/>
          <w:bCs/>
        </w:rPr>
        <w:t>10.30-13.00</w:t>
      </w:r>
      <w:r w:rsidRPr="001E0DCB">
        <w:t> Предварительные схватки всех категорий у юношей 2010-2012г.р.</w:t>
      </w:r>
    </w:p>
    <w:p w14:paraId="69B7EB0B" w14:textId="77777777" w:rsidR="001E0DCB" w:rsidRPr="001E0DCB" w:rsidRDefault="001E0DCB" w:rsidP="001E0DCB">
      <w:r w:rsidRPr="001E0DCB">
        <w:rPr>
          <w:b/>
          <w:bCs/>
        </w:rPr>
        <w:t>13.00. </w:t>
      </w:r>
      <w:r w:rsidRPr="001E0DCB">
        <w:t>Финальные схватки. Награждение победителей и призеров.</w:t>
      </w:r>
    </w:p>
    <w:p w14:paraId="4FC10340" w14:textId="77777777" w:rsidR="001E0DCB" w:rsidRPr="001E0DCB" w:rsidRDefault="001E0DCB" w:rsidP="001E0DCB">
      <w:r w:rsidRPr="001E0DCB">
        <w:rPr>
          <w:b/>
          <w:bCs/>
        </w:rPr>
        <w:t>14.00-17.00</w:t>
      </w:r>
      <w:r w:rsidRPr="001E0DCB">
        <w:t> Предварительные схватки всех категорий у юношей 2008-2010 г.р.</w:t>
      </w:r>
    </w:p>
    <w:p w14:paraId="3AA68A90" w14:textId="77777777" w:rsidR="001E0DCB" w:rsidRPr="001E0DCB" w:rsidRDefault="001E0DCB" w:rsidP="001E0DCB">
      <w:r w:rsidRPr="001E0DCB">
        <w:rPr>
          <w:b/>
          <w:bCs/>
        </w:rPr>
        <w:t>17.00. </w:t>
      </w:r>
      <w:r w:rsidRPr="001E0DCB">
        <w:t>Финальные схватки. Награждение победителей и призеров.</w:t>
      </w:r>
    </w:p>
    <w:p w14:paraId="221E87C3" w14:textId="77777777" w:rsidR="001E0DCB" w:rsidRPr="001E0DCB" w:rsidRDefault="001E0DCB" w:rsidP="001E0DCB">
      <w:r w:rsidRPr="001E0DCB">
        <w:rPr>
          <w:b/>
          <w:bCs/>
        </w:rPr>
        <w:t>8 февраля</w:t>
      </w:r>
      <w:r w:rsidRPr="001E0DCB">
        <w:t> День отъезда.</w:t>
      </w:r>
    </w:p>
    <w:p w14:paraId="084B0854" w14:textId="77777777" w:rsidR="001E0DCB" w:rsidRPr="001E0DCB" w:rsidRDefault="001E0DCB" w:rsidP="001E0DCB">
      <w:r w:rsidRPr="001E0DCB">
        <w:rPr>
          <w:b/>
          <w:bCs/>
        </w:rPr>
        <w:t>Регистрация на соревнования на сайте ВФС  (</w:t>
      </w:r>
      <w:hyperlink r:id="rId4" w:history="1">
        <w:r w:rsidRPr="001E0DCB">
          <w:rPr>
            <w:rStyle w:val="a3"/>
            <w:b/>
            <w:bCs/>
            <w:lang w:val="en-US"/>
          </w:rPr>
          <w:t>www</w:t>
        </w:r>
        <w:r w:rsidRPr="001E0DCB">
          <w:rPr>
            <w:rStyle w:val="a3"/>
            <w:b/>
            <w:bCs/>
          </w:rPr>
          <w:t>.</w:t>
        </w:r>
        <w:r w:rsidRPr="001E0DCB">
          <w:rPr>
            <w:rStyle w:val="a3"/>
            <w:b/>
            <w:bCs/>
            <w:lang w:val="en-US"/>
          </w:rPr>
          <w:t>sambo</w:t>
        </w:r>
        <w:r w:rsidRPr="001E0DCB">
          <w:rPr>
            <w:rStyle w:val="a3"/>
            <w:b/>
            <w:bCs/>
          </w:rPr>
          <w:t>.</w:t>
        </w:r>
        <w:r w:rsidRPr="001E0DCB">
          <w:rPr>
            <w:rStyle w:val="a3"/>
            <w:b/>
            <w:bCs/>
            <w:lang w:val="en-US"/>
          </w:rPr>
          <w:t>ru</w:t>
        </w:r>
      </w:hyperlink>
      <w:r w:rsidRPr="001E0DCB">
        <w:rPr>
          <w:b/>
          <w:bCs/>
        </w:rPr>
        <w:t>) в системе ЮНИБОР</w:t>
      </w:r>
    </w:p>
    <w:p w14:paraId="418B32BE" w14:textId="77777777" w:rsidR="001E0DCB" w:rsidRPr="001E0DCB" w:rsidRDefault="001E0DCB" w:rsidP="001E0DCB">
      <w:r w:rsidRPr="001E0DCB">
        <w:rPr>
          <w:b/>
          <w:bCs/>
        </w:rPr>
        <w:t>По вопросам размещения обращаться по телефонам:</w:t>
      </w:r>
    </w:p>
    <w:p w14:paraId="14266DA8" w14:textId="77777777" w:rsidR="001E0DCB" w:rsidRPr="001E0DCB" w:rsidRDefault="001E0DCB" w:rsidP="001E0DCB">
      <w:r w:rsidRPr="001E0DCB">
        <w:rPr>
          <w:b/>
          <w:bCs/>
        </w:rPr>
        <w:t>Мини-отель «Триумф» :8-977-145-00-00</w:t>
      </w:r>
    </w:p>
    <w:p w14:paraId="21497636" w14:textId="77777777" w:rsidR="001E0DCB" w:rsidRPr="001E0DCB" w:rsidRDefault="001E0DCB" w:rsidP="001E0DCB">
      <w:r w:rsidRPr="001E0DCB">
        <w:rPr>
          <w:b/>
          <w:bCs/>
        </w:rPr>
        <w:t>Гостиница «Русь» :8-49638-74432</w:t>
      </w:r>
    </w:p>
    <w:p w14:paraId="1A48C797" w14:textId="77777777" w:rsidR="001E0DCB" w:rsidRPr="001E0DCB" w:rsidRDefault="001E0DCB" w:rsidP="001E0DCB">
      <w:r w:rsidRPr="001E0DCB">
        <w:rPr>
          <w:b/>
          <w:bCs/>
        </w:rPr>
        <w:t>Парк-отель «Красновидово»: 8-495-407-07-33</w:t>
      </w:r>
    </w:p>
    <w:p w14:paraId="751DBAC1" w14:textId="77777777" w:rsidR="001E0DCB" w:rsidRPr="001E0DCB" w:rsidRDefault="001E0DCB" w:rsidP="001E0DCB">
      <w:r w:rsidRPr="001E0DCB">
        <w:rPr>
          <w:b/>
          <w:bCs/>
        </w:rPr>
        <w:t> </w:t>
      </w:r>
    </w:p>
    <w:p w14:paraId="10926238" w14:textId="77777777" w:rsidR="001E0DCB" w:rsidRPr="001E0DCB" w:rsidRDefault="001E0DCB" w:rsidP="001E0DCB">
      <w:r w:rsidRPr="001E0DCB">
        <w:rPr>
          <w:b/>
          <w:bCs/>
        </w:rPr>
        <w:t> </w:t>
      </w:r>
    </w:p>
    <w:p w14:paraId="5ACECB98" w14:textId="77777777" w:rsidR="001E0DCB" w:rsidRPr="001E0DCB" w:rsidRDefault="001E0DCB" w:rsidP="001E0DCB">
      <w:r w:rsidRPr="001E0DCB">
        <w:rPr>
          <w:b/>
          <w:bCs/>
        </w:rPr>
        <w:t>ММБУ ДО «СШОР по самбо и дзюдо» Можайского муниципального округа</w:t>
      </w:r>
    </w:p>
    <w:p w14:paraId="0B2948CA" w14:textId="77777777" w:rsidR="00D95102" w:rsidRDefault="00D95102"/>
    <w:sectPr w:rsidR="00D9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02"/>
    <w:rsid w:val="001E0DCB"/>
    <w:rsid w:val="00D9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DF2C9-C07A-4DB0-B215-F132A9DF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DC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0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mb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Байкова</dc:creator>
  <cp:keywords/>
  <dc:description/>
  <cp:lastModifiedBy>Татьяна Байкова</cp:lastModifiedBy>
  <cp:revision>2</cp:revision>
  <dcterms:created xsi:type="dcterms:W3CDTF">2026-02-02T14:53:00Z</dcterms:created>
  <dcterms:modified xsi:type="dcterms:W3CDTF">2026-02-02T14:53:00Z</dcterms:modified>
</cp:coreProperties>
</file>