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72"/>
        <w:gridCol w:w="6270"/>
        <w:gridCol w:w="813"/>
      </w:tblGrid>
      <w:tr w:rsidR="003C3003" w:rsidTr="00FA211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3C3003" w:rsidRDefault="001626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РОО "ФЕДЕРАЦИЯ САМБО МОСКОВСКОЙ ОБЛАСТИ"</w:t>
            </w:r>
          </w:p>
        </w:tc>
      </w:tr>
      <w:tr w:rsidR="003C3003" w:rsidTr="00FA211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3C3003" w:rsidRDefault="003C3003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3C3003" w:rsidRDefault="003C3003">
            <w:pPr>
              <w:rPr>
                <w:b/>
                <w:szCs w:val="16"/>
              </w:rPr>
            </w:pPr>
          </w:p>
        </w:tc>
      </w:tr>
      <w:tr w:rsidR="003C3003" w:rsidTr="00FA211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3C3003" w:rsidRDefault="0016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C3003" w:rsidRDefault="0016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5022998198</w:t>
            </w:r>
          </w:p>
        </w:tc>
      </w:tr>
      <w:tr w:rsidR="003C3003" w:rsidTr="00FA211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3C3003" w:rsidRDefault="0016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C3003" w:rsidRDefault="0016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502201001</w:t>
            </w:r>
          </w:p>
        </w:tc>
      </w:tr>
      <w:tr w:rsidR="003C3003" w:rsidTr="00FA211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3C3003" w:rsidRDefault="0016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C3003" w:rsidRDefault="0016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1115000006538</w:t>
            </w:r>
          </w:p>
        </w:tc>
      </w:tr>
      <w:tr w:rsidR="003C3003" w:rsidTr="00FA211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3C3003" w:rsidRDefault="003C3003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3C3003" w:rsidRDefault="003C3003">
            <w:pPr>
              <w:rPr>
                <w:b/>
                <w:szCs w:val="16"/>
              </w:rPr>
            </w:pPr>
          </w:p>
        </w:tc>
      </w:tr>
      <w:tr w:rsidR="003C3003" w:rsidTr="00FA211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3C3003" w:rsidRDefault="0016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C3003" w:rsidRPr="00FA2117" w:rsidRDefault="00FA2117">
            <w:pPr>
              <w:rPr>
                <w:b/>
                <w:sz w:val="24"/>
                <w:szCs w:val="24"/>
              </w:rPr>
            </w:pPr>
            <w:r w:rsidRPr="00FA2117"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  <w:t>40703810938000001821</w:t>
            </w:r>
          </w:p>
        </w:tc>
      </w:tr>
      <w:tr w:rsidR="003C3003" w:rsidTr="00FA211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3C3003" w:rsidRDefault="0016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C3003" w:rsidRPr="00FA2117" w:rsidRDefault="00FA2117">
            <w:pPr>
              <w:rPr>
                <w:b/>
                <w:sz w:val="24"/>
                <w:szCs w:val="24"/>
              </w:rPr>
            </w:pPr>
            <w:r w:rsidRPr="00FA2117"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  <w:t>ПАО СБЕРБАНК</w:t>
            </w:r>
          </w:p>
        </w:tc>
      </w:tr>
      <w:tr w:rsidR="003C3003" w:rsidTr="00FA211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3C3003" w:rsidRDefault="0016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C3003" w:rsidRPr="00FA2117" w:rsidRDefault="00FA2117">
            <w:pPr>
              <w:rPr>
                <w:b/>
                <w:sz w:val="24"/>
                <w:szCs w:val="24"/>
              </w:rPr>
            </w:pPr>
            <w:r w:rsidRPr="00FA2117"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  <w:t>044525225</w:t>
            </w:r>
          </w:p>
        </w:tc>
      </w:tr>
      <w:tr w:rsidR="003C3003" w:rsidTr="00FA211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3C3003" w:rsidRDefault="0016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C3003" w:rsidRPr="00FA2117" w:rsidRDefault="00FA2117">
            <w:pPr>
              <w:rPr>
                <w:b/>
                <w:sz w:val="24"/>
                <w:szCs w:val="24"/>
              </w:rPr>
            </w:pPr>
            <w:r w:rsidRPr="00FA2117"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  <w:t>30101810400000000225</w:t>
            </w:r>
          </w:p>
        </w:tc>
      </w:tr>
      <w:tr w:rsidR="003C3003" w:rsidTr="00FA211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3C3003" w:rsidRDefault="003C3003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3C3003" w:rsidRDefault="003C3003">
            <w:pPr>
              <w:rPr>
                <w:b/>
                <w:szCs w:val="16"/>
              </w:rPr>
            </w:pPr>
          </w:p>
        </w:tc>
      </w:tr>
      <w:tr w:rsidR="003C3003" w:rsidTr="00FA211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3C3003" w:rsidRDefault="0016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C3003" w:rsidRDefault="0016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140405, </w:t>
            </w:r>
            <w:r>
              <w:rPr>
                <w:b/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, Коломна г, 800-Летия Коломны </w:t>
            </w:r>
            <w:proofErr w:type="spellStart"/>
            <w:r>
              <w:rPr>
                <w:b/>
                <w:sz w:val="24"/>
                <w:szCs w:val="24"/>
              </w:rPr>
              <w:t>б-р</w:t>
            </w:r>
            <w:proofErr w:type="spellEnd"/>
            <w:r>
              <w:rPr>
                <w:b/>
                <w:sz w:val="24"/>
                <w:szCs w:val="24"/>
              </w:rPr>
              <w:t>, дом № 4</w:t>
            </w:r>
          </w:p>
        </w:tc>
      </w:tr>
      <w:tr w:rsidR="003C3003" w:rsidTr="00FA211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3C3003" w:rsidRDefault="003C3003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3C3003" w:rsidRDefault="003C3003">
            <w:pPr>
              <w:rPr>
                <w:b/>
                <w:szCs w:val="16"/>
              </w:rPr>
            </w:pPr>
          </w:p>
        </w:tc>
      </w:tr>
      <w:tr w:rsidR="003C3003" w:rsidTr="00FA211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3C3003" w:rsidRDefault="0016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C3003" w:rsidRDefault="0016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Фомкин Сергей Васильевич</w:t>
            </w:r>
          </w:p>
        </w:tc>
      </w:tr>
    </w:tbl>
    <w:p w:rsidR="00162695" w:rsidRDefault="00162695"/>
    <w:sectPr w:rsidR="00162695" w:rsidSect="003C3003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C3003"/>
    <w:rsid w:val="00162695"/>
    <w:rsid w:val="003C3003"/>
    <w:rsid w:val="00FA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C30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2020-06-17T10:19:00Z</dcterms:created>
  <dcterms:modified xsi:type="dcterms:W3CDTF">2020-06-17T10:20:00Z</dcterms:modified>
</cp:coreProperties>
</file>