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92" w:rsidRDefault="00760392">
      <w:pPr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Перечень представителей Федерации самбо Московской области по городским округам</w:t>
      </w:r>
    </w:p>
    <w:bookmarkEnd w:id="0"/>
    <w:p w:rsidR="00760392" w:rsidRDefault="00760392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60392" w:rsidRDefault="00760392">
      <w:pPr>
        <w:spacing w:after="0" w:line="360" w:lineRule="auto"/>
        <w:ind w:left="0" w:firstLine="70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Зона СЕВЕР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Вице-президент: Гончаров Юрий Сергеевич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8(916)5359166)</w:t>
      </w:r>
    </w:p>
    <w:tbl>
      <w:tblPr>
        <w:tblW w:w="982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4111"/>
        <w:gridCol w:w="2700"/>
      </w:tblGrid>
      <w:tr w:rsidR="00760392" w:rsidTr="00154E42">
        <w:trPr>
          <w:trHeight w:val="350"/>
        </w:trPr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. Дмитровский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F66735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Игоревич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F66735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8(968)07625</w:t>
            </w:r>
            <w:r w:rsidRPr="00F6673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Долгопрудный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Корень Олеся Александровна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8(903)6626765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Дубна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F66735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Николай Николаевич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F66735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8(917)52518</w:t>
            </w:r>
            <w:r w:rsidRPr="00F6673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Клин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Гончаров Юрий Сергеевич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8(916)5359166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Королев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Малов Михаил Владимирович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8(903)6846412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Лобня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F66735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F66735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8(929)66892</w:t>
            </w:r>
            <w:r w:rsidRPr="00F667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Мытищи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Гончаров Юрий Сергеевич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8(916)5359166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Пушкинский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Аппаков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8(910)4671885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. Сергиево-Посадский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Семенов Александр Васильевич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8(926)5567510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Солнечногорск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Бичугов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8(925)4410165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. Талдомский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F66735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Мацепура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F66735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8(965)41062</w:t>
            </w:r>
            <w:r w:rsidRPr="00F667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Химки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F66735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Сулим Никита Михайлович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F66735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6735">
              <w:rPr>
                <w:rFonts w:ascii="Times New Roman" w:hAnsi="Times New Roman" w:cs="Times New Roman"/>
                <w:sz w:val="24"/>
                <w:szCs w:val="24"/>
              </w:rPr>
              <w:t>965 410-62-42</w:t>
            </w:r>
          </w:p>
        </w:tc>
      </w:tr>
    </w:tbl>
    <w:p w:rsidR="00760392" w:rsidRDefault="00760392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60392" w:rsidRDefault="00760392">
      <w:pPr>
        <w:spacing w:after="0" w:line="360" w:lineRule="auto"/>
        <w:ind w:lef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Зона ЮГ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Вице-президент: Баринова Мария Владимиров 8(926)4701381)</w:t>
      </w:r>
    </w:p>
    <w:tbl>
      <w:tblPr>
        <w:tblW w:w="982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4111"/>
        <w:gridCol w:w="2700"/>
      </w:tblGrid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Бронницы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Баринова Мария Владимировна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8(926)4701381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Воскресенск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D355E6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Баранов Андрей Евгеньевич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D74676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8(</w:t>
            </w:r>
            <w:r w:rsidRPr="00D7467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905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)50750</w:t>
            </w:r>
            <w:r w:rsidRPr="00D7467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18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Домодедово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Натиг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Байрамович</w:t>
            </w:r>
            <w:proofErr w:type="spellEnd"/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8(929)9055554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Зарайск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Баринова Мария Владимировна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8(926)4701381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Кашира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Бикбаев Андрей Викторович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8(916)1905899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Коломнский</w:t>
            </w:r>
            <w:proofErr w:type="spellEnd"/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Антонов Владимир Евгеньевич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8(909)6954346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Ленинский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Баринова Мария Владимировна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8(926)4701381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Луховицы</w:t>
            </w:r>
            <w:proofErr w:type="spellEnd"/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Баринова Мария Владимировна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8(926)4701381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Подольск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D355E6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Андреевич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D355E6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Pr="00D355E6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)66612</w:t>
            </w:r>
            <w:r w:rsidRPr="00D355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Серебряные Пруды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Щиголев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8(905)5349907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Серпухов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Шульга Михаил Алексеевич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8(926)4000382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Ступино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Егорова Раиса Валентиновна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8(985)1288619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Чехов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D355E6" w:rsidP="00D355E6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D355E6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8(961)12013</w:t>
            </w:r>
            <w:r w:rsidRPr="00D355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760392" w:rsidRDefault="00760392">
      <w:pPr>
        <w:spacing w:after="0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60392" w:rsidRDefault="00760392">
      <w:pPr>
        <w:spacing w:after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ЗАПАД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Вице-президент: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8(926)4701381)</w:t>
      </w:r>
    </w:p>
    <w:tbl>
      <w:tblPr>
        <w:tblW w:w="982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0"/>
        <w:gridCol w:w="4120"/>
        <w:gridCol w:w="2700"/>
      </w:tblGrid>
      <w:tr w:rsidR="00760392" w:rsidTr="00154E42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4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760392" w:rsidTr="00154E42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Власиха</w:t>
            </w:r>
            <w:proofErr w:type="spellEnd"/>
          </w:p>
        </w:tc>
        <w:tc>
          <w:tcPr>
            <w:tcW w:w="4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Нагулин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8(903)1685356</w:t>
            </w:r>
          </w:p>
        </w:tc>
      </w:tr>
      <w:tr w:rsidR="00760392" w:rsidTr="00154E42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Волоколамский</w:t>
            </w:r>
          </w:p>
        </w:tc>
        <w:tc>
          <w:tcPr>
            <w:tcW w:w="4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Нагулин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8(903)1685356</w:t>
            </w:r>
          </w:p>
        </w:tc>
      </w:tr>
      <w:tr w:rsidR="00760392" w:rsidTr="00154E42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Восход</w:t>
            </w:r>
          </w:p>
        </w:tc>
        <w:tc>
          <w:tcPr>
            <w:tcW w:w="4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Нагулин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8(903)1685356</w:t>
            </w:r>
          </w:p>
        </w:tc>
      </w:tr>
      <w:tr w:rsidR="00760392" w:rsidTr="00154E42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Истра</w:t>
            </w:r>
          </w:p>
        </w:tc>
        <w:tc>
          <w:tcPr>
            <w:tcW w:w="4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Каракулак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Димитриевич</w:t>
            </w:r>
            <w:proofErr w:type="spellEnd"/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8(925)7884767</w:t>
            </w:r>
          </w:p>
        </w:tc>
      </w:tr>
      <w:tr w:rsidR="00760392" w:rsidTr="00154E42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. Красногорск </w:t>
            </w:r>
          </w:p>
        </w:tc>
        <w:tc>
          <w:tcPr>
            <w:tcW w:w="4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Жарский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8(903)1977288</w:t>
            </w:r>
          </w:p>
        </w:tc>
      </w:tr>
      <w:tr w:rsidR="00760392" w:rsidTr="00154E42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Краснознаменск</w:t>
            </w:r>
          </w:p>
        </w:tc>
        <w:tc>
          <w:tcPr>
            <w:tcW w:w="4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Нагулин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8(903)1685356</w:t>
            </w:r>
          </w:p>
        </w:tc>
      </w:tr>
      <w:tr w:rsidR="00760392" w:rsidTr="00154E42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Лотошино</w:t>
            </w:r>
          </w:p>
        </w:tc>
        <w:tc>
          <w:tcPr>
            <w:tcW w:w="4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Нагулин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8(903)1685356</w:t>
            </w:r>
          </w:p>
        </w:tc>
      </w:tr>
      <w:tr w:rsidR="00760392" w:rsidTr="00154E42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Можайский</w:t>
            </w:r>
          </w:p>
        </w:tc>
        <w:tc>
          <w:tcPr>
            <w:tcW w:w="4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Нагулин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8(903)1685356 </w:t>
            </w:r>
          </w:p>
        </w:tc>
      </w:tr>
      <w:tr w:rsidR="00760392" w:rsidTr="00154E42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Молодежный</w:t>
            </w:r>
          </w:p>
        </w:tc>
        <w:tc>
          <w:tcPr>
            <w:tcW w:w="4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Нагулин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8(903)1685356</w:t>
            </w:r>
          </w:p>
        </w:tc>
      </w:tr>
      <w:tr w:rsidR="00760392" w:rsidTr="00154E42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Наро-Фоминский</w:t>
            </w:r>
          </w:p>
        </w:tc>
        <w:tc>
          <w:tcPr>
            <w:tcW w:w="4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Липодат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Артурович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8(977)5652844</w:t>
            </w:r>
          </w:p>
        </w:tc>
      </w:tr>
      <w:tr w:rsidR="00760392" w:rsidTr="00154E42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Одинцовский</w:t>
            </w:r>
          </w:p>
        </w:tc>
        <w:tc>
          <w:tcPr>
            <w:tcW w:w="4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Кучаев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8(903)6745491</w:t>
            </w:r>
          </w:p>
        </w:tc>
      </w:tr>
      <w:tr w:rsidR="00760392" w:rsidTr="00154E42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Рузский</w:t>
            </w:r>
          </w:p>
        </w:tc>
        <w:tc>
          <w:tcPr>
            <w:tcW w:w="4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Нагулин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8(903)1685356</w:t>
            </w:r>
          </w:p>
        </w:tc>
      </w:tr>
      <w:tr w:rsidR="00760392" w:rsidTr="00154E42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Шаховская</w:t>
            </w:r>
          </w:p>
        </w:tc>
        <w:tc>
          <w:tcPr>
            <w:tcW w:w="4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Нагулин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8(903)1685356</w:t>
            </w:r>
          </w:p>
        </w:tc>
      </w:tr>
    </w:tbl>
    <w:p w:rsidR="00760392" w:rsidRDefault="00760392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60392" w:rsidRDefault="00760392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Зона ВОСТОК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Вице-президент: Худяков Виктор Олегович  8(926)1261313)</w:t>
      </w:r>
    </w:p>
    <w:tbl>
      <w:tblPr>
        <w:tblW w:w="982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4111"/>
        <w:gridCol w:w="2700"/>
      </w:tblGrid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D74676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76">
              <w:rPr>
                <w:rFonts w:ascii="Times New Roman" w:hAnsi="Times New Roman" w:cs="Times New Roman"/>
                <w:sz w:val="24"/>
                <w:szCs w:val="24"/>
              </w:rPr>
              <w:t>Мешечко</w:t>
            </w:r>
            <w:proofErr w:type="spellEnd"/>
            <w:r w:rsidRPr="00D7467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D74676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8(926)</w:t>
            </w:r>
            <w:r w:rsidR="00D74676">
              <w:rPr>
                <w:rFonts w:ascii="Times New Roman" w:hAnsi="Times New Roman" w:cs="Times New Roman"/>
                <w:sz w:val="24"/>
                <w:szCs w:val="24"/>
              </w:rPr>
              <w:t>2292550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Богородский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D355E6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D74676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Pr="00D74676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)63113</w:t>
            </w:r>
            <w:r w:rsidRPr="00D7467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60392" w:rsidTr="00154E42">
        <w:trPr>
          <w:trHeight w:val="157"/>
        </w:trPr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Дзержинский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D74676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76">
              <w:rPr>
                <w:rFonts w:ascii="Times New Roman" w:hAnsi="Times New Roman" w:cs="Times New Roman"/>
                <w:sz w:val="24"/>
                <w:szCs w:val="24"/>
              </w:rPr>
              <w:t>Киселёв Руслан Владимирович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D74676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8(925)8717687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Егорьевск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Худяков Виктор Олегович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8(926)1261313</w:t>
            </w:r>
          </w:p>
        </w:tc>
      </w:tr>
      <w:tr w:rsidR="00760392" w:rsidTr="00154E42">
        <w:trPr>
          <w:trHeight w:val="157"/>
        </w:trPr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Жуковский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Шагизинов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Фидаилевич</w:t>
            </w:r>
            <w:proofErr w:type="spellEnd"/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8(926)1261313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Звездный городок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Худяков Виктор Олегович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8(926)1261313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Котельники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Худяков Виктор Олегович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8(926)1261313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Лосино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-Петровский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Худяков Виктор Олегович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8(926)1261313</w:t>
            </w:r>
          </w:p>
        </w:tc>
      </w:tr>
      <w:tr w:rsidR="00760392" w:rsidTr="00154E42">
        <w:trPr>
          <w:trHeight w:val="157"/>
        </w:trPr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. Лыткарино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Худяков Виктор Олегович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8(926)1261313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Люберцы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Худяков Виктор Олегович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8(926)1261313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Орехово-Зуево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Худяков Виктор Олегович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8(926)1261313</w:t>
            </w:r>
          </w:p>
        </w:tc>
      </w:tr>
      <w:tr w:rsidR="00D355E6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5E6" w:rsidRPr="00154E42" w:rsidRDefault="00D355E6" w:rsidP="00D355E6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Павловский Посад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5E6" w:rsidRPr="00154E42" w:rsidRDefault="00D355E6" w:rsidP="00D355E6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Поликарпов Александр Анатольевич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5E6" w:rsidRPr="00154E42" w:rsidRDefault="00D355E6" w:rsidP="00D355E6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8(903)2204441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Раменский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Худяков Виктор Олегович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8(926)1261313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Илинич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8(985)0560000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Фрязино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Буланцов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8(965)2130772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Черноголока</w:t>
            </w:r>
            <w:proofErr w:type="spellEnd"/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Худяков Виктор Олегович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8(926)1261313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Шатура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Худяков Виктор Олегович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8(926)1261313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Щелково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Буланцов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8(965)2130772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Электрогорск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Худяков Виктор Олегович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8(926)1261313</w:t>
            </w:r>
          </w:p>
        </w:tc>
      </w:tr>
      <w:tr w:rsidR="00760392" w:rsidTr="00154E4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. Электросталь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Поликарпов Александр Анатольевич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392" w:rsidRPr="00154E42" w:rsidRDefault="00760392" w:rsidP="00154E42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42">
              <w:rPr>
                <w:rFonts w:ascii="Times New Roman" w:hAnsi="Times New Roman" w:cs="Times New Roman"/>
                <w:sz w:val="24"/>
                <w:szCs w:val="24"/>
              </w:rPr>
              <w:t>8(903)2204441</w:t>
            </w:r>
          </w:p>
        </w:tc>
      </w:tr>
    </w:tbl>
    <w:p w:rsidR="00760392" w:rsidRDefault="00760392">
      <w:pPr>
        <w:spacing w:after="0" w:line="36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:rsidR="00760392" w:rsidRDefault="00760392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 для справок:</w:t>
      </w:r>
    </w:p>
    <w:p w:rsidR="00760392" w:rsidRDefault="00760392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Федерация самбо Московской области: 8(495)6088777, 8(909)1647747</w:t>
      </w:r>
    </w:p>
    <w:p w:rsidR="00760392" w:rsidRDefault="00760392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4"/>
          <w:szCs w:val="24"/>
        </w:rPr>
        <w:t>Исполнительный директор - Гавриленков Александр Юрьевич: 8(903)7434322</w:t>
      </w:r>
    </w:p>
    <w:sectPr w:rsidR="00760392" w:rsidSect="00C06072">
      <w:pgSz w:w="11909" w:h="16834"/>
      <w:pgMar w:top="719" w:right="144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072"/>
    <w:rsid w:val="00154E42"/>
    <w:rsid w:val="002C7B2B"/>
    <w:rsid w:val="00760392"/>
    <w:rsid w:val="00AF0A07"/>
    <w:rsid w:val="00C06072"/>
    <w:rsid w:val="00D355E6"/>
    <w:rsid w:val="00D74676"/>
    <w:rsid w:val="00E4749E"/>
    <w:rsid w:val="00F6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29DCC"/>
  <w15:docId w15:val="{1A27CC67-D2D6-4A1C-862C-F9477489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left="851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120"/>
      <w:ind w:hanging="851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80"/>
      <w:ind w:hanging="851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80" w:after="80"/>
      <w:ind w:hanging="851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40" w:after="40"/>
      <w:ind w:hanging="851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20" w:after="40"/>
      <w:ind w:hanging="851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40"/>
      <w:ind w:hanging="851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/>
      <w:b/>
    </w:rPr>
  </w:style>
  <w:style w:type="paragraph" w:customStyle="1" w:styleId="11">
    <w:name w:val="Обычный1"/>
    <w:uiPriority w:val="99"/>
    <w:rsid w:val="00C06072"/>
    <w:pPr>
      <w:spacing w:after="200" w:line="276" w:lineRule="auto"/>
      <w:ind w:left="851"/>
      <w:jc w:val="both"/>
    </w:pPr>
    <w:rPr>
      <w:rFonts w:cs="Times New Roman"/>
    </w:rPr>
  </w:style>
  <w:style w:type="paragraph" w:styleId="a3">
    <w:name w:val="Title"/>
    <w:basedOn w:val="a"/>
    <w:next w:val="a"/>
    <w:link w:val="a4"/>
    <w:uiPriority w:val="99"/>
    <w:qFormat/>
    <w:pPr>
      <w:keepNext/>
      <w:keepLines/>
      <w:spacing w:before="480" w:after="120"/>
      <w:ind w:hanging="851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99"/>
    <w:locked/>
    <w:rPr>
      <w:rFonts w:ascii="Cambria" w:hAnsi="Cambria"/>
      <w:b/>
      <w:kern w:val="28"/>
      <w:sz w:val="32"/>
    </w:rPr>
  </w:style>
  <w:style w:type="table" w:customStyle="1" w:styleId="TableNormal1">
    <w:name w:val="Table Normal1"/>
    <w:uiPriority w:val="99"/>
    <w:pPr>
      <w:spacing w:after="200" w:line="276" w:lineRule="auto"/>
      <w:ind w:left="851"/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11"/>
    <w:next w:val="11"/>
    <w:link w:val="a6"/>
    <w:uiPriority w:val="99"/>
    <w:qFormat/>
    <w:rsid w:val="00C06072"/>
    <w:pPr>
      <w:keepNext/>
      <w:keepLines/>
      <w:spacing w:before="360" w:after="80"/>
      <w:ind w:hanging="85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/>
      <w:sz w:val="24"/>
    </w:rPr>
  </w:style>
  <w:style w:type="table" w:customStyle="1" w:styleId="a7">
    <w:name w:val="Стиль"/>
    <w:basedOn w:val="TableNormal1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Стиль2"/>
    <w:basedOn w:val="TableNormal1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Стиль1"/>
    <w:basedOn w:val="TableNormal1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uiPriority w:val="99"/>
    <w:rsid w:val="00C0607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uiPriority w:val="99"/>
    <w:rsid w:val="00C0607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Стиль5"/>
    <w:uiPriority w:val="99"/>
    <w:rsid w:val="00C0607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Стиль4"/>
    <w:uiPriority w:val="99"/>
    <w:rsid w:val="00C0607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СамбоМО</dc:creator>
  <cp:keywords/>
  <dc:description/>
  <cp:lastModifiedBy>RePack by Diakov</cp:lastModifiedBy>
  <cp:revision>4</cp:revision>
  <dcterms:created xsi:type="dcterms:W3CDTF">2021-05-24T09:38:00Z</dcterms:created>
  <dcterms:modified xsi:type="dcterms:W3CDTF">2024-10-21T15:28:00Z</dcterms:modified>
</cp:coreProperties>
</file>