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58EC8" w14:textId="77777777" w:rsidR="00E022AF" w:rsidRPr="006A304C" w:rsidRDefault="00E022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a"/>
        <w:tblW w:w="15698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8"/>
        <w:gridCol w:w="42"/>
        <w:gridCol w:w="7187"/>
        <w:gridCol w:w="33"/>
        <w:gridCol w:w="9"/>
        <w:gridCol w:w="4494"/>
        <w:gridCol w:w="2315"/>
      </w:tblGrid>
      <w:tr w:rsidR="009A201B" w:rsidRPr="006A304C" w14:paraId="7978C63D" w14:textId="77777777" w:rsidTr="009A201B">
        <w:tc>
          <w:tcPr>
            <w:tcW w:w="15698" w:type="dxa"/>
            <w:gridSpan w:val="7"/>
            <w:tcBorders>
              <w:top w:val="nil"/>
              <w:left w:val="nil"/>
              <w:right w:val="nil"/>
            </w:tcBorders>
          </w:tcPr>
          <w:p w14:paraId="70838364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Утверждаю</w:t>
            </w:r>
          </w:p>
          <w:p w14:paraId="00549389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C9A27" w14:textId="77777777" w:rsidR="009A201B" w:rsidRPr="006A304C" w:rsidRDefault="009A201B">
            <w:pPr>
              <w:ind w:left="110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Президент РОО “Федерация самбо Московской области”</w:t>
            </w:r>
          </w:p>
          <w:p w14:paraId="43A2AA87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4D588" w14:textId="77777777" w:rsidR="009A201B" w:rsidRPr="006A304C" w:rsidRDefault="009A20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_______________________Фомкин С.В.</w:t>
            </w:r>
          </w:p>
          <w:p w14:paraId="6730B019" w14:textId="77777777" w:rsidR="009A201B" w:rsidRPr="006A304C" w:rsidRDefault="009A20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0AC49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«____»_________2024 г.</w:t>
            </w:r>
          </w:p>
          <w:p w14:paraId="333E5A5E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1D868F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C027EA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C82189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BB6355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DE7032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831079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1BB16B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Единый календарный план спортивных мероприятий Федерации самбо Московской области 2024 год</w:t>
            </w:r>
          </w:p>
          <w:p w14:paraId="3672504F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7FA99C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9AA760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1408AF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9DF053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197652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Официальные спортивные мероприятия, проводимые совместно с Министерством спорта Московской области (первенства и чемпионаты Московской области) …………………………………………………………………………………. 2-3 стр. </w:t>
            </w:r>
          </w:p>
          <w:p w14:paraId="42DCFD48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ED96AA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Межрегиональные и всероссийские соревнования, проводимые на территории Московской области …………3-4 стр.</w:t>
            </w:r>
          </w:p>
          <w:p w14:paraId="5FB9B3A0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2CDFFB" w14:textId="694FF3B6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Соревнования, проводимые в городских округах Московс</w:t>
            </w:r>
            <w:r w:rsidR="00856E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A90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 области………………………………………………5-16</w:t>
            </w: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стр.</w:t>
            </w:r>
          </w:p>
          <w:p w14:paraId="3E999EBD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6B8A8F" w14:textId="77777777" w:rsidR="009A201B" w:rsidRPr="006A304C" w:rsidRDefault="009A20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AF57E2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CB3AF8" w14:textId="77777777" w:rsidR="009A201B" w:rsidRDefault="009A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A1E29C" w14:textId="77777777" w:rsidR="009A201B" w:rsidRDefault="009A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7F3C16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Москва, 2024 год</w:t>
            </w:r>
          </w:p>
          <w:p w14:paraId="0730E16E" w14:textId="77777777" w:rsidR="009A201B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44DD5F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1. Официальные спортивные мероприятия, проводимые совместно с Министерством спорта Московской области (первенства и чемпионаты Московской области).</w:t>
            </w:r>
          </w:p>
          <w:p w14:paraId="61ED905A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b"/>
              <w:tblW w:w="1518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40"/>
              <w:gridCol w:w="7230"/>
              <w:gridCol w:w="2160"/>
              <w:gridCol w:w="4350"/>
            </w:tblGrid>
            <w:tr w:rsidR="009A201B" w:rsidRPr="006A304C" w14:paraId="7D2F1781" w14:textId="77777777"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C7BCDC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2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A540E8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B7B6DB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43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EEE0B4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 </w:t>
                  </w:r>
                </w:p>
              </w:tc>
            </w:tr>
            <w:tr w:rsidR="009A201B" w:rsidRPr="006A304C" w14:paraId="1500C2FD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A59FF6" w14:textId="77777777" w:rsidR="009A201B" w:rsidRPr="00FB1EE6" w:rsidRDefault="002174A0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0711-СМ</w:t>
                  </w:r>
                </w:p>
              </w:tc>
              <w:tc>
                <w:tcPr>
                  <w:tcW w:w="7230" w:type="dxa"/>
                  <w:tcBorders>
                    <w:top w:val="single" w:sz="5" w:space="0" w:color="00000A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6F649A6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Межмуниципальные соревнования Московской области среди юношей 14-16 лет, 11-12 лет</w:t>
                  </w:r>
                </w:p>
              </w:tc>
              <w:tc>
                <w:tcPr>
                  <w:tcW w:w="2160" w:type="dxa"/>
                  <w:tcBorders>
                    <w:top w:val="single" w:sz="5" w:space="0" w:color="00000A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17468BA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03.02.2024</w:t>
                  </w:r>
                </w:p>
              </w:tc>
              <w:tc>
                <w:tcPr>
                  <w:tcW w:w="4350" w:type="dxa"/>
                  <w:tcBorders>
                    <w:top w:val="single" w:sz="5" w:space="0" w:color="00000A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9E2987D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Можайск, ул. Мира, д. 15, МУ "МДС "Багратион"</w:t>
                  </w:r>
                </w:p>
              </w:tc>
            </w:tr>
            <w:tr w:rsidR="009A201B" w:rsidRPr="006A304C" w14:paraId="23D03E56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4513A3" w14:textId="77777777" w:rsidR="009A201B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0712-СМ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A0F491A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Межмуниципальные соревнования Московской области среди юношей 14-16 лет, 11-12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7745212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03.02.2024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47D5E65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Серебряные Пруды,</w:t>
                  </w:r>
                </w:p>
                <w:p w14:paraId="689B2B12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ул. Школьная, д. 11, СК "Молодежный"</w:t>
                  </w:r>
                </w:p>
              </w:tc>
            </w:tr>
            <w:tr w:rsidR="009A201B" w:rsidRPr="006A304C" w14:paraId="0EED7923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F43932" w14:textId="77777777" w:rsidR="009A201B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0713-СМ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242DF5F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Межмуниципальные соревнования Московской области среди юношей 14-16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A801FCC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03.02.2024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050983E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Люберцы, ул. Смирновская, д. 4, ДС "Триумф"</w:t>
                  </w:r>
                </w:p>
              </w:tc>
            </w:tr>
            <w:tr w:rsidR="009A201B" w:rsidRPr="006A304C" w14:paraId="337DE647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4CFBCC" w14:textId="77777777" w:rsidR="002174A0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0714-СМ</w:t>
                  </w:r>
                </w:p>
                <w:p w14:paraId="6F6490E8" w14:textId="77777777" w:rsidR="009A201B" w:rsidRPr="00FB1EE6" w:rsidRDefault="009A201B" w:rsidP="002174A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017FF48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Межмуниципальные соревнования Московской области среди юношей 14-16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3A92F52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04.02.2024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C891F2C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Королев, ул. Фрунзе, д. 21-а, СК "Авангард"</w:t>
                  </w:r>
                </w:p>
              </w:tc>
            </w:tr>
            <w:tr w:rsidR="009A201B" w:rsidRPr="006A304C" w14:paraId="0C226A1C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F7FF0A" w14:textId="77777777" w:rsidR="002174A0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0715-СМ</w:t>
                  </w:r>
                </w:p>
                <w:p w14:paraId="68002D3F" w14:textId="77777777" w:rsidR="009A201B" w:rsidRPr="00FB1EE6" w:rsidRDefault="009A201B" w:rsidP="002174A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9D4CB96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Первенство Московской области среди юношей и девушек 14-16 лет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3932371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24.02.2024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EC379BE" w14:textId="77777777" w:rsidR="009A201B" w:rsidRPr="006A304C" w:rsidRDefault="009A201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Мытищи, ул. Силикатная, д. 30 А, СК "Строитель", ЦЕ</w:t>
                  </w:r>
                </w:p>
              </w:tc>
            </w:tr>
            <w:tr w:rsidR="009A201B" w:rsidRPr="006A304C" w14:paraId="79A518B7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4D5FDB" w14:textId="77777777" w:rsidR="009A201B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0716-СМ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6632A6C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Межмуниципальные соревнования Московской области среди юношей 12-14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55F7794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02.03.2024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A7B5CD4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Павловский Посад, ул. Кирова, д.95, "ДС "Надежда"</w:t>
                  </w:r>
                </w:p>
              </w:tc>
            </w:tr>
            <w:tr w:rsidR="009A201B" w:rsidRPr="006A304C" w14:paraId="002C7FA6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B20D4E" w14:textId="77777777" w:rsidR="009A201B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0717-СМ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2B547AC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Межмуниципальные соревнования Московской области среди юношей 12-14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F8B5F43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02.03.2024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0D255A5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Можайск, ул. Мира, д. 15, МУ "МДС "Багратион"</w:t>
                  </w:r>
                </w:p>
              </w:tc>
            </w:tr>
            <w:tr w:rsidR="009A201B" w:rsidRPr="006A304C" w14:paraId="0AF2429B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29BB93" w14:textId="77777777" w:rsidR="009A201B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0718-СМ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A0DE00D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Межмуниципальные соревнования Московской области среди юношей 12-14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1593F4C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03.03.2024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7DE01A8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Королев, ул. Фрунзе, д. 21-а, СК "Авангард"</w:t>
                  </w:r>
                </w:p>
              </w:tc>
            </w:tr>
            <w:tr w:rsidR="009A201B" w:rsidRPr="006A304C" w14:paraId="4D849464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F1ED1C" w14:textId="77777777" w:rsidR="009A201B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0719-СМ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E21F281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Межмуниципальные соревнования Московской области среди юношей 12-14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7614CED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09.03.2024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AD108EC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Серебряные Пруды,</w:t>
                  </w:r>
                </w:p>
                <w:p w14:paraId="70502411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ул. Школьная, д. 11, СК "Молодежный"</w:t>
                  </w:r>
                </w:p>
              </w:tc>
            </w:tr>
            <w:tr w:rsidR="009A201B" w:rsidRPr="006A304C" w14:paraId="4D1D84ED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3D8FAD" w14:textId="77777777" w:rsidR="009A201B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0720-СМ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EBDC766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Первенство Московской области среди юношей и девушек 12-14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1976F19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23.03.2024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98DB9CA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Можайск, ул. Мира, д. 15, МУ "МДС "Багратион"</w:t>
                  </w:r>
                </w:p>
              </w:tc>
            </w:tr>
            <w:tr w:rsidR="009A201B" w:rsidRPr="006A304C" w14:paraId="5F1F0E48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814C65" w14:textId="77777777" w:rsidR="009A201B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0721-СМ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B5C7F6D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Межмуниципальные соревнования Московской области среди юношей 11-12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6917668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06.04.2024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57831E6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Люберцы, ул. Смирновская, д. 4, ДС "Триумф"</w:t>
                  </w:r>
                </w:p>
              </w:tc>
            </w:tr>
            <w:tr w:rsidR="009A201B" w:rsidRPr="006A304C" w14:paraId="474113A0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73D62B" w14:textId="77777777" w:rsidR="009A201B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0722-СМ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7EC0CB0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Межмуниципальные соревнования Московской области среди юношей 11-12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5AF5FFB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07.04.2024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401E1D2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Королев, ул. Фрунзе, д. 21-а, СК "Авангард"</w:t>
                  </w:r>
                </w:p>
              </w:tc>
            </w:tr>
            <w:tr w:rsidR="009A201B" w:rsidRPr="006A304C" w14:paraId="3D18E0F1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9AAEE7" w14:textId="77777777" w:rsidR="009A201B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0723-СМ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7349C3A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Первенство Московской области среди юношей и девушек 11-12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85A1B69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20.04.2024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3DA69C8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Люберцы, ул. Смирновская, д. 4, ДС "Триумф"</w:t>
                  </w:r>
                </w:p>
              </w:tc>
            </w:tr>
            <w:tr w:rsidR="009A201B" w:rsidRPr="006A304C" w14:paraId="1A4FAEBE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7A5BBB" w14:textId="77777777" w:rsidR="009A201B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0724-СМ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71E2180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Чемпионат Московской области среди мужчин и женщин по пляжному самбо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9F7FC0D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18.05.2024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98D3C50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г.о. Королев, ул. </w:t>
                  </w:r>
                  <w:proofErr w:type="spellStart"/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Орджоникинзе</w:t>
                  </w:r>
                  <w:proofErr w:type="spellEnd"/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д.6, стадион «Металлист»</w:t>
                  </w:r>
                </w:p>
              </w:tc>
            </w:tr>
            <w:tr w:rsidR="009A201B" w:rsidRPr="006A304C" w14:paraId="321D1DF8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EF7527" w14:textId="77777777" w:rsidR="009A201B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0725-СМ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66E59F8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Первенство Московской области среди юношей 16-18 лет по боевому самбо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27E623A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08.09.2024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58B0A76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Королев, ул. Фрунзе, д. 21-а, СК "Авангард"</w:t>
                  </w:r>
                </w:p>
              </w:tc>
            </w:tr>
            <w:tr w:rsidR="009A201B" w:rsidRPr="006A304C" w14:paraId="15D6FC7B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13896A" w14:textId="77777777" w:rsidR="009A201B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0726-СМ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28B6493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Первенство Московской области среди юношей и девушек 16-18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89E36AB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05.10.2024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8A3FABE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Реутов, ул. Октября, д. 3-а, МАУ "ФОК имени В.Н. Невзорова"</w:t>
                  </w:r>
                </w:p>
              </w:tc>
            </w:tr>
            <w:tr w:rsidR="009A201B" w:rsidRPr="006A304C" w14:paraId="2D1236AF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A0A9A9" w14:textId="77777777" w:rsidR="009A201B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0727-СМ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599B453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Первенство Московской области среди юниоров и юниорок 18-20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4A7BEC7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20.10.2024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24E9E0D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Королев, ул. Фрунзе, д. 21-а, СК "Авангард"</w:t>
                  </w:r>
                </w:p>
              </w:tc>
            </w:tr>
            <w:tr w:rsidR="009A201B" w:rsidRPr="006A304C" w14:paraId="51F440CD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C8A8DF" w14:textId="77777777" w:rsidR="00FB1EE6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0728-СМ</w:t>
                  </w:r>
                </w:p>
                <w:p w14:paraId="63034FEC" w14:textId="77777777" w:rsidR="009A201B" w:rsidRPr="00FB1EE6" w:rsidRDefault="009A201B" w:rsidP="00FB1EE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11DF391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Чемпионат Московской области среди мужчин и женщин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515CB8E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02.11.2024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02EE42B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Люберцы, ул. Смирновская, д. 4, ДС "Триумф"</w:t>
                  </w:r>
                </w:p>
              </w:tc>
            </w:tr>
            <w:tr w:rsidR="009A201B" w:rsidRPr="006A304C" w14:paraId="356E0A9D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66E9FE" w14:textId="77777777" w:rsidR="009A201B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0729-СМ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12B6FDE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Первенство Московской области среди юниоров 18-20 лет по боевому самбо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A6F7322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09.11.2024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0A0D73E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Королев, ул. Фрунзе, д. 21-а, СК "Авангард"</w:t>
                  </w:r>
                </w:p>
              </w:tc>
            </w:tr>
            <w:tr w:rsidR="009A201B" w:rsidRPr="006A304C" w14:paraId="7B74130B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99FF81" w14:textId="77777777" w:rsidR="00FB1EE6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0730-СМ</w:t>
                  </w:r>
                </w:p>
                <w:p w14:paraId="03EBCE56" w14:textId="77777777" w:rsidR="009A201B" w:rsidRPr="00FB1EE6" w:rsidRDefault="009A201B" w:rsidP="00FB1EE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8575DE3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Чемпионат Московской области среди мужчин по боевому самбо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AB97A20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09.11.2024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88EDAFD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Королев, ул. Фрунзе, д. 21-а, СК "Авангард"</w:t>
                  </w:r>
                </w:p>
              </w:tc>
            </w:tr>
            <w:tr w:rsidR="009A201B" w:rsidRPr="006A304C" w14:paraId="302BF874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0B85DB" w14:textId="77777777" w:rsidR="009A201B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0062-ФМ</w:t>
                  </w:r>
                </w:p>
              </w:tc>
              <w:tc>
                <w:tcPr>
                  <w:tcW w:w="7230" w:type="dxa"/>
                  <w:tcBorders>
                    <w:top w:val="single" w:sz="5" w:space="0" w:color="00000A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81AFBF2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день самбо</w:t>
                  </w:r>
                </w:p>
              </w:tc>
              <w:tc>
                <w:tcPr>
                  <w:tcW w:w="2160" w:type="dxa"/>
                  <w:tcBorders>
                    <w:top w:val="single" w:sz="5" w:space="0" w:color="00000A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E406780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16.11.2024</w:t>
                  </w:r>
                </w:p>
              </w:tc>
              <w:tc>
                <w:tcPr>
                  <w:tcW w:w="4350" w:type="dxa"/>
                  <w:tcBorders>
                    <w:top w:val="single" w:sz="5" w:space="0" w:color="00000A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7CF8B9E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назначению</w:t>
                  </w:r>
                </w:p>
              </w:tc>
            </w:tr>
          </w:tbl>
          <w:p w14:paraId="21E73BA1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E75FE3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565D7B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Межрегиональные и всероссийские соревнования, проводимые на территории Московской области.</w:t>
            </w:r>
          </w:p>
          <w:p w14:paraId="054D259B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c"/>
              <w:tblW w:w="1512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17"/>
              <w:gridCol w:w="6483"/>
              <w:gridCol w:w="2115"/>
              <w:gridCol w:w="4305"/>
            </w:tblGrid>
            <w:tr w:rsidR="009A201B" w:rsidRPr="006A304C" w14:paraId="06FC0AE1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A870B0" w14:textId="77777777" w:rsidR="009A201B" w:rsidRPr="006A304C" w:rsidRDefault="009A201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F817C9" w14:textId="77777777" w:rsidR="009A201B" w:rsidRPr="006A304C" w:rsidRDefault="009A201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B539A2" w14:textId="77777777" w:rsidR="009A201B" w:rsidRPr="006A304C" w:rsidRDefault="009A201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4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70DDDB" w14:textId="77777777" w:rsidR="009A201B" w:rsidRPr="006A304C" w:rsidRDefault="009A201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 </w:t>
                  </w:r>
                </w:p>
              </w:tc>
            </w:tr>
            <w:tr w:rsidR="009A201B" w:rsidRPr="006A304C" w14:paraId="3742875E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3A17EF" w14:textId="77777777" w:rsidR="009A201B" w:rsidRPr="007074D6" w:rsidRDefault="00EA73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07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2079500021014082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B4D628" w14:textId="77777777" w:rsidR="009A201B" w:rsidRPr="006A304C" w:rsidRDefault="009A201B">
                  <w:pPr>
                    <w:pStyle w:val="1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bookmarkStart w:id="1" w:name="_heading=h.ftijt66grg6p" w:colFirst="0" w:colLast="0"/>
                  <w:bookmarkEnd w:id="1"/>
                  <w:r w:rsidRPr="006A304C">
                    <w:rPr>
                      <w:b w:val="0"/>
                      <w:sz w:val="24"/>
                      <w:szCs w:val="24"/>
                    </w:rPr>
                    <w:t>Всероссийский турнир по самбо среди юношей и девушек 14-16 лет, посвященный Дню работника Прокуратуры Российской Федерации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88AE6C" w14:textId="77777777" w:rsidR="009A201B" w:rsidRPr="006A304C" w:rsidRDefault="009A201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26-28.01.2024</w:t>
                  </w:r>
                </w:p>
              </w:tc>
              <w:tc>
                <w:tcPr>
                  <w:tcW w:w="4305" w:type="dxa"/>
                  <w:tcBorders>
                    <w:bottom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9842AB" w14:textId="77777777" w:rsidR="009A201B" w:rsidRPr="006A304C" w:rsidRDefault="009A201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Домодедово, ул. 2-ая коммунистическая, д. 2, МАУ "Городской стадион""Авангард" (ФОК-2)</w:t>
                  </w:r>
                </w:p>
              </w:tc>
            </w:tr>
            <w:tr w:rsidR="009A201B" w:rsidRPr="006A304C" w14:paraId="59B3A884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4FF48C" w14:textId="77777777" w:rsidR="009A201B" w:rsidRPr="007074D6" w:rsidRDefault="007B37C9" w:rsidP="00F72E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07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2079500018018092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6558B5" w14:textId="77777777" w:rsidR="009A201B" w:rsidRPr="006A304C" w:rsidRDefault="009A201B" w:rsidP="00F72E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Первенство Центрального Федерального округа среди юношей 14-16 лет по боевому самбо 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08D3EC" w14:textId="77777777" w:rsidR="009A201B" w:rsidRPr="006A304C" w:rsidRDefault="009A201B" w:rsidP="00F72E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9-10.02.2024</w:t>
                  </w:r>
                </w:p>
              </w:tc>
              <w:tc>
                <w:tcPr>
                  <w:tcW w:w="4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B6D91B" w14:textId="77777777" w:rsidR="009A201B" w:rsidRPr="006A304C" w:rsidRDefault="009A201B" w:rsidP="00F72E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Можайск, ул. Ватутина, д. 1 а, СЗ "СШ Олимпийского резерва по самбо и дзюдо"</w:t>
                  </w:r>
                </w:p>
              </w:tc>
            </w:tr>
            <w:tr w:rsidR="009A201B" w:rsidRPr="006A304C" w14:paraId="77FA6953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54A346" w14:textId="77777777" w:rsidR="009A201B" w:rsidRPr="007074D6" w:rsidRDefault="007B37C9" w:rsidP="00F72E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07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2079500018018107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088DAC" w14:textId="77777777" w:rsidR="009A201B" w:rsidRPr="006A304C" w:rsidRDefault="009A201B" w:rsidP="00F72E8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Первенство Центрального Федерального округа среди юношей 16-18 лет по боевому самбо 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2FBFC7" w14:textId="77777777" w:rsidR="009A201B" w:rsidRPr="006A304C" w:rsidRDefault="009A201B" w:rsidP="00F72E8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9-10.02.2024</w:t>
                  </w:r>
                </w:p>
              </w:tc>
              <w:tc>
                <w:tcPr>
                  <w:tcW w:w="4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DCE2ED" w14:textId="77777777" w:rsidR="009A201B" w:rsidRPr="006A304C" w:rsidRDefault="009A201B" w:rsidP="00F72E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Можайск, ул. Ватутина, д. 1 а, СЗ "СШ Олимпийского резерва по самбо и дзюдо"</w:t>
                  </w:r>
                </w:p>
              </w:tc>
            </w:tr>
            <w:tr w:rsidR="009A201B" w:rsidRPr="006A304C" w14:paraId="6DEFE2E1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A78894" w14:textId="77777777" w:rsidR="009A201B" w:rsidRPr="007074D6" w:rsidRDefault="00EA73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07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2079500018014590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2F7BE5" w14:textId="77777777" w:rsidR="009A201B" w:rsidRPr="006A304C" w:rsidRDefault="009A201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Первенство Центрального Федерального округа среди юношей и девушек 12-14 лет</w:t>
                  </w:r>
                </w:p>
              </w:tc>
              <w:tc>
                <w:tcPr>
                  <w:tcW w:w="2115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B0C9C6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23-27.04.2024</w:t>
                  </w:r>
                </w:p>
              </w:tc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233972A5" w14:textId="77777777" w:rsidR="009A201B" w:rsidRPr="006A304C" w:rsidRDefault="009A201B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Можайск, ул. Ватутина, д. 1 а, СЗ "СШ Олимпийского резерва по самбо и дзюдо"</w:t>
                  </w:r>
                </w:p>
              </w:tc>
            </w:tr>
            <w:tr w:rsidR="009A201B" w:rsidRPr="006A304C" w14:paraId="24C303B2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DFC1C2" w14:textId="77777777" w:rsidR="009A201B" w:rsidRPr="007074D6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18F83B" w14:textId="77777777" w:rsidR="009A201B" w:rsidRPr="006A304C" w:rsidRDefault="009A201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Открытое Первенство Центрального Федерального округа среди юношей и девушек 11-12 лет</w:t>
                  </w:r>
                </w:p>
              </w:tc>
              <w:tc>
                <w:tcPr>
                  <w:tcW w:w="2115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F7D795" w14:textId="77777777" w:rsidR="009A201B" w:rsidRPr="006A304C" w:rsidRDefault="009A201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 2024 г.</w:t>
                  </w:r>
                </w:p>
              </w:tc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70165B8C" w14:textId="77777777" w:rsidR="009A201B" w:rsidRPr="006A304C" w:rsidRDefault="009A201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Люберцы, ул. Смирновская, д. 4, ДС "Триумф"</w:t>
                  </w:r>
                </w:p>
              </w:tc>
            </w:tr>
            <w:tr w:rsidR="009A201B" w:rsidRPr="006A304C" w14:paraId="0B7D7D83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7184A0" w14:textId="77777777" w:rsidR="009A201B" w:rsidRPr="007074D6" w:rsidRDefault="00EA73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07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2079500022017887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F9DA78" w14:textId="77777777" w:rsidR="009A201B" w:rsidRPr="006A304C" w:rsidRDefault="009A201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Первенство России среди юношей и девушек 12-14 лет</w:t>
                  </w:r>
                </w:p>
              </w:tc>
              <w:tc>
                <w:tcPr>
                  <w:tcW w:w="2115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3F2076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29.05-03.06.2024</w:t>
                  </w:r>
                </w:p>
              </w:tc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39CD13CD" w14:textId="77777777" w:rsidR="009A201B" w:rsidRPr="006A304C" w:rsidRDefault="009A201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Можайск, ул. 1-ая Железнодорожная, ФОК «Арсенал»</w:t>
                  </w:r>
                </w:p>
              </w:tc>
            </w:tr>
            <w:tr w:rsidR="009A201B" w:rsidRPr="006A304C" w14:paraId="70BEE9B4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44BC7D" w14:textId="77777777" w:rsidR="009A201B" w:rsidRPr="007074D6" w:rsidRDefault="00EA73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074D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2079500021014036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000691" w14:textId="77777777" w:rsidR="009A201B" w:rsidRPr="006A304C" w:rsidRDefault="009A201B">
                  <w:pPr>
                    <w:pStyle w:val="1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6A304C">
                    <w:rPr>
                      <w:b w:val="0"/>
                      <w:sz w:val="24"/>
                      <w:szCs w:val="24"/>
                    </w:rPr>
                    <w:t>XIV Всероссийские соревнования по самбо и боевому самбо «Бородино» среди мужчин, женщин и по боевому самбо</w:t>
                  </w:r>
                </w:p>
                <w:p w14:paraId="0C08A585" w14:textId="77777777" w:rsidR="009A201B" w:rsidRPr="006A304C" w:rsidRDefault="009A201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" w:name="_heading=h.p4r0o0u6toot" w:colFirst="0" w:colLast="0"/>
                  <w:bookmarkEnd w:id="2"/>
                </w:p>
              </w:tc>
              <w:tc>
                <w:tcPr>
                  <w:tcW w:w="2115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C2A5AD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12–16.09.2024</w:t>
                  </w:r>
                </w:p>
              </w:tc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405AA6D4" w14:textId="77777777" w:rsidR="009A201B" w:rsidRPr="006A304C" w:rsidRDefault="009A201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Можайск, ул. 1-ая Железнодорожная, ФОК «Арсенал»</w:t>
                  </w:r>
                </w:p>
              </w:tc>
            </w:tr>
            <w:tr w:rsidR="009A201B" w:rsidRPr="006A304C" w14:paraId="2B2115AF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18A4A9" w14:textId="77777777" w:rsidR="009A201B" w:rsidRPr="007074D6" w:rsidRDefault="00EA73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07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2079500021014605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71D46B" w14:textId="77777777" w:rsidR="009A201B" w:rsidRPr="006A304C" w:rsidRDefault="009A201B">
                  <w:pPr>
                    <w:pStyle w:val="1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outlineLvl w:val="0"/>
                    <w:rPr>
                      <w:b w:val="0"/>
                      <w:sz w:val="24"/>
                      <w:szCs w:val="24"/>
                    </w:rPr>
                  </w:pPr>
                  <w:bookmarkStart w:id="3" w:name="_heading=h.n3vyswirfcsl" w:colFirst="0" w:colLast="0"/>
                  <w:bookmarkEnd w:id="3"/>
                  <w:r w:rsidRPr="006A304C">
                    <w:rPr>
                      <w:b w:val="0"/>
                      <w:sz w:val="24"/>
                      <w:szCs w:val="24"/>
                    </w:rPr>
                    <w:t>Всероссийские соревнования войск Национальной гвардии Российской Федерации на Кубок Героя России генерала-полковника А.А. Романова среди мужчин и мужчин боевое самбо</w:t>
                  </w:r>
                </w:p>
              </w:tc>
              <w:tc>
                <w:tcPr>
                  <w:tcW w:w="2115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EECB5D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24–27.09.2024</w:t>
                  </w:r>
                </w:p>
              </w:tc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77FC74FD" w14:textId="77777777" w:rsidR="009A201B" w:rsidRPr="006A304C" w:rsidRDefault="009A201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Балашиха, </w:t>
                  </w:r>
                  <w:proofErr w:type="spellStart"/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мкр</w:t>
                  </w:r>
                  <w:proofErr w:type="spellEnd"/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Никольско</w:t>
                  </w:r>
                  <w:proofErr w:type="spellEnd"/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-Архангельский, в/ч 3111, спортивный комплекс Отдельной дивизии оперативного назначения войск национальной гвардии Российской Федерации</w:t>
                  </w:r>
                </w:p>
              </w:tc>
            </w:tr>
            <w:tr w:rsidR="009A201B" w:rsidRPr="006A304C" w14:paraId="1661B768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499325" w14:textId="77777777" w:rsidR="009A201B" w:rsidRPr="007074D6" w:rsidRDefault="00EA73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07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2079500021014037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9ED19A" w14:textId="77777777" w:rsidR="009A201B" w:rsidRPr="006A304C" w:rsidRDefault="009A201B">
                  <w:pPr>
                    <w:pStyle w:val="1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bookmarkStart w:id="4" w:name="_heading=h.w574w2mh63qa" w:colFirst="0" w:colLast="0"/>
                  <w:bookmarkEnd w:id="4"/>
                  <w:r w:rsidRPr="006A304C">
                    <w:rPr>
                      <w:b w:val="0"/>
                      <w:sz w:val="24"/>
                      <w:szCs w:val="24"/>
                    </w:rPr>
                    <w:t xml:space="preserve">Всероссийский турнир по самбо «Памяти Заслуженного тренера СССР С.И. </w:t>
                  </w:r>
                  <w:proofErr w:type="spellStart"/>
                  <w:r w:rsidRPr="006A304C">
                    <w:rPr>
                      <w:b w:val="0"/>
                      <w:sz w:val="24"/>
                      <w:szCs w:val="24"/>
                    </w:rPr>
                    <w:t>Тропинова</w:t>
                  </w:r>
                  <w:proofErr w:type="spellEnd"/>
                  <w:r w:rsidRPr="006A304C">
                    <w:rPr>
                      <w:b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DBCEA5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02–04.12.2024</w:t>
                  </w:r>
                </w:p>
              </w:tc>
              <w:tc>
                <w:tcPr>
                  <w:tcW w:w="4305" w:type="dxa"/>
                  <w:tcBorders>
                    <w:top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9377A4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Сергиев Посад, ул. Дружбы, д. 2Б, СП "Теннис Центр"</w:t>
                  </w:r>
                </w:p>
              </w:tc>
            </w:tr>
          </w:tbl>
          <w:p w14:paraId="3DC5C8AE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Раздел 3. Соревнования, проводимые в городских округах Московской области.</w:t>
            </w:r>
          </w:p>
          <w:p w14:paraId="67B08204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01B" w:rsidRPr="006A304C" w14:paraId="41D1CA4A" w14:textId="77777777" w:rsidTr="009A201B">
        <w:tc>
          <w:tcPr>
            <w:tcW w:w="1618" w:type="dxa"/>
            <w:vAlign w:val="center"/>
          </w:tcPr>
          <w:p w14:paraId="295A1CDB" w14:textId="77777777" w:rsidR="009A201B" w:rsidRPr="006A304C" w:rsidRDefault="009A201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Даты проведения</w:t>
            </w:r>
          </w:p>
        </w:tc>
        <w:tc>
          <w:tcPr>
            <w:tcW w:w="7262" w:type="dxa"/>
            <w:gridSpan w:val="3"/>
            <w:vAlign w:val="center"/>
          </w:tcPr>
          <w:p w14:paraId="0111B96E" w14:textId="77777777" w:rsidR="009A201B" w:rsidRPr="006A304C" w:rsidRDefault="009A201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503" w:type="dxa"/>
            <w:gridSpan w:val="2"/>
            <w:vAlign w:val="center"/>
          </w:tcPr>
          <w:p w14:paraId="20036976" w14:textId="77777777" w:rsidR="009A201B" w:rsidRPr="006A304C" w:rsidRDefault="009A201B" w:rsidP="00FE117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3DF185B2" w14:textId="77777777" w:rsidR="009A201B" w:rsidRPr="006A304C" w:rsidRDefault="009A201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75A2DAFC" w14:textId="77777777" w:rsidR="009A201B" w:rsidRPr="006A304C" w:rsidRDefault="009A201B" w:rsidP="00FE117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14:paraId="03B7EB7D" w14:textId="77777777" w:rsidR="009A201B" w:rsidRPr="006A304C" w:rsidRDefault="009A201B" w:rsidP="00FE117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9A201B" w:rsidRPr="006A304C" w14:paraId="46B8F05A" w14:textId="77777777" w:rsidTr="009A201B">
        <w:trPr>
          <w:trHeight w:val="350"/>
        </w:trPr>
        <w:tc>
          <w:tcPr>
            <w:tcW w:w="15698" w:type="dxa"/>
            <w:gridSpan w:val="7"/>
            <w:vAlign w:val="center"/>
          </w:tcPr>
          <w:p w14:paraId="284A5559" w14:textId="77777777" w:rsidR="009A201B" w:rsidRPr="006A304C" w:rsidRDefault="009A201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A201B" w:rsidRPr="006A304C" w14:paraId="394E84D2" w14:textId="77777777" w:rsidTr="009A201B">
        <w:trPr>
          <w:trHeight w:val="350"/>
        </w:trPr>
        <w:tc>
          <w:tcPr>
            <w:tcW w:w="1618" w:type="dxa"/>
          </w:tcPr>
          <w:p w14:paraId="3FE98F4D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7229" w:type="dxa"/>
            <w:gridSpan w:val="2"/>
          </w:tcPr>
          <w:p w14:paraId="7E2B584F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турнир по борьбе САМБО, посвященный освобождению Истринского и Красногорского районов от немецко-фашистских захватчиков</w:t>
            </w:r>
          </w:p>
        </w:tc>
        <w:tc>
          <w:tcPr>
            <w:tcW w:w="4536" w:type="dxa"/>
            <w:gridSpan w:val="3"/>
          </w:tcPr>
          <w:p w14:paraId="5FE7B8A5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Истра</w:t>
            </w:r>
          </w:p>
        </w:tc>
        <w:tc>
          <w:tcPr>
            <w:tcW w:w="2315" w:type="dxa"/>
          </w:tcPr>
          <w:p w14:paraId="57A38C26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12-14 лет </w:t>
            </w:r>
          </w:p>
          <w:p w14:paraId="38447176" w14:textId="77777777" w:rsidR="00332FA3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11-12лет </w:t>
            </w:r>
          </w:p>
          <w:p w14:paraId="34C185AC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  <w:r w:rsidR="00332F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F31EE19" w14:textId="77777777" w:rsidR="00332FA3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  <w:p w14:paraId="39883463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9A201B" w:rsidRPr="006A304C" w14:paraId="0DBFC6B0" w14:textId="77777777" w:rsidTr="009A201B">
        <w:trPr>
          <w:trHeight w:val="350"/>
        </w:trPr>
        <w:tc>
          <w:tcPr>
            <w:tcW w:w="1618" w:type="dxa"/>
          </w:tcPr>
          <w:p w14:paraId="144A3160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20-21.01.2024</w:t>
            </w:r>
          </w:p>
          <w:p w14:paraId="7D54F57B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3F5A6612" w14:textId="77777777" w:rsidR="009A201B" w:rsidRPr="006A304C" w:rsidRDefault="009A201B" w:rsidP="00DB1F62">
            <w:pPr>
              <w:pStyle w:val="ae"/>
              <w:spacing w:before="0" w:beforeAutospacing="0" w:after="0" w:afterAutospacing="0"/>
              <w:jc w:val="center"/>
            </w:pPr>
            <w:r w:rsidRPr="006A304C">
              <w:rPr>
                <w:color w:val="000000"/>
              </w:rPr>
              <w:t>XXVII</w:t>
            </w:r>
            <w:r w:rsidRPr="006A304C">
              <w:rPr>
                <w:color w:val="000000"/>
                <w:lang w:val="en-US"/>
              </w:rPr>
              <w:t>I</w:t>
            </w:r>
            <w:r w:rsidRPr="006A304C">
              <w:rPr>
                <w:color w:val="000000"/>
              </w:rPr>
              <w:t xml:space="preserve"> Всероссийский турнир по самбо «Освобождение-2024»</w:t>
            </w:r>
          </w:p>
        </w:tc>
        <w:tc>
          <w:tcPr>
            <w:tcW w:w="4536" w:type="dxa"/>
            <w:gridSpan w:val="3"/>
          </w:tcPr>
          <w:p w14:paraId="0A0A9A15" w14:textId="77777777" w:rsidR="009A201B" w:rsidRPr="006A304C" w:rsidRDefault="009A201B" w:rsidP="00DB1F62">
            <w:pPr>
              <w:pStyle w:val="ae"/>
              <w:spacing w:before="0" w:beforeAutospacing="0" w:after="0" w:afterAutospacing="0"/>
              <w:jc w:val="center"/>
            </w:pPr>
            <w:r w:rsidRPr="006A304C">
              <w:rPr>
                <w:color w:val="000000"/>
              </w:rPr>
              <w:t>г.о. Можайск, ул. Ватутина, д. 1 а, СЗ "СШ Олимпийского резерва по самбо и дзюдо"</w:t>
            </w:r>
          </w:p>
        </w:tc>
        <w:tc>
          <w:tcPr>
            <w:tcW w:w="2315" w:type="dxa"/>
          </w:tcPr>
          <w:p w14:paraId="53C5CD6D" w14:textId="77777777" w:rsidR="009A201B" w:rsidRPr="006A304C" w:rsidRDefault="009A201B">
            <w:pPr>
              <w:pStyle w:val="ae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 w:rsidRPr="006A304C">
              <w:rPr>
                <w:color w:val="222222"/>
                <w:shd w:val="clear" w:color="auto" w:fill="FFFFFF"/>
              </w:rPr>
              <w:t>12-18 лет</w:t>
            </w:r>
          </w:p>
          <w:p w14:paraId="6666B878" w14:textId="77777777" w:rsidR="009A201B" w:rsidRPr="006A304C" w:rsidRDefault="009A201B">
            <w:pPr>
              <w:pStyle w:val="ae"/>
              <w:spacing w:before="0" w:beforeAutospacing="0" w:after="0" w:afterAutospacing="0"/>
              <w:jc w:val="center"/>
            </w:pPr>
            <w:r w:rsidRPr="006A304C">
              <w:rPr>
                <w:color w:val="222222"/>
                <w:shd w:val="clear" w:color="auto" w:fill="FFFFFF"/>
              </w:rPr>
              <w:t>БС 16-18 лет</w:t>
            </w:r>
          </w:p>
        </w:tc>
      </w:tr>
      <w:tr w:rsidR="009A201B" w:rsidRPr="006A304C" w14:paraId="3A3D1C3D" w14:textId="77777777" w:rsidTr="009A201B">
        <w:trPr>
          <w:trHeight w:val="350"/>
        </w:trPr>
        <w:tc>
          <w:tcPr>
            <w:tcW w:w="1618" w:type="dxa"/>
            <w:vAlign w:val="center"/>
          </w:tcPr>
          <w:p w14:paraId="1136016B" w14:textId="77777777" w:rsidR="009A201B" w:rsidRPr="006A304C" w:rsidRDefault="009A201B" w:rsidP="005756F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27.01.2024</w:t>
            </w:r>
          </w:p>
        </w:tc>
        <w:tc>
          <w:tcPr>
            <w:tcW w:w="7229" w:type="dxa"/>
            <w:gridSpan w:val="2"/>
            <w:vAlign w:val="center"/>
          </w:tcPr>
          <w:p w14:paraId="5FE1112E" w14:textId="77777777" w:rsidR="009A201B" w:rsidRPr="006A304C" w:rsidRDefault="009A201B" w:rsidP="005756F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Турнир спортивного клуба Альфа г.Чехов</w:t>
            </w:r>
          </w:p>
        </w:tc>
        <w:tc>
          <w:tcPr>
            <w:tcW w:w="4536" w:type="dxa"/>
            <w:gridSpan w:val="3"/>
            <w:vAlign w:val="center"/>
          </w:tcPr>
          <w:p w14:paraId="585CEB19" w14:textId="77777777" w:rsidR="009A201B" w:rsidRPr="006A304C" w:rsidRDefault="009A201B" w:rsidP="005756F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 Чехов, МБОУ СОШ №10</w:t>
            </w:r>
          </w:p>
        </w:tc>
        <w:tc>
          <w:tcPr>
            <w:tcW w:w="2315" w:type="dxa"/>
            <w:vAlign w:val="center"/>
          </w:tcPr>
          <w:p w14:paraId="7FB412AB" w14:textId="77777777" w:rsidR="009A201B" w:rsidRPr="006A304C" w:rsidRDefault="009A201B" w:rsidP="005756F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9A201B" w:rsidRPr="006A304C" w14:paraId="5B8B2CED" w14:textId="77777777" w:rsidTr="009A201B">
        <w:trPr>
          <w:trHeight w:val="350"/>
        </w:trPr>
        <w:tc>
          <w:tcPr>
            <w:tcW w:w="1618" w:type="dxa"/>
          </w:tcPr>
          <w:p w14:paraId="55711C36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7229" w:type="dxa"/>
            <w:gridSpan w:val="2"/>
          </w:tcPr>
          <w:p w14:paraId="6F542B77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мемориальный турнир по САМБО, посвященный памяти сотрудников Управления "В" ЦСН ФСБ РФ подполковника </w:t>
            </w:r>
            <w:proofErr w:type="spellStart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Кайтукова</w:t>
            </w:r>
            <w:proofErr w:type="spellEnd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и подполковника Скороходова П.А.</w:t>
            </w:r>
          </w:p>
        </w:tc>
        <w:tc>
          <w:tcPr>
            <w:tcW w:w="4536" w:type="dxa"/>
            <w:gridSpan w:val="3"/>
          </w:tcPr>
          <w:p w14:paraId="0B146AFF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г.о.Красногорск</w:t>
            </w:r>
          </w:p>
        </w:tc>
        <w:tc>
          <w:tcPr>
            <w:tcW w:w="2315" w:type="dxa"/>
          </w:tcPr>
          <w:p w14:paraId="2959685E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12-14лет </w:t>
            </w:r>
          </w:p>
          <w:p w14:paraId="6605ACAC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11-12лет ОФП </w:t>
            </w:r>
          </w:p>
          <w:p w14:paraId="02BE2A1D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  <w:p w14:paraId="54625607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2016-2017</w:t>
            </w:r>
          </w:p>
        </w:tc>
      </w:tr>
      <w:tr w:rsidR="009A201B" w:rsidRPr="006A304C" w14:paraId="4AC303B3" w14:textId="77777777" w:rsidTr="009A201B">
        <w:trPr>
          <w:trHeight w:val="350"/>
        </w:trPr>
        <w:tc>
          <w:tcPr>
            <w:tcW w:w="1618" w:type="dxa"/>
          </w:tcPr>
          <w:p w14:paraId="05475D8A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7229" w:type="dxa"/>
            <w:gridSpan w:val="2"/>
          </w:tcPr>
          <w:p w14:paraId="1DDC17A7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Рождественский турнир КСЕ «Аврора» на призы Главы Пушкинского городского округа по самбо среди юношей и девушек 2010-11 г.р. и 2012-13 г.р.</w:t>
            </w:r>
          </w:p>
        </w:tc>
        <w:tc>
          <w:tcPr>
            <w:tcW w:w="4536" w:type="dxa"/>
            <w:gridSpan w:val="3"/>
          </w:tcPr>
          <w:p w14:paraId="1F843511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г.о. Пушкино, ул.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Учинская</w:t>
            </w:r>
            <w:proofErr w:type="spell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6а</w:t>
            </w:r>
          </w:p>
        </w:tc>
        <w:tc>
          <w:tcPr>
            <w:tcW w:w="2315" w:type="dxa"/>
          </w:tcPr>
          <w:p w14:paraId="2DF48706" w14:textId="77777777" w:rsidR="009A201B" w:rsidRPr="006A304C" w:rsidRDefault="009A201B" w:rsidP="00B93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2010-11 </w:t>
            </w:r>
          </w:p>
          <w:p w14:paraId="18ECAD5A" w14:textId="77777777" w:rsidR="009A201B" w:rsidRPr="006A304C" w:rsidRDefault="009A201B" w:rsidP="00B93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2012-13 </w:t>
            </w:r>
          </w:p>
        </w:tc>
      </w:tr>
      <w:tr w:rsidR="009A201B" w:rsidRPr="006A304C" w14:paraId="487C0A67" w14:textId="77777777" w:rsidTr="009A201B">
        <w:trPr>
          <w:trHeight w:val="350"/>
        </w:trPr>
        <w:tc>
          <w:tcPr>
            <w:tcW w:w="15698" w:type="dxa"/>
            <w:gridSpan w:val="7"/>
            <w:vAlign w:val="center"/>
          </w:tcPr>
          <w:p w14:paraId="3671D819" w14:textId="77777777" w:rsidR="009A201B" w:rsidRPr="006A304C" w:rsidRDefault="009A201B" w:rsidP="005756F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56E18" w:rsidRPr="006A304C" w14:paraId="143F21DC" w14:textId="77777777" w:rsidTr="00856E18">
        <w:trPr>
          <w:trHeight w:val="350"/>
        </w:trPr>
        <w:tc>
          <w:tcPr>
            <w:tcW w:w="1660" w:type="dxa"/>
            <w:gridSpan w:val="2"/>
          </w:tcPr>
          <w:p w14:paraId="59A7EAA8" w14:textId="77777777" w:rsidR="00856E18" w:rsidRDefault="00856E18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10-11.02.2024</w:t>
            </w:r>
          </w:p>
        </w:tc>
        <w:tc>
          <w:tcPr>
            <w:tcW w:w="7229" w:type="dxa"/>
            <w:gridSpan w:val="3"/>
          </w:tcPr>
          <w:p w14:paraId="19E215B0" w14:textId="77777777" w:rsidR="00856E18" w:rsidRPr="00856E18" w:rsidRDefault="00856E18" w:rsidP="0085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Открытый турнир по самбо "ЗОЛОТОЙ КРУГ"</w:t>
            </w:r>
          </w:p>
        </w:tc>
        <w:tc>
          <w:tcPr>
            <w:tcW w:w="4494" w:type="dxa"/>
            <w:vAlign w:val="center"/>
          </w:tcPr>
          <w:p w14:paraId="1166AE92" w14:textId="77777777" w:rsidR="00856E18" w:rsidRDefault="00856E18" w:rsidP="00856E18">
            <w:pPr>
              <w:pStyle w:val="ad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г.о. Сергиев Посад,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43E245" w14:textId="77777777" w:rsidR="00856E18" w:rsidRPr="007906F5" w:rsidRDefault="00856E18" w:rsidP="00856E18">
            <w:pPr>
              <w:pStyle w:val="ad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ул. Матросова, 2а, СОЦ «Луч»</w:t>
            </w:r>
          </w:p>
        </w:tc>
        <w:tc>
          <w:tcPr>
            <w:tcW w:w="2315" w:type="dxa"/>
            <w:vAlign w:val="center"/>
          </w:tcPr>
          <w:p w14:paraId="664C32A0" w14:textId="77777777" w:rsidR="00856E18" w:rsidRPr="007906F5" w:rsidRDefault="00856E18" w:rsidP="0085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2010-2013 </w:t>
            </w:r>
          </w:p>
        </w:tc>
      </w:tr>
      <w:tr w:rsidR="007C39B7" w:rsidRPr="006A304C" w14:paraId="19A1DDED" w14:textId="77777777" w:rsidTr="009A201B">
        <w:trPr>
          <w:trHeight w:val="350"/>
        </w:trPr>
        <w:tc>
          <w:tcPr>
            <w:tcW w:w="1660" w:type="dxa"/>
            <w:gridSpan w:val="2"/>
          </w:tcPr>
          <w:p w14:paraId="5502A074" w14:textId="77777777" w:rsidR="007C39B7" w:rsidRPr="006A304C" w:rsidRDefault="007C39B7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11.02.2024</w:t>
            </w:r>
          </w:p>
        </w:tc>
        <w:tc>
          <w:tcPr>
            <w:tcW w:w="7229" w:type="dxa"/>
            <w:gridSpan w:val="3"/>
          </w:tcPr>
          <w:p w14:paraId="60D2706F" w14:textId="77777777" w:rsidR="007C39B7" w:rsidRPr="007C39B7" w:rsidRDefault="007C39B7" w:rsidP="0057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областной турнир по самбо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областной Фестиваль по ОФП с элементами самбо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»СК «Володарь» в поддержку бойцов, участвующих в СВО</w:t>
            </w:r>
          </w:p>
        </w:tc>
        <w:tc>
          <w:tcPr>
            <w:tcW w:w="4494" w:type="dxa"/>
          </w:tcPr>
          <w:p w14:paraId="04303A8E" w14:textId="77777777" w:rsidR="007C39B7" w:rsidRPr="006A304C" w:rsidRDefault="007C39B7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Реутов, ул. Октября, д. 3А, МАУ «ФОК имени В.М. Невзорова» </w:t>
            </w:r>
          </w:p>
        </w:tc>
        <w:tc>
          <w:tcPr>
            <w:tcW w:w="2315" w:type="dxa"/>
          </w:tcPr>
          <w:p w14:paraId="49430019" w14:textId="77777777" w:rsidR="007C39B7" w:rsidRDefault="007C39B7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 и 12-14</w:t>
            </w:r>
          </w:p>
          <w:p w14:paraId="2A67A6DC" w14:textId="77777777" w:rsidR="007C39B7" w:rsidRDefault="007C39B7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ОФП:</w:t>
            </w:r>
          </w:p>
          <w:p w14:paraId="65790F5A" w14:textId="77777777" w:rsidR="007C39B7" w:rsidRDefault="007C39B7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  <w:p w14:paraId="704EC9D5" w14:textId="77777777" w:rsidR="007C39B7" w:rsidRPr="006A304C" w:rsidRDefault="007C39B7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A201B" w:rsidRPr="006A304C" w14:paraId="533E2621" w14:textId="77777777" w:rsidTr="009A201B">
        <w:trPr>
          <w:trHeight w:val="350"/>
        </w:trPr>
        <w:tc>
          <w:tcPr>
            <w:tcW w:w="1660" w:type="dxa"/>
            <w:gridSpan w:val="2"/>
          </w:tcPr>
          <w:p w14:paraId="71CB9626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7229" w:type="dxa"/>
            <w:gridSpan w:val="3"/>
          </w:tcPr>
          <w:p w14:paraId="2A4C33D4" w14:textId="77777777" w:rsidR="009A201B" w:rsidRPr="006A304C" w:rsidRDefault="009A201B" w:rsidP="0057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Турнир городского округа Мытищи по самбо среди юношей, посвященный Дню Защитника Отечества</w:t>
            </w:r>
          </w:p>
          <w:p w14:paraId="486D27F4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14:paraId="1EA2909D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Мытищи, ул.Силикатная, д.28А, «Центр Единоборств»</w:t>
            </w:r>
          </w:p>
          <w:p w14:paraId="5D9289C3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59BBD68E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2010-2011,</w:t>
            </w:r>
          </w:p>
          <w:p w14:paraId="1622E1D3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9A201B" w:rsidRPr="006A304C" w14:paraId="7B3A81A0" w14:textId="77777777" w:rsidTr="009A201B">
        <w:trPr>
          <w:trHeight w:val="350"/>
        </w:trPr>
        <w:tc>
          <w:tcPr>
            <w:tcW w:w="1660" w:type="dxa"/>
            <w:gridSpan w:val="2"/>
          </w:tcPr>
          <w:p w14:paraId="1249AEF6" w14:textId="77777777" w:rsidR="009A201B" w:rsidRPr="006A304C" w:rsidRDefault="009A201B" w:rsidP="008618D6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7229" w:type="dxa"/>
            <w:gridSpan w:val="3"/>
          </w:tcPr>
          <w:p w14:paraId="2FC9C738" w14:textId="77777777" w:rsidR="009A201B" w:rsidRPr="006A304C" w:rsidRDefault="009A201B" w:rsidP="008618D6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ШЕ «Авангард» по самбо среди юношей и девушек, посвященное Дню защитника Отечества и семинар по ОФП с элементами самбо для 2013-2015 г.р. </w:t>
            </w:r>
          </w:p>
        </w:tc>
        <w:tc>
          <w:tcPr>
            <w:tcW w:w="4494" w:type="dxa"/>
          </w:tcPr>
          <w:p w14:paraId="6AEC7D7E" w14:textId="77777777" w:rsidR="009A201B" w:rsidRPr="006A304C" w:rsidRDefault="009A201B" w:rsidP="00B22B36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г.о. Королев, ул. Фрунзе, д. 21А, ШЕ "Авангард"</w:t>
            </w:r>
          </w:p>
        </w:tc>
        <w:tc>
          <w:tcPr>
            <w:tcW w:w="2315" w:type="dxa"/>
            <w:vAlign w:val="center"/>
          </w:tcPr>
          <w:p w14:paraId="0D9735ED" w14:textId="77777777" w:rsidR="009A201B" w:rsidRPr="006A304C" w:rsidRDefault="009A201B" w:rsidP="008618D6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  <w:p w14:paraId="7CFC6EFB" w14:textId="77777777" w:rsidR="009A201B" w:rsidRPr="006A304C" w:rsidRDefault="009A201B" w:rsidP="00B22B36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2012 (2013-2015)</w:t>
            </w:r>
          </w:p>
        </w:tc>
      </w:tr>
      <w:tr w:rsidR="00A9072A" w:rsidRPr="006A304C" w14:paraId="1961B238" w14:textId="77777777" w:rsidTr="009A201B">
        <w:trPr>
          <w:trHeight w:val="350"/>
        </w:trPr>
        <w:tc>
          <w:tcPr>
            <w:tcW w:w="1660" w:type="dxa"/>
            <w:gridSpan w:val="2"/>
          </w:tcPr>
          <w:p w14:paraId="69C2A734" w14:textId="3EC9B103" w:rsidR="00A9072A" w:rsidRPr="006A304C" w:rsidRDefault="00A9072A" w:rsidP="008618D6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A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07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gridSpan w:val="3"/>
          </w:tcPr>
          <w:p w14:paraId="6B9555B9" w14:textId="75118862" w:rsidR="00A9072A" w:rsidRPr="006A304C" w:rsidRDefault="00A9072A" w:rsidP="008618D6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A">
              <w:rPr>
                <w:rFonts w:ascii="Times New Roman" w:hAnsi="Times New Roman" w:cs="Times New Roman"/>
                <w:sz w:val="24"/>
                <w:szCs w:val="24"/>
              </w:rPr>
              <w:t>Первенство с/к «Самбо 21 век» 1-й этап, посвященный Дню Защитника отечества</w:t>
            </w:r>
          </w:p>
        </w:tc>
        <w:tc>
          <w:tcPr>
            <w:tcW w:w="4494" w:type="dxa"/>
          </w:tcPr>
          <w:p w14:paraId="5B068042" w14:textId="718B952F" w:rsidR="00A9072A" w:rsidRPr="006A304C" w:rsidRDefault="00A9072A" w:rsidP="00B22B36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072A">
              <w:rPr>
                <w:rFonts w:ascii="Times New Roman" w:hAnsi="Times New Roman" w:cs="Times New Roman"/>
                <w:sz w:val="24"/>
                <w:szCs w:val="24"/>
              </w:rPr>
              <w:t>Щелково, Пролетарский пр-т 8а, с/к «Самбо 21 век»</w:t>
            </w:r>
          </w:p>
        </w:tc>
        <w:tc>
          <w:tcPr>
            <w:tcW w:w="2315" w:type="dxa"/>
            <w:vAlign w:val="center"/>
          </w:tcPr>
          <w:p w14:paraId="23734D1A" w14:textId="14D34F8F" w:rsidR="00A9072A" w:rsidRPr="006A304C" w:rsidRDefault="00A9072A" w:rsidP="008618D6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A">
              <w:rPr>
                <w:rFonts w:ascii="Times New Roman" w:hAnsi="Times New Roman" w:cs="Times New Roman"/>
                <w:sz w:val="24"/>
                <w:szCs w:val="24"/>
              </w:rPr>
              <w:t xml:space="preserve">2010-2011 и 2012-2013 </w:t>
            </w:r>
            <w:proofErr w:type="spellStart"/>
            <w:r w:rsidRPr="00A9072A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</w:p>
        </w:tc>
      </w:tr>
      <w:tr w:rsidR="009A201B" w:rsidRPr="006A304C" w14:paraId="450CE7DC" w14:textId="77777777" w:rsidTr="009A201B">
        <w:trPr>
          <w:trHeight w:val="350"/>
        </w:trPr>
        <w:tc>
          <w:tcPr>
            <w:tcW w:w="1660" w:type="dxa"/>
            <w:gridSpan w:val="2"/>
          </w:tcPr>
          <w:p w14:paraId="0E8BCD71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23.02.2024</w:t>
            </w:r>
          </w:p>
        </w:tc>
        <w:tc>
          <w:tcPr>
            <w:tcW w:w="7229" w:type="dxa"/>
            <w:gridSpan w:val="3"/>
          </w:tcPr>
          <w:p w14:paraId="24551456" w14:textId="77777777" w:rsidR="009A201B" w:rsidRPr="006A304C" w:rsidRDefault="009A201B" w:rsidP="00832D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региональный турнир по самбо и боевому самбо в рамках </w:t>
            </w:r>
            <w:r w:rsidRPr="006A3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 спортивных единоборств и боевых искусств «Кубок </w:t>
            </w:r>
            <w:bookmarkStart w:id="5" w:name="_Hlk91016124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Равноапостольного Николая Японского</w:t>
            </w:r>
            <w:bookmarkEnd w:id="5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94" w:type="dxa"/>
          </w:tcPr>
          <w:p w14:paraId="6EF9E821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г.о. Мытищи, ул. Лётная, д. 17, СК «Арена Мытищи»</w:t>
            </w:r>
          </w:p>
        </w:tc>
        <w:tc>
          <w:tcPr>
            <w:tcW w:w="2315" w:type="dxa"/>
          </w:tcPr>
          <w:p w14:paraId="044B1F5F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2005-2012</w:t>
            </w:r>
          </w:p>
          <w:p w14:paraId="50FF29D8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БС</w:t>
            </w:r>
          </w:p>
          <w:p w14:paraId="67F5355C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2005 и старше</w:t>
            </w:r>
          </w:p>
        </w:tc>
      </w:tr>
      <w:tr w:rsidR="00001237" w:rsidRPr="006A304C" w14:paraId="16F36002" w14:textId="77777777" w:rsidTr="009A201B">
        <w:trPr>
          <w:trHeight w:val="350"/>
        </w:trPr>
        <w:tc>
          <w:tcPr>
            <w:tcW w:w="1660" w:type="dxa"/>
            <w:gridSpan w:val="2"/>
          </w:tcPr>
          <w:p w14:paraId="2E5B47CB" w14:textId="4E06132F" w:rsidR="00001237" w:rsidRPr="006A304C" w:rsidRDefault="00001237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7229" w:type="dxa"/>
            <w:gridSpan w:val="3"/>
          </w:tcPr>
          <w:p w14:paraId="2398EAB6" w14:textId="1D1FF5E5" w:rsidR="00001237" w:rsidRPr="00001237" w:rsidRDefault="00001237" w:rsidP="0000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37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турнир по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 ко Дню защитника Отечества и семинар по ОФП с элементами самбо среди 2015-2016г.р.</w:t>
            </w:r>
          </w:p>
          <w:p w14:paraId="7EDE0B43" w14:textId="77777777" w:rsidR="00001237" w:rsidRPr="006A304C" w:rsidRDefault="00001237" w:rsidP="0083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14:paraId="27630559" w14:textId="5D4F072B" w:rsidR="00001237" w:rsidRPr="006A304C" w:rsidRDefault="00001237" w:rsidP="005756FD">
            <w:pPr>
              <w:pStyle w:val="10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2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237">
              <w:rPr>
                <w:rFonts w:ascii="Times New Roman" w:hAnsi="Times New Roman" w:cs="Times New Roman"/>
                <w:sz w:val="24"/>
                <w:szCs w:val="24"/>
              </w:rPr>
              <w:t xml:space="preserve"> Дмитров, ул. Комсомольская д. 33, МАУ ДО СШОР " Дмитров М. Б. М"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стадион Локомотив</w:t>
            </w:r>
          </w:p>
        </w:tc>
        <w:tc>
          <w:tcPr>
            <w:tcW w:w="2315" w:type="dxa"/>
          </w:tcPr>
          <w:p w14:paraId="0300B5BE" w14:textId="629EAD96" w:rsidR="00001237" w:rsidRPr="00001237" w:rsidRDefault="00001237" w:rsidP="00001237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2009-2010</w:t>
            </w:r>
          </w:p>
          <w:p w14:paraId="4D48DD17" w14:textId="13A2D417" w:rsidR="00001237" w:rsidRPr="00001237" w:rsidRDefault="00001237" w:rsidP="00001237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2011-2012 </w:t>
            </w:r>
          </w:p>
          <w:p w14:paraId="37B20753" w14:textId="34521ACE" w:rsidR="00001237" w:rsidRPr="00001237" w:rsidRDefault="00001237" w:rsidP="00001237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2013-2014 </w:t>
            </w:r>
          </w:p>
          <w:p w14:paraId="1CD0F27D" w14:textId="28B71801" w:rsidR="00001237" w:rsidRPr="006A304C" w:rsidRDefault="00001237" w:rsidP="00001237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37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9A201B" w:rsidRPr="006A304C" w14:paraId="7DA3068A" w14:textId="77777777" w:rsidTr="009A201B">
        <w:trPr>
          <w:trHeight w:val="350"/>
        </w:trPr>
        <w:tc>
          <w:tcPr>
            <w:tcW w:w="1660" w:type="dxa"/>
            <w:gridSpan w:val="2"/>
          </w:tcPr>
          <w:p w14:paraId="1B27A9CE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7229" w:type="dxa"/>
            <w:gridSpan w:val="3"/>
          </w:tcPr>
          <w:p w14:paraId="5BAA173B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городского округа Воскресенск</w:t>
            </w:r>
          </w:p>
        </w:tc>
        <w:tc>
          <w:tcPr>
            <w:tcW w:w="4494" w:type="dxa"/>
          </w:tcPr>
          <w:p w14:paraId="274A12A5" w14:textId="77777777" w:rsidR="009A201B" w:rsidRPr="006A304C" w:rsidRDefault="009A201B" w:rsidP="00F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Воскресенск, МОУ СОШ  «Горизонт»</w:t>
            </w:r>
          </w:p>
        </w:tc>
        <w:tc>
          <w:tcPr>
            <w:tcW w:w="2315" w:type="dxa"/>
          </w:tcPr>
          <w:p w14:paraId="5FBA001B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2009-2010</w:t>
            </w:r>
          </w:p>
        </w:tc>
      </w:tr>
      <w:tr w:rsidR="009A201B" w:rsidRPr="006A304C" w14:paraId="2396CD94" w14:textId="77777777" w:rsidTr="009A201B">
        <w:trPr>
          <w:trHeight w:val="350"/>
        </w:trPr>
        <w:tc>
          <w:tcPr>
            <w:tcW w:w="1660" w:type="dxa"/>
            <w:gridSpan w:val="2"/>
          </w:tcPr>
          <w:p w14:paraId="723ECA33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7229" w:type="dxa"/>
            <w:gridSpan w:val="3"/>
          </w:tcPr>
          <w:p w14:paraId="6DE00049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Открытый турнир Московской Области приуроченный ко дню защитника Отечества</w:t>
            </w:r>
          </w:p>
        </w:tc>
        <w:tc>
          <w:tcPr>
            <w:tcW w:w="4494" w:type="dxa"/>
          </w:tcPr>
          <w:p w14:paraId="4577D0CD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г.о.Чехов  ДС МАУ Олимпийский  / МБОУ СОШ №10</w:t>
            </w:r>
          </w:p>
        </w:tc>
        <w:tc>
          <w:tcPr>
            <w:tcW w:w="2315" w:type="dxa"/>
            <w:vAlign w:val="center"/>
          </w:tcPr>
          <w:p w14:paraId="2092320D" w14:textId="77777777" w:rsidR="009A201B" w:rsidRPr="006A304C" w:rsidRDefault="009A201B" w:rsidP="005756F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9A201B" w:rsidRPr="006A304C" w14:paraId="5A62D763" w14:textId="77777777" w:rsidTr="009A201B">
        <w:trPr>
          <w:trHeight w:val="350"/>
        </w:trPr>
        <w:tc>
          <w:tcPr>
            <w:tcW w:w="1660" w:type="dxa"/>
            <w:gridSpan w:val="2"/>
          </w:tcPr>
          <w:p w14:paraId="6B596AB9" w14:textId="77777777" w:rsidR="009A201B" w:rsidRPr="006A304C" w:rsidRDefault="009A201B" w:rsidP="006A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>24-25.02.2024</w:t>
            </w:r>
          </w:p>
        </w:tc>
        <w:tc>
          <w:tcPr>
            <w:tcW w:w="7229" w:type="dxa"/>
            <w:gridSpan w:val="3"/>
          </w:tcPr>
          <w:p w14:paraId="606031BE" w14:textId="77777777" w:rsidR="009A201B" w:rsidRPr="00AD7AA1" w:rsidRDefault="009A201B" w:rsidP="006A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Турнир, посвященны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празднику Защитника Отечества среди юношей и девушек</w:t>
            </w:r>
          </w:p>
          <w:p w14:paraId="65612DA6" w14:textId="77777777" w:rsidR="009A201B" w:rsidRPr="00AD7AA1" w:rsidRDefault="009A201B" w:rsidP="006A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14:paraId="5C211B29" w14:textId="77777777" w:rsidR="009A201B" w:rsidRPr="00AD7AA1" w:rsidRDefault="009A201B" w:rsidP="006A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>г.о. Солнечногорск</w:t>
            </w:r>
          </w:p>
        </w:tc>
        <w:tc>
          <w:tcPr>
            <w:tcW w:w="2315" w:type="dxa"/>
          </w:tcPr>
          <w:p w14:paraId="7D1BD646" w14:textId="77777777" w:rsidR="009A201B" w:rsidRPr="00AD7AA1" w:rsidRDefault="009A201B" w:rsidP="006A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14-16 лет </w:t>
            </w:r>
          </w:p>
          <w:p w14:paraId="2FF8283A" w14:textId="77777777" w:rsidR="009A201B" w:rsidRPr="00AD7AA1" w:rsidRDefault="009A201B" w:rsidP="006A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12-13 лет </w:t>
            </w:r>
          </w:p>
          <w:p w14:paraId="5E2C0904" w14:textId="77777777" w:rsidR="009A201B" w:rsidRPr="00AD7AA1" w:rsidRDefault="009A201B" w:rsidP="006A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D6D" w:rsidRPr="006A304C" w14:paraId="2D079347" w14:textId="77777777" w:rsidTr="00001237">
        <w:trPr>
          <w:trHeight w:val="350"/>
        </w:trPr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89E4" w14:textId="50983BE5" w:rsidR="00F32D6D" w:rsidRPr="00AD7AA1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EA7AA" w14:textId="77777777" w:rsidR="00F32D6D" w:rsidRDefault="00F32D6D" w:rsidP="00F32D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по самбо «НОВЫЙ ВЕКТОР»</w:t>
            </w:r>
          </w:p>
          <w:p w14:paraId="05C7B7B0" w14:textId="2DB31F0B" w:rsidR="00F32D6D" w:rsidRPr="00AD7AA1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E95D4" w14:textId="782B6072" w:rsidR="00F32D6D" w:rsidRPr="00AD7AA1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Реутов, ул. Октября, д. 3А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6DD60" w14:textId="539582A9" w:rsidR="00F32D6D" w:rsidRPr="00AD7AA1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(11-12 лет; 13-14 лет) и девушки (11-12 лет)</w:t>
            </w:r>
          </w:p>
        </w:tc>
      </w:tr>
      <w:tr w:rsidR="00E702CE" w:rsidRPr="006A304C" w14:paraId="2FFF381C" w14:textId="77777777" w:rsidTr="00001237">
        <w:trPr>
          <w:trHeight w:val="350"/>
        </w:trPr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1B378" w14:textId="76258B86" w:rsidR="00E702CE" w:rsidRDefault="00E702CE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EF083" w14:textId="3F9FFB79" w:rsidR="00E702CE" w:rsidRDefault="00E702CE" w:rsidP="00F32D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02CE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Одинцовского городского округа среди юношей и девушек 14-16 лет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BD56" w14:textId="28B219CA" w:rsidR="00E702CE" w:rsidRDefault="00E702CE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Одинцово,</w:t>
            </w:r>
            <w:r w:rsid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 46 стр.1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56DBA" w14:textId="2D6D270F" w:rsidR="00E702CE" w:rsidRDefault="00546B0E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юноши и девушки 14-16 лет</w:t>
            </w:r>
          </w:p>
        </w:tc>
      </w:tr>
      <w:tr w:rsidR="009A201B" w:rsidRPr="006A304C" w14:paraId="3ED43769" w14:textId="77777777" w:rsidTr="009A201B">
        <w:trPr>
          <w:trHeight w:val="350"/>
        </w:trPr>
        <w:tc>
          <w:tcPr>
            <w:tcW w:w="1660" w:type="dxa"/>
            <w:gridSpan w:val="2"/>
          </w:tcPr>
          <w:p w14:paraId="1CEDD140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7229" w:type="dxa"/>
            <w:gridSpan w:val="3"/>
          </w:tcPr>
          <w:p w14:paraId="6A814762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турнир КСЕ «Аврора» на призы Администрации Пушкинского городского округа по самбо среди юношей и девушек 2011-12 г.р.</w:t>
            </w:r>
          </w:p>
        </w:tc>
        <w:tc>
          <w:tcPr>
            <w:tcW w:w="4494" w:type="dxa"/>
          </w:tcPr>
          <w:p w14:paraId="7C9C7136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г.о. Пушкино, ул.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Учинская</w:t>
            </w:r>
            <w:proofErr w:type="spell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6а</w:t>
            </w:r>
          </w:p>
        </w:tc>
        <w:tc>
          <w:tcPr>
            <w:tcW w:w="2315" w:type="dxa"/>
          </w:tcPr>
          <w:p w14:paraId="18B01310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2011-12</w:t>
            </w:r>
          </w:p>
          <w:p w14:paraId="35D81CC3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01B" w:rsidRPr="006A304C" w14:paraId="3DE41A19" w14:textId="77777777" w:rsidTr="009A201B">
        <w:trPr>
          <w:trHeight w:val="350"/>
        </w:trPr>
        <w:tc>
          <w:tcPr>
            <w:tcW w:w="15698" w:type="dxa"/>
            <w:gridSpan w:val="7"/>
            <w:vAlign w:val="center"/>
          </w:tcPr>
          <w:p w14:paraId="6E5E976D" w14:textId="77777777" w:rsidR="009A201B" w:rsidRPr="006A304C" w:rsidRDefault="009A201B" w:rsidP="005756F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A201B" w:rsidRPr="006A304C" w14:paraId="68D7F66B" w14:textId="77777777" w:rsidTr="009A201B">
        <w:trPr>
          <w:trHeight w:val="350"/>
        </w:trPr>
        <w:tc>
          <w:tcPr>
            <w:tcW w:w="1660" w:type="dxa"/>
            <w:gridSpan w:val="2"/>
          </w:tcPr>
          <w:p w14:paraId="72CA0154" w14:textId="6580CB83" w:rsidR="009A201B" w:rsidRPr="006A304C" w:rsidRDefault="00A9072A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02.03.2024</w:t>
            </w:r>
          </w:p>
        </w:tc>
        <w:tc>
          <w:tcPr>
            <w:tcW w:w="7229" w:type="dxa"/>
            <w:gridSpan w:val="3"/>
          </w:tcPr>
          <w:p w14:paraId="4AA1E1F6" w14:textId="5DFC19DC" w:rsidR="009A201B" w:rsidRPr="006A304C" w:rsidRDefault="00A9072A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7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с/к «Самбо 21 век» 2-й этап, посвященный Международному женскому дню</w:t>
            </w:r>
          </w:p>
        </w:tc>
        <w:tc>
          <w:tcPr>
            <w:tcW w:w="4494" w:type="dxa"/>
          </w:tcPr>
          <w:p w14:paraId="3F666A51" w14:textId="12E72550" w:rsidR="009A201B" w:rsidRPr="006A304C" w:rsidRDefault="00A9072A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9072A">
              <w:rPr>
                <w:rFonts w:ascii="Times New Roman" w:eastAsia="Times New Roman" w:hAnsi="Times New Roman" w:cs="Times New Roman"/>
                <w:sz w:val="24"/>
                <w:szCs w:val="24"/>
              </w:rPr>
              <w:t>Щелково, Пролетарский пр-т 8а, с/к «Самбо 21 век»</w:t>
            </w:r>
          </w:p>
        </w:tc>
        <w:tc>
          <w:tcPr>
            <w:tcW w:w="2315" w:type="dxa"/>
          </w:tcPr>
          <w:p w14:paraId="49EB7442" w14:textId="3E92D62F" w:rsidR="009A201B" w:rsidRPr="006A304C" w:rsidRDefault="00A9072A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2010-2011 и 2012-2013 </w:t>
            </w:r>
            <w:proofErr w:type="spellStart"/>
            <w:r w:rsidRPr="00A9072A">
              <w:rPr>
                <w:rFonts w:ascii="Times New Roman" w:eastAsia="Times New Roman" w:hAnsi="Times New Roman" w:cs="Times New Roman"/>
                <w:sz w:val="24"/>
                <w:szCs w:val="24"/>
              </w:rPr>
              <w:t>гг.р</w:t>
            </w:r>
            <w:proofErr w:type="spellEnd"/>
          </w:p>
        </w:tc>
      </w:tr>
      <w:tr w:rsidR="00A9072A" w:rsidRPr="006A304C" w14:paraId="268AD55D" w14:textId="77777777" w:rsidTr="009A201B">
        <w:trPr>
          <w:trHeight w:val="350"/>
        </w:trPr>
        <w:tc>
          <w:tcPr>
            <w:tcW w:w="1660" w:type="dxa"/>
            <w:gridSpan w:val="2"/>
          </w:tcPr>
          <w:p w14:paraId="15082139" w14:textId="0D6EFE45" w:rsidR="00A9072A" w:rsidRPr="006A304C" w:rsidRDefault="00A9072A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09.03.2024</w:t>
            </w:r>
          </w:p>
        </w:tc>
        <w:tc>
          <w:tcPr>
            <w:tcW w:w="7229" w:type="dxa"/>
            <w:gridSpan w:val="3"/>
          </w:tcPr>
          <w:p w14:paraId="73EF4AB1" w14:textId="761D5290" w:rsidR="00A9072A" w:rsidRPr="006A304C" w:rsidRDefault="00A9072A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городского округа Красногорск 12-14лет и 11-12лет с отбором на ПМО</w:t>
            </w:r>
          </w:p>
        </w:tc>
        <w:tc>
          <w:tcPr>
            <w:tcW w:w="4494" w:type="dxa"/>
          </w:tcPr>
          <w:p w14:paraId="3E1150FA" w14:textId="5DF552AD" w:rsidR="00A9072A" w:rsidRPr="006A304C" w:rsidRDefault="00A9072A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г.о.Красногорск</w:t>
            </w:r>
            <w:proofErr w:type="spellEnd"/>
          </w:p>
        </w:tc>
        <w:tc>
          <w:tcPr>
            <w:tcW w:w="2315" w:type="dxa"/>
          </w:tcPr>
          <w:p w14:paraId="27719423" w14:textId="77777777" w:rsidR="00A9072A" w:rsidRPr="006A304C" w:rsidRDefault="00A9072A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12-14лет </w:t>
            </w:r>
          </w:p>
          <w:p w14:paraId="4B4CBBA9" w14:textId="77777777" w:rsidR="00A9072A" w:rsidRPr="006A304C" w:rsidRDefault="00A9072A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11-12лет ОФП </w:t>
            </w:r>
          </w:p>
          <w:p w14:paraId="59C81E08" w14:textId="77777777" w:rsidR="00A9072A" w:rsidRPr="006A304C" w:rsidRDefault="00A9072A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2014г.р., 2015г.р.</w:t>
            </w:r>
          </w:p>
          <w:p w14:paraId="395C5738" w14:textId="6D34F85D" w:rsidR="00A9072A" w:rsidRPr="006A304C" w:rsidRDefault="00A9072A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 допуском 2016)</w:t>
            </w:r>
          </w:p>
        </w:tc>
      </w:tr>
      <w:tr w:rsidR="00E702CE" w:rsidRPr="006A304C" w14:paraId="25490A62" w14:textId="77777777" w:rsidTr="009A201B">
        <w:trPr>
          <w:trHeight w:val="350"/>
        </w:trPr>
        <w:tc>
          <w:tcPr>
            <w:tcW w:w="1660" w:type="dxa"/>
            <w:gridSpan w:val="2"/>
          </w:tcPr>
          <w:p w14:paraId="1A4D02CF" w14:textId="17C36EB0" w:rsidR="00E702CE" w:rsidRPr="006A304C" w:rsidRDefault="00E702CE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09.03.2024</w:t>
            </w:r>
          </w:p>
        </w:tc>
        <w:tc>
          <w:tcPr>
            <w:tcW w:w="7229" w:type="dxa"/>
            <w:gridSpan w:val="3"/>
          </w:tcPr>
          <w:p w14:paraId="17717620" w14:textId="1BAE74F1" w:rsidR="00E702CE" w:rsidRPr="006A304C" w:rsidRDefault="00E702CE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Одинцовского городского округа среди юношей и девушек 12-14</w:t>
            </w:r>
          </w:p>
        </w:tc>
        <w:tc>
          <w:tcPr>
            <w:tcW w:w="4494" w:type="dxa"/>
          </w:tcPr>
          <w:p w14:paraId="76CD6291" w14:textId="016368E3" w:rsidR="00E702CE" w:rsidRPr="006A304C" w:rsidRDefault="00E702CE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Одинцово,ул</w:t>
            </w:r>
            <w:proofErr w:type="spellEnd"/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. Молодежная 46 стр.1</w:t>
            </w:r>
          </w:p>
        </w:tc>
        <w:tc>
          <w:tcPr>
            <w:tcW w:w="2315" w:type="dxa"/>
          </w:tcPr>
          <w:p w14:paraId="404B56AD" w14:textId="1D45DD1A" w:rsidR="00E702CE" w:rsidRPr="006A304C" w:rsidRDefault="00E702CE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 юноши и девушки 12-14 лет</w:t>
            </w:r>
          </w:p>
        </w:tc>
      </w:tr>
      <w:tr w:rsidR="00F32D6D" w:rsidRPr="006A304C" w14:paraId="5CC28483" w14:textId="77777777" w:rsidTr="00001237">
        <w:trPr>
          <w:trHeight w:val="350"/>
        </w:trPr>
        <w:tc>
          <w:tcPr>
            <w:tcW w:w="1660" w:type="dxa"/>
            <w:gridSpan w:val="2"/>
            <w:shd w:val="clear" w:color="auto" w:fill="auto"/>
          </w:tcPr>
          <w:p w14:paraId="0509FD20" w14:textId="56E91309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09.03.2024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468C2247" w14:textId="77777777" w:rsidR="00F32D6D" w:rsidRPr="00602BE3" w:rsidRDefault="00F32D6D" w:rsidP="00F32D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самбо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«НОВЫЙ ВЕКТОР»</w:t>
            </w:r>
          </w:p>
          <w:p w14:paraId="6B407A15" w14:textId="090BC7C0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4494" w:type="dxa"/>
            <w:shd w:val="clear" w:color="auto" w:fill="auto"/>
          </w:tcPr>
          <w:p w14:paraId="23986015" w14:textId="4048A051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Реутов, ул. Октября, д. 3А</w:t>
            </w:r>
          </w:p>
        </w:tc>
        <w:tc>
          <w:tcPr>
            <w:tcW w:w="2315" w:type="dxa"/>
            <w:shd w:val="clear" w:color="auto" w:fill="auto"/>
          </w:tcPr>
          <w:p w14:paraId="27AAC133" w14:textId="67E1C43F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лет; 13-14 лет)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лет)</w:t>
            </w:r>
          </w:p>
        </w:tc>
      </w:tr>
      <w:tr w:rsidR="009A201B" w:rsidRPr="006A304C" w14:paraId="49F55EC4" w14:textId="77777777" w:rsidTr="009A201B">
        <w:trPr>
          <w:trHeight w:val="350"/>
        </w:trPr>
        <w:tc>
          <w:tcPr>
            <w:tcW w:w="1660" w:type="dxa"/>
            <w:gridSpan w:val="2"/>
          </w:tcPr>
          <w:p w14:paraId="40155D09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9-10.03.2024</w:t>
            </w:r>
          </w:p>
        </w:tc>
        <w:tc>
          <w:tcPr>
            <w:tcW w:w="7229" w:type="dxa"/>
            <w:gridSpan w:val="3"/>
          </w:tcPr>
          <w:p w14:paraId="0E9EE6E8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 турнир по самбо «Герои спорта»</w:t>
            </w:r>
          </w:p>
        </w:tc>
        <w:tc>
          <w:tcPr>
            <w:tcW w:w="4494" w:type="dxa"/>
          </w:tcPr>
          <w:p w14:paraId="010D1472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Дубна, СК «Руслан» ул. Энтузиастов, д.6.</w:t>
            </w:r>
          </w:p>
        </w:tc>
        <w:tc>
          <w:tcPr>
            <w:tcW w:w="2315" w:type="dxa"/>
          </w:tcPr>
          <w:p w14:paraId="6DD61BCC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2005-2014</w:t>
            </w:r>
          </w:p>
        </w:tc>
      </w:tr>
      <w:tr w:rsidR="009A201B" w:rsidRPr="006A304C" w14:paraId="29943986" w14:textId="77777777" w:rsidTr="009A201B">
        <w:trPr>
          <w:trHeight w:val="350"/>
        </w:trPr>
        <w:tc>
          <w:tcPr>
            <w:tcW w:w="1660" w:type="dxa"/>
            <w:gridSpan w:val="2"/>
          </w:tcPr>
          <w:p w14:paraId="65415BBE" w14:textId="77777777" w:rsidR="009A201B" w:rsidRPr="006A304C" w:rsidRDefault="009A201B" w:rsidP="008618D6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10.03.2024</w:t>
            </w:r>
          </w:p>
        </w:tc>
        <w:tc>
          <w:tcPr>
            <w:tcW w:w="7229" w:type="dxa"/>
            <w:gridSpan w:val="3"/>
          </w:tcPr>
          <w:p w14:paraId="1769805C" w14:textId="77777777" w:rsidR="009A201B" w:rsidRPr="006A304C" w:rsidRDefault="009A201B" w:rsidP="008618D6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ШЕ “Авангард по самбо среди юношей и девушек, посвященное Международному женскому дню, и семинар по ОФП с элементами самбо для 2013-2015 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4494" w:type="dxa"/>
          </w:tcPr>
          <w:p w14:paraId="456E1852" w14:textId="58E33045" w:rsidR="009A201B" w:rsidRPr="006A304C" w:rsidRDefault="009A201B" w:rsidP="00B22B36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г.о. Королев, ул. Фрунзе, д. 21А, ШЕ </w:t>
            </w:r>
            <w:r w:rsidR="00546B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 w:rsidR="00546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  <w:vAlign w:val="center"/>
          </w:tcPr>
          <w:p w14:paraId="2BA7E5E5" w14:textId="77777777" w:rsidR="009A201B" w:rsidRPr="006A304C" w:rsidRDefault="009A201B" w:rsidP="00B22B36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</w:p>
          <w:p w14:paraId="632B4F71" w14:textId="77777777" w:rsidR="009A201B" w:rsidRPr="006A304C" w:rsidRDefault="009A201B" w:rsidP="00B22B36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  <w:p w14:paraId="0F93864F" w14:textId="77777777" w:rsidR="009A201B" w:rsidRPr="006A304C" w:rsidRDefault="009A201B" w:rsidP="00B22B36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2013-2015)</w:t>
            </w:r>
          </w:p>
        </w:tc>
      </w:tr>
      <w:tr w:rsidR="009A201B" w:rsidRPr="006A304C" w14:paraId="19A18382" w14:textId="77777777" w:rsidTr="009A201B">
        <w:trPr>
          <w:trHeight w:val="350"/>
        </w:trPr>
        <w:tc>
          <w:tcPr>
            <w:tcW w:w="1660" w:type="dxa"/>
            <w:gridSpan w:val="2"/>
          </w:tcPr>
          <w:p w14:paraId="366FA5B1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7229" w:type="dxa"/>
            <w:gridSpan w:val="3"/>
          </w:tcPr>
          <w:p w14:paraId="7434533C" w14:textId="77777777" w:rsidR="009A201B" w:rsidRPr="006A304C" w:rsidRDefault="009A201B" w:rsidP="005756FD">
            <w:pPr>
              <w:pStyle w:val="10"/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 межрегиональный юношеский турнир памяти почетного президента Международной и Всероссийской федерации самбо, заслуженного тренера России Тихомирова Михаила Ивановича</w:t>
            </w:r>
          </w:p>
        </w:tc>
        <w:tc>
          <w:tcPr>
            <w:tcW w:w="4494" w:type="dxa"/>
          </w:tcPr>
          <w:p w14:paraId="166A2022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Мытищи, ул.Силикатная, д.28А, «Центр Единоборств»</w:t>
            </w:r>
          </w:p>
          <w:p w14:paraId="005F6B3B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67A176B8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2008-2010</w:t>
            </w:r>
          </w:p>
          <w:p w14:paraId="38546B34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2011-2013</w:t>
            </w:r>
          </w:p>
        </w:tc>
      </w:tr>
      <w:tr w:rsidR="00856E18" w:rsidRPr="006A304C" w14:paraId="3B27A9FA" w14:textId="77777777" w:rsidTr="00856E18">
        <w:trPr>
          <w:trHeight w:val="350"/>
        </w:trPr>
        <w:tc>
          <w:tcPr>
            <w:tcW w:w="1660" w:type="dxa"/>
            <w:gridSpan w:val="2"/>
            <w:vAlign w:val="center"/>
          </w:tcPr>
          <w:p w14:paraId="643ECEFE" w14:textId="77777777" w:rsidR="00856E18" w:rsidRPr="00063F52" w:rsidRDefault="00856E18" w:rsidP="00856E18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2705A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063F52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897CC06" w14:textId="77777777" w:rsidR="00856E18" w:rsidRPr="007906F5" w:rsidRDefault="00856E18" w:rsidP="0085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527AF5A5" w14:textId="77777777" w:rsidR="00856E18" w:rsidRPr="007906F5" w:rsidRDefault="00856E18" w:rsidP="0085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Открытый турнир по самбо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командира Сергиево-Посадского ОМОНа полковника милиции Д.А. Маркелова и бойцов отряда, погибших при исполнении служебного долга.</w:t>
            </w:r>
          </w:p>
        </w:tc>
        <w:tc>
          <w:tcPr>
            <w:tcW w:w="4494" w:type="dxa"/>
            <w:vAlign w:val="center"/>
          </w:tcPr>
          <w:p w14:paraId="522E9142" w14:textId="3875B6FD" w:rsidR="00856E18" w:rsidRPr="00063F52" w:rsidRDefault="00546B0E" w:rsidP="00856E18">
            <w:pPr>
              <w:pStyle w:val="ad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56E18" w:rsidRPr="00063F5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856E18" w:rsidRPr="00063F52">
              <w:rPr>
                <w:rFonts w:ascii="Times New Roman" w:hAnsi="Times New Roman" w:cs="Times New Roman"/>
                <w:sz w:val="24"/>
                <w:szCs w:val="24"/>
              </w:rPr>
              <w:t>. Сергиев Посад,</w:t>
            </w:r>
          </w:p>
          <w:p w14:paraId="5F877468" w14:textId="77777777" w:rsidR="00856E18" w:rsidRPr="007906F5" w:rsidRDefault="00856E18" w:rsidP="0012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ул. Матросова, 2а, СОЦ «Луч»</w:t>
            </w:r>
          </w:p>
        </w:tc>
        <w:tc>
          <w:tcPr>
            <w:tcW w:w="2315" w:type="dxa"/>
            <w:vAlign w:val="center"/>
          </w:tcPr>
          <w:p w14:paraId="6A89950B" w14:textId="77777777" w:rsidR="00856E18" w:rsidRPr="007906F5" w:rsidRDefault="00856E18" w:rsidP="0012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2010-2013</w:t>
            </w:r>
          </w:p>
        </w:tc>
      </w:tr>
      <w:tr w:rsidR="00546B0E" w:rsidRPr="006A304C" w14:paraId="702B32C8" w14:textId="77777777" w:rsidTr="00856E18">
        <w:trPr>
          <w:trHeight w:val="350"/>
        </w:trPr>
        <w:tc>
          <w:tcPr>
            <w:tcW w:w="1660" w:type="dxa"/>
            <w:gridSpan w:val="2"/>
            <w:vAlign w:val="center"/>
          </w:tcPr>
          <w:p w14:paraId="4A1F3153" w14:textId="70EC3C76" w:rsidR="00546B0E" w:rsidRDefault="00546B0E" w:rsidP="00856E18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7229" w:type="dxa"/>
            <w:gridSpan w:val="3"/>
            <w:vAlign w:val="center"/>
          </w:tcPr>
          <w:p w14:paraId="29B40CBA" w14:textId="794B6D8B" w:rsidR="00546B0E" w:rsidRPr="00063F52" w:rsidRDefault="00546B0E" w:rsidP="0085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Одинцовского городского округа среди юношей и девушек 11-12 лет</w:t>
            </w:r>
          </w:p>
        </w:tc>
        <w:tc>
          <w:tcPr>
            <w:tcW w:w="4494" w:type="dxa"/>
            <w:vAlign w:val="center"/>
          </w:tcPr>
          <w:p w14:paraId="7B5911A9" w14:textId="46229A37" w:rsidR="00546B0E" w:rsidRPr="00063F52" w:rsidRDefault="00546B0E" w:rsidP="00856E18">
            <w:pPr>
              <w:pStyle w:val="ad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Одинцово,ул</w:t>
            </w:r>
            <w:proofErr w:type="spellEnd"/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. Молодежная 46 стр.1</w:t>
            </w:r>
          </w:p>
        </w:tc>
        <w:tc>
          <w:tcPr>
            <w:tcW w:w="2315" w:type="dxa"/>
            <w:vAlign w:val="center"/>
          </w:tcPr>
          <w:p w14:paraId="23077549" w14:textId="4846311E" w:rsidR="00546B0E" w:rsidRDefault="00546B0E" w:rsidP="0012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юноши и девушки 11-12 </w:t>
            </w:r>
          </w:p>
        </w:tc>
      </w:tr>
      <w:tr w:rsidR="009A201B" w:rsidRPr="006A304C" w14:paraId="519F4F99" w14:textId="77777777" w:rsidTr="009A201B">
        <w:trPr>
          <w:trHeight w:val="350"/>
        </w:trPr>
        <w:tc>
          <w:tcPr>
            <w:tcW w:w="1660" w:type="dxa"/>
            <w:gridSpan w:val="2"/>
          </w:tcPr>
          <w:p w14:paraId="7BB0B3A2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7229" w:type="dxa"/>
            <w:gridSpan w:val="3"/>
          </w:tcPr>
          <w:p w14:paraId="44E8498F" w14:textId="77777777" w:rsidR="009A201B" w:rsidRPr="006A304C" w:rsidRDefault="009A201B" w:rsidP="0057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Первенство на призы “СК” Альфа”г.о Чехов</w:t>
            </w:r>
          </w:p>
        </w:tc>
        <w:tc>
          <w:tcPr>
            <w:tcW w:w="4494" w:type="dxa"/>
            <w:vAlign w:val="center"/>
          </w:tcPr>
          <w:p w14:paraId="1E5AC898" w14:textId="77777777" w:rsidR="009A201B" w:rsidRPr="006A304C" w:rsidRDefault="009A201B" w:rsidP="005756F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 Чехов, МБОУ СОШ №10</w:t>
            </w:r>
          </w:p>
        </w:tc>
        <w:tc>
          <w:tcPr>
            <w:tcW w:w="2315" w:type="dxa"/>
            <w:vAlign w:val="center"/>
          </w:tcPr>
          <w:p w14:paraId="1BCE3A4D" w14:textId="77777777" w:rsidR="009A201B" w:rsidRPr="006A304C" w:rsidRDefault="009A201B" w:rsidP="005756F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9A201B" w:rsidRPr="006A304C" w14:paraId="302D3C06" w14:textId="77777777" w:rsidTr="009A201B">
        <w:trPr>
          <w:trHeight w:val="350"/>
        </w:trPr>
        <w:tc>
          <w:tcPr>
            <w:tcW w:w="1660" w:type="dxa"/>
            <w:gridSpan w:val="2"/>
          </w:tcPr>
          <w:p w14:paraId="67BD8030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7229" w:type="dxa"/>
            <w:gridSpan w:val="3"/>
          </w:tcPr>
          <w:p w14:paraId="6BEBA8F2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городского округа Воскресенск</w:t>
            </w:r>
          </w:p>
        </w:tc>
        <w:tc>
          <w:tcPr>
            <w:tcW w:w="4494" w:type="dxa"/>
          </w:tcPr>
          <w:p w14:paraId="4ABD4140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Воскресенск, МОУ СОШ  « Горизонт»</w:t>
            </w:r>
          </w:p>
        </w:tc>
        <w:tc>
          <w:tcPr>
            <w:tcW w:w="2315" w:type="dxa"/>
          </w:tcPr>
          <w:p w14:paraId="597D1F79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8C498E" w:rsidRPr="006A304C" w14:paraId="6B5DFFC3" w14:textId="77777777" w:rsidTr="009A201B">
        <w:trPr>
          <w:trHeight w:val="350"/>
        </w:trPr>
        <w:tc>
          <w:tcPr>
            <w:tcW w:w="1660" w:type="dxa"/>
            <w:gridSpan w:val="2"/>
          </w:tcPr>
          <w:p w14:paraId="04BE2B4D" w14:textId="02C6FEE2" w:rsidR="008C498E" w:rsidRPr="006A304C" w:rsidRDefault="008C498E" w:rsidP="008C4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30.03.2024 </w:t>
            </w:r>
          </w:p>
        </w:tc>
        <w:tc>
          <w:tcPr>
            <w:tcW w:w="7229" w:type="dxa"/>
            <w:gridSpan w:val="3"/>
          </w:tcPr>
          <w:p w14:paraId="0E8FC9F2" w14:textId="0957B43E" w:rsidR="008C498E" w:rsidRPr="006A304C" w:rsidRDefault="008C498E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8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Наро-фоминского городского округа по самбо, среди юношей и девушек 14-16лет, юношей и девушек 12-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лет, юношей и девушек 11 лет и боевое самбо среди мужчин,</w:t>
            </w:r>
            <w:r w:rsidRPr="008C4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посвящённого памяти подполковника полиции А.Н. Чижа.</w:t>
            </w:r>
          </w:p>
        </w:tc>
        <w:tc>
          <w:tcPr>
            <w:tcW w:w="4494" w:type="dxa"/>
          </w:tcPr>
          <w:p w14:paraId="3D42F965" w14:textId="6FADB5F5" w:rsidR="008C498E" w:rsidRPr="006A304C" w:rsidRDefault="008C498E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4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Наро-Фоминск, улица Парк Воровского,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498E">
              <w:rPr>
                <w:rFonts w:ascii="Times New Roman" w:eastAsia="Times New Roman" w:hAnsi="Times New Roman" w:cs="Times New Roman"/>
                <w:sz w:val="24"/>
                <w:szCs w:val="24"/>
              </w:rPr>
              <w:t>КСК "НАРА".</w:t>
            </w:r>
          </w:p>
        </w:tc>
        <w:tc>
          <w:tcPr>
            <w:tcW w:w="2315" w:type="dxa"/>
          </w:tcPr>
          <w:p w14:paraId="3913F203" w14:textId="23238605" w:rsidR="008C498E" w:rsidRDefault="00F276C9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 лет</w:t>
            </w:r>
          </w:p>
          <w:p w14:paraId="3C0F169A" w14:textId="3959B236" w:rsidR="008C498E" w:rsidRDefault="00F276C9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 лет</w:t>
            </w:r>
          </w:p>
          <w:p w14:paraId="62C73E03" w14:textId="561432B6" w:rsidR="008C498E" w:rsidRDefault="00F276C9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14:paraId="158A422D" w14:textId="2FFFE457" w:rsidR="008C498E" w:rsidRDefault="008C498E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  <w:p w14:paraId="4D665F2C" w14:textId="5CAB8B62" w:rsidR="008C498E" w:rsidRPr="006A304C" w:rsidRDefault="008C498E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01B" w:rsidRPr="006A304C" w14:paraId="77896E36" w14:textId="77777777" w:rsidTr="009A201B">
        <w:trPr>
          <w:trHeight w:val="350"/>
        </w:trPr>
        <w:tc>
          <w:tcPr>
            <w:tcW w:w="1660" w:type="dxa"/>
            <w:gridSpan w:val="2"/>
          </w:tcPr>
          <w:p w14:paraId="52648E91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2024</w:t>
            </w:r>
          </w:p>
        </w:tc>
        <w:tc>
          <w:tcPr>
            <w:tcW w:w="7229" w:type="dxa"/>
            <w:gridSpan w:val="3"/>
          </w:tcPr>
          <w:p w14:paraId="76BE2917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турнир КСЕ «Аврора» на призы Главы Пушкинского городского округа по самбо среди юношей и девушек 2010-11 г.р. и 2012-13 г.р.</w:t>
            </w:r>
          </w:p>
        </w:tc>
        <w:tc>
          <w:tcPr>
            <w:tcW w:w="4494" w:type="dxa"/>
          </w:tcPr>
          <w:p w14:paraId="783B3E14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г.о. Пушкино, ул.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Учинская</w:t>
            </w:r>
            <w:proofErr w:type="spell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6а</w:t>
            </w:r>
          </w:p>
        </w:tc>
        <w:tc>
          <w:tcPr>
            <w:tcW w:w="2315" w:type="dxa"/>
          </w:tcPr>
          <w:p w14:paraId="13C986AB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2010-11 </w:t>
            </w:r>
          </w:p>
          <w:p w14:paraId="35401C46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2012-13 </w:t>
            </w:r>
          </w:p>
        </w:tc>
      </w:tr>
      <w:tr w:rsidR="009A201B" w:rsidRPr="006A304C" w14:paraId="202E900C" w14:textId="77777777" w:rsidTr="009A201B">
        <w:trPr>
          <w:trHeight w:val="350"/>
        </w:trPr>
        <w:tc>
          <w:tcPr>
            <w:tcW w:w="1660" w:type="dxa"/>
            <w:gridSpan w:val="2"/>
          </w:tcPr>
          <w:p w14:paraId="6E560414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7229" w:type="dxa"/>
            <w:gridSpan w:val="3"/>
          </w:tcPr>
          <w:p w14:paraId="74E753D8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Открытое Первенство Пушкинского городского округа среди юношей и девушек 2010-11 и 2012-13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г.р</w:t>
            </w:r>
            <w:proofErr w:type="spell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МБУ ФСК «Пушкино»</w:t>
            </w:r>
          </w:p>
        </w:tc>
        <w:tc>
          <w:tcPr>
            <w:tcW w:w="4494" w:type="dxa"/>
          </w:tcPr>
          <w:p w14:paraId="69888AEA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г.о. Пушкино, ул. 50 лет ВЛКСМ д.26</w:t>
            </w:r>
          </w:p>
        </w:tc>
        <w:tc>
          <w:tcPr>
            <w:tcW w:w="2315" w:type="dxa"/>
          </w:tcPr>
          <w:p w14:paraId="3646202E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2010-11 </w:t>
            </w:r>
          </w:p>
          <w:p w14:paraId="3B4D5123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2012-13 </w:t>
            </w:r>
          </w:p>
        </w:tc>
      </w:tr>
      <w:tr w:rsidR="007A6C34" w:rsidRPr="006A304C" w14:paraId="3EF2785E" w14:textId="77777777" w:rsidTr="002174A0">
        <w:trPr>
          <w:trHeight w:val="350"/>
        </w:trPr>
        <w:tc>
          <w:tcPr>
            <w:tcW w:w="1660" w:type="dxa"/>
            <w:gridSpan w:val="2"/>
          </w:tcPr>
          <w:p w14:paraId="3558D82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7229" w:type="dxa"/>
            <w:gridSpan w:val="3"/>
          </w:tcPr>
          <w:p w14:paraId="2C69280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первенство городского округа Люберцы по самбо</w:t>
            </w:r>
          </w:p>
        </w:tc>
        <w:tc>
          <w:tcPr>
            <w:tcW w:w="4494" w:type="dxa"/>
          </w:tcPr>
          <w:p w14:paraId="5932A3C2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</w:t>
            </w: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Люберцы, ул. Смирновская д.4, МУ МФК "Триумф"</w:t>
            </w:r>
          </w:p>
        </w:tc>
        <w:tc>
          <w:tcPr>
            <w:tcW w:w="2315" w:type="dxa"/>
            <w:vAlign w:val="center"/>
          </w:tcPr>
          <w:p w14:paraId="06C1414A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6A8A8549" w14:textId="77777777" w:rsidTr="009A201B">
        <w:trPr>
          <w:trHeight w:val="350"/>
        </w:trPr>
        <w:tc>
          <w:tcPr>
            <w:tcW w:w="15698" w:type="dxa"/>
            <w:gridSpan w:val="7"/>
            <w:vAlign w:val="center"/>
          </w:tcPr>
          <w:p w14:paraId="770088BC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32D6D" w:rsidRPr="006A304C" w14:paraId="754109CE" w14:textId="77777777" w:rsidTr="00001237">
        <w:trPr>
          <w:trHeight w:val="350"/>
        </w:trPr>
        <w:tc>
          <w:tcPr>
            <w:tcW w:w="1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B6D947" w14:textId="1B7A4530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BCF7DD" w14:textId="77777777" w:rsidR="00F32D6D" w:rsidRPr="00602BE3" w:rsidRDefault="00F32D6D" w:rsidP="00F32D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самбо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«НОВЫЙ ВЕКТОР»</w:t>
            </w:r>
          </w:p>
          <w:p w14:paraId="48BA6703" w14:textId="387DA051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4494" w:type="dxa"/>
            <w:tcBorders>
              <w:bottom w:val="single" w:sz="4" w:space="0" w:color="auto"/>
            </w:tcBorders>
            <w:shd w:val="clear" w:color="auto" w:fill="auto"/>
          </w:tcPr>
          <w:p w14:paraId="320EBF6C" w14:textId="683678DD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Реутов, ул. Октября, д. 3А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14:paraId="7AD26A32" w14:textId="239AFE72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лет; 13-14 лет)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лет)</w:t>
            </w:r>
          </w:p>
        </w:tc>
      </w:tr>
      <w:tr w:rsidR="007A6C34" w:rsidRPr="006A304C" w14:paraId="4A9E617F" w14:textId="77777777" w:rsidTr="009A201B">
        <w:trPr>
          <w:trHeight w:val="350"/>
        </w:trPr>
        <w:tc>
          <w:tcPr>
            <w:tcW w:w="1660" w:type="dxa"/>
            <w:gridSpan w:val="2"/>
          </w:tcPr>
          <w:p w14:paraId="5F283E6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7229" w:type="dxa"/>
            <w:gridSpan w:val="3"/>
          </w:tcPr>
          <w:p w14:paraId="25EFAD92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межрегиональный турнир по борьбе самбо посвященный памяти Заслуженного работника физической культуры , спорта и туризма Московской области, Заслуженного тренера России, мастера спорта СССР Навалихина Владимира Степановича</w:t>
            </w:r>
          </w:p>
        </w:tc>
        <w:tc>
          <w:tcPr>
            <w:tcW w:w="4494" w:type="dxa"/>
          </w:tcPr>
          <w:p w14:paraId="76E288E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 Кашира, ул. Гвардейская,  д. 3 Дворец спорта «Юбилейный»</w:t>
            </w:r>
          </w:p>
        </w:tc>
        <w:tc>
          <w:tcPr>
            <w:tcW w:w="2315" w:type="dxa"/>
          </w:tcPr>
          <w:p w14:paraId="6BAC434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2009-2011 девушки 2010-2012</w:t>
            </w:r>
          </w:p>
        </w:tc>
      </w:tr>
      <w:tr w:rsidR="007A6C34" w:rsidRPr="006A304C" w14:paraId="3758F676" w14:textId="77777777" w:rsidTr="009A201B">
        <w:trPr>
          <w:trHeight w:val="350"/>
        </w:trPr>
        <w:tc>
          <w:tcPr>
            <w:tcW w:w="1660" w:type="dxa"/>
            <w:gridSpan w:val="2"/>
          </w:tcPr>
          <w:p w14:paraId="390F297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7229" w:type="dxa"/>
            <w:gridSpan w:val="3"/>
          </w:tcPr>
          <w:p w14:paraId="15B69C6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городского округа Воскресенск</w:t>
            </w:r>
          </w:p>
        </w:tc>
        <w:tc>
          <w:tcPr>
            <w:tcW w:w="4494" w:type="dxa"/>
          </w:tcPr>
          <w:p w14:paraId="199A59D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Воскресенск, МОУ СОШ  «Горизонт»</w:t>
            </w:r>
          </w:p>
        </w:tc>
        <w:tc>
          <w:tcPr>
            <w:tcW w:w="2315" w:type="dxa"/>
          </w:tcPr>
          <w:p w14:paraId="517602D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7A6C34" w:rsidRPr="006A304C" w14:paraId="499D2132" w14:textId="77777777" w:rsidTr="009A201B">
        <w:trPr>
          <w:trHeight w:val="350"/>
        </w:trPr>
        <w:tc>
          <w:tcPr>
            <w:tcW w:w="1660" w:type="dxa"/>
            <w:gridSpan w:val="2"/>
          </w:tcPr>
          <w:p w14:paraId="6AF3D159" w14:textId="77777777" w:rsidR="007A6C34" w:rsidRPr="006A304C" w:rsidRDefault="007A6C34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7229" w:type="dxa"/>
            <w:gridSpan w:val="3"/>
          </w:tcPr>
          <w:p w14:paraId="26B34449" w14:textId="77777777" w:rsidR="007A6C34" w:rsidRPr="006A304C" w:rsidRDefault="007A6C34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Региональный турнир по борьбе самбо, памяти Героя СССР Н.И. Коровушкина. среди юношей 2010-2012</w:t>
            </w:r>
          </w:p>
        </w:tc>
        <w:tc>
          <w:tcPr>
            <w:tcW w:w="4494" w:type="dxa"/>
          </w:tcPr>
          <w:p w14:paraId="464F6F39" w14:textId="77777777" w:rsidR="007A6C34" w:rsidRPr="006A304C" w:rsidRDefault="007A6C34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Серебряные Пруды, МФОСУ СК «Молодежный»</w:t>
            </w:r>
          </w:p>
        </w:tc>
        <w:tc>
          <w:tcPr>
            <w:tcW w:w="2315" w:type="dxa"/>
          </w:tcPr>
          <w:p w14:paraId="706ABB37" w14:textId="77777777" w:rsidR="007A6C34" w:rsidRPr="006A304C" w:rsidRDefault="007A6C34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2010-2012 Юноши</w:t>
            </w:r>
          </w:p>
        </w:tc>
      </w:tr>
      <w:tr w:rsidR="007A6C34" w:rsidRPr="006A304C" w14:paraId="1491EF98" w14:textId="77777777" w:rsidTr="009A201B">
        <w:trPr>
          <w:trHeight w:val="350"/>
        </w:trPr>
        <w:tc>
          <w:tcPr>
            <w:tcW w:w="1660" w:type="dxa"/>
            <w:gridSpan w:val="2"/>
          </w:tcPr>
          <w:p w14:paraId="2C0F4A84" w14:textId="77777777" w:rsidR="007A6C34" w:rsidRPr="006A304C" w:rsidRDefault="007A6C34" w:rsidP="007A6C34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14.04.2024</w:t>
            </w:r>
          </w:p>
        </w:tc>
        <w:tc>
          <w:tcPr>
            <w:tcW w:w="7229" w:type="dxa"/>
            <w:gridSpan w:val="3"/>
          </w:tcPr>
          <w:p w14:paraId="61AA6B24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ШЕ “Авангард по самбо среди юношей и девушек, посвященное Дню Космонавтики, и семинар по ОФП с элементами самбо для 2013-2015 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4494" w:type="dxa"/>
          </w:tcPr>
          <w:p w14:paraId="61DD1EF7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г.о. Королев, ул. Фрунзе, д. 21А, ШЕ "Авангард"</w:t>
            </w:r>
          </w:p>
        </w:tc>
        <w:tc>
          <w:tcPr>
            <w:tcW w:w="2315" w:type="dxa"/>
            <w:vAlign w:val="center"/>
          </w:tcPr>
          <w:p w14:paraId="7AF9D03B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</w:p>
          <w:p w14:paraId="5CB653DA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  <w:p w14:paraId="59BBCC1A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(2013-2015)</w:t>
            </w:r>
          </w:p>
        </w:tc>
      </w:tr>
      <w:tr w:rsidR="007A6C34" w:rsidRPr="006A304C" w14:paraId="02679621" w14:textId="77777777" w:rsidTr="009A201B">
        <w:trPr>
          <w:trHeight w:val="350"/>
        </w:trPr>
        <w:tc>
          <w:tcPr>
            <w:tcW w:w="1660" w:type="dxa"/>
            <w:gridSpan w:val="2"/>
          </w:tcPr>
          <w:p w14:paraId="3DA14E25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7229" w:type="dxa"/>
            <w:gridSpan w:val="3"/>
          </w:tcPr>
          <w:p w14:paraId="703FB68F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городского округа Мытищи по самбо среди юношей</w:t>
            </w:r>
          </w:p>
          <w:p w14:paraId="574B72F9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14:paraId="0486B15F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Мытищи, ул.Силикатная, д.28А, «Центр Единоборств»</w:t>
            </w:r>
          </w:p>
        </w:tc>
        <w:tc>
          <w:tcPr>
            <w:tcW w:w="2315" w:type="dxa"/>
          </w:tcPr>
          <w:p w14:paraId="3E4F471A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1C2A0C87" w14:textId="77777777" w:rsidTr="009A201B">
        <w:trPr>
          <w:trHeight w:val="350"/>
        </w:trPr>
        <w:tc>
          <w:tcPr>
            <w:tcW w:w="1660" w:type="dxa"/>
            <w:gridSpan w:val="2"/>
          </w:tcPr>
          <w:p w14:paraId="5AF70FC2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30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20.04.2024</w:t>
            </w:r>
          </w:p>
        </w:tc>
        <w:tc>
          <w:tcPr>
            <w:tcW w:w="7229" w:type="dxa"/>
            <w:gridSpan w:val="3"/>
          </w:tcPr>
          <w:p w14:paraId="53245FEB" w14:textId="77777777" w:rsidR="007A6C34" w:rsidRPr="006A304C" w:rsidRDefault="007A6C34" w:rsidP="007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color w:val="980000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семинар-практикум по ОФП с элементами самбо, посвященный «Памяти Мастера спорта СССР по самбо, основателя самбо в г. о. Пушкинский, судьи Международной категории, основателя ДЮСК </w:t>
            </w: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«Анты» им. В. С. Ощепкова» среди юношей и девушек 2013-2014 г.р., 2015-2016 г.р., 2017г.р.</w:t>
            </w:r>
          </w:p>
        </w:tc>
        <w:tc>
          <w:tcPr>
            <w:tcW w:w="4494" w:type="dxa"/>
          </w:tcPr>
          <w:p w14:paraId="35808E11" w14:textId="77777777" w:rsidR="007A6C34" w:rsidRPr="006A304C" w:rsidRDefault="007A6C34" w:rsidP="007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г.о. Пушкинский, </w:t>
            </w:r>
            <w:r w:rsidRPr="006A30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ул. 50 лет Комсомола, д.26, МБУ ФСК Пушкино</w:t>
            </w:r>
          </w:p>
          <w:p w14:paraId="1FD6F7E5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5" w:type="dxa"/>
          </w:tcPr>
          <w:p w14:paraId="14F0DE3E" w14:textId="77777777" w:rsidR="007A6C34" w:rsidRPr="006A304C" w:rsidRDefault="007A6C34" w:rsidP="007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color w:val="980000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2013-2014 г.р., 2015-2016 г.р., 2017г.р.</w:t>
            </w:r>
          </w:p>
          <w:p w14:paraId="778AA00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C34" w:rsidRPr="006A304C" w14:paraId="3CF4FB4D" w14:textId="77777777" w:rsidTr="009A201B">
        <w:trPr>
          <w:trHeight w:val="350"/>
        </w:trPr>
        <w:tc>
          <w:tcPr>
            <w:tcW w:w="1660" w:type="dxa"/>
            <w:gridSpan w:val="2"/>
          </w:tcPr>
          <w:p w14:paraId="142F64B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20.04.2024</w:t>
            </w:r>
          </w:p>
        </w:tc>
        <w:tc>
          <w:tcPr>
            <w:tcW w:w="7229" w:type="dxa"/>
            <w:gridSpan w:val="3"/>
          </w:tcPr>
          <w:p w14:paraId="7938B4B9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Открытый турнир“СК” Альфа”г.о Чехов</w:t>
            </w:r>
          </w:p>
        </w:tc>
        <w:tc>
          <w:tcPr>
            <w:tcW w:w="4494" w:type="dxa"/>
            <w:vAlign w:val="center"/>
          </w:tcPr>
          <w:p w14:paraId="0F7A0609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 Чехов, МБОУ СОШ №10</w:t>
            </w:r>
          </w:p>
        </w:tc>
        <w:tc>
          <w:tcPr>
            <w:tcW w:w="2315" w:type="dxa"/>
            <w:vAlign w:val="center"/>
          </w:tcPr>
          <w:p w14:paraId="57463F3D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02435877" w14:textId="77777777" w:rsidTr="009A201B">
        <w:trPr>
          <w:trHeight w:val="350"/>
        </w:trPr>
        <w:tc>
          <w:tcPr>
            <w:tcW w:w="1660" w:type="dxa"/>
            <w:gridSpan w:val="2"/>
          </w:tcPr>
          <w:p w14:paraId="1D598148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21.04.2024</w:t>
            </w:r>
          </w:p>
        </w:tc>
        <w:tc>
          <w:tcPr>
            <w:tcW w:w="7229" w:type="dxa"/>
            <w:gridSpan w:val="3"/>
          </w:tcPr>
          <w:p w14:paraId="0DC16580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Открытый турнир по самбо городского округа Долгопрудный памяти сотрудника ФСБ Мухтарова </w:t>
            </w:r>
            <w:proofErr w:type="spellStart"/>
            <w:r>
              <w:rPr>
                <w:rFonts w:ascii="Times New Roman" w:hAnsi="Times New Roman"/>
                <w:sz w:val="24"/>
              </w:rPr>
              <w:t>Вильдана</w:t>
            </w:r>
            <w:proofErr w:type="spellEnd"/>
            <w:r>
              <w:rPr>
                <w:rFonts w:ascii="Times New Roman" w:hAnsi="Times New Roman"/>
                <w:sz w:val="24"/>
              </w:rPr>
              <w:t>, кавалера «Ордена Мужества», среди юношей и девушек</w:t>
            </w:r>
          </w:p>
        </w:tc>
        <w:tc>
          <w:tcPr>
            <w:tcW w:w="4494" w:type="dxa"/>
          </w:tcPr>
          <w:p w14:paraId="4F5F97C5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г.о. Долгопрудный </w:t>
            </w:r>
          </w:p>
          <w:p w14:paraId="214E4A38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Ракетостроителей д.4. Корп.Б ФСК"САЛЮТ»</w:t>
            </w:r>
          </w:p>
        </w:tc>
        <w:tc>
          <w:tcPr>
            <w:tcW w:w="2315" w:type="dxa"/>
          </w:tcPr>
          <w:p w14:paraId="5381FE2A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2010-2011</w:t>
            </w:r>
          </w:p>
          <w:p w14:paraId="3D007776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2012-2013</w:t>
            </w:r>
          </w:p>
          <w:p w14:paraId="55F3BA6A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6C34" w:rsidRPr="006A304C" w14:paraId="3C3520A0" w14:textId="77777777" w:rsidTr="009A201B">
        <w:trPr>
          <w:trHeight w:val="350"/>
        </w:trPr>
        <w:tc>
          <w:tcPr>
            <w:tcW w:w="1660" w:type="dxa"/>
            <w:gridSpan w:val="2"/>
          </w:tcPr>
          <w:p w14:paraId="6CA58C8B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27.04.2024</w:t>
            </w:r>
          </w:p>
        </w:tc>
        <w:tc>
          <w:tcPr>
            <w:tcW w:w="7229" w:type="dxa"/>
            <w:gridSpan w:val="3"/>
          </w:tcPr>
          <w:p w14:paraId="260D9CFF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 с элементами самбо «Весенние старты»</w:t>
            </w:r>
          </w:p>
          <w:p w14:paraId="734CADC9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самбо «Весенние старты»</w:t>
            </w:r>
          </w:p>
        </w:tc>
        <w:tc>
          <w:tcPr>
            <w:tcW w:w="4494" w:type="dxa"/>
          </w:tcPr>
          <w:p w14:paraId="5FB3FF57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г.о. Долгопрудный </w:t>
            </w:r>
          </w:p>
          <w:p w14:paraId="1757883F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Ракетостроителей д.4. </w:t>
            </w:r>
            <w:proofErr w:type="spellStart"/>
            <w:r>
              <w:rPr>
                <w:rFonts w:ascii="Times New Roman" w:hAnsi="Times New Roman"/>
                <w:sz w:val="24"/>
              </w:rPr>
              <w:t>Корп.БФСК"САЛЮТ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315" w:type="dxa"/>
          </w:tcPr>
          <w:p w14:paraId="141291FC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  <w:p w14:paraId="277733C2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8-10 лет</w:t>
            </w:r>
          </w:p>
          <w:p w14:paraId="230970B2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11-12лет</w:t>
            </w:r>
          </w:p>
        </w:tc>
      </w:tr>
      <w:tr w:rsidR="0012705A" w:rsidRPr="006A304C" w14:paraId="01BE3772" w14:textId="77777777" w:rsidTr="00001237">
        <w:trPr>
          <w:trHeight w:val="350"/>
        </w:trPr>
        <w:tc>
          <w:tcPr>
            <w:tcW w:w="1660" w:type="dxa"/>
            <w:gridSpan w:val="2"/>
            <w:vAlign w:val="center"/>
          </w:tcPr>
          <w:p w14:paraId="5D316A4C" w14:textId="77777777" w:rsidR="0012705A" w:rsidRPr="00063F52" w:rsidRDefault="0012705A" w:rsidP="0000123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  <w:r w:rsidRPr="00063F52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BC7CD16" w14:textId="77777777" w:rsidR="0012705A" w:rsidRPr="007906F5" w:rsidRDefault="0012705A" w:rsidP="0000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4B1398E9" w14:textId="77777777" w:rsidR="0012705A" w:rsidRPr="007906F5" w:rsidRDefault="0012705A" w:rsidP="0012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Открытый турнир по самбо «ВЕСЕННИЕ ПЕРЕВЁРТЫШИ»</w:t>
            </w:r>
          </w:p>
        </w:tc>
        <w:tc>
          <w:tcPr>
            <w:tcW w:w="4494" w:type="dxa"/>
            <w:vAlign w:val="center"/>
          </w:tcPr>
          <w:p w14:paraId="49DE0D44" w14:textId="77777777" w:rsidR="0012705A" w:rsidRPr="00063F52" w:rsidRDefault="0012705A" w:rsidP="0012705A">
            <w:pPr>
              <w:pStyle w:val="ad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г.о. Сергиев Посад,</w:t>
            </w:r>
          </w:p>
          <w:p w14:paraId="66AFD5BF" w14:textId="77777777" w:rsidR="0012705A" w:rsidRPr="007906F5" w:rsidRDefault="0012705A" w:rsidP="0012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ул. Матросова, 2а, СОЦ «Луч»</w:t>
            </w:r>
          </w:p>
        </w:tc>
        <w:tc>
          <w:tcPr>
            <w:tcW w:w="2315" w:type="dxa"/>
            <w:vAlign w:val="center"/>
          </w:tcPr>
          <w:p w14:paraId="02A7FDBF" w14:textId="77777777" w:rsidR="0012705A" w:rsidRPr="007906F5" w:rsidRDefault="0012705A" w:rsidP="0000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2009-2015</w:t>
            </w:r>
          </w:p>
        </w:tc>
      </w:tr>
      <w:tr w:rsidR="007A6C34" w:rsidRPr="006A304C" w14:paraId="09F2C9F1" w14:textId="77777777" w:rsidTr="009A201B">
        <w:trPr>
          <w:trHeight w:val="350"/>
        </w:trPr>
        <w:tc>
          <w:tcPr>
            <w:tcW w:w="1660" w:type="dxa"/>
            <w:gridSpan w:val="2"/>
          </w:tcPr>
          <w:p w14:paraId="7961C69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28.04.2024</w:t>
            </w:r>
          </w:p>
        </w:tc>
        <w:tc>
          <w:tcPr>
            <w:tcW w:w="7229" w:type="dxa"/>
            <w:gridSpan w:val="3"/>
          </w:tcPr>
          <w:p w14:paraId="370C65D8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турнир по самбо, посвященный Дню авиации и </w:t>
            </w:r>
            <w:proofErr w:type="spellStart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космонавтики</w:t>
            </w:r>
            <w:r w:rsidRPr="006A30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Pr="006A30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семинар по ОФП с элементами самбо для 2013-2016 </w:t>
            </w:r>
            <w:proofErr w:type="spellStart"/>
            <w:r w:rsidRPr="006A30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гр</w:t>
            </w:r>
            <w:proofErr w:type="spellEnd"/>
            <w:r w:rsidRPr="006A30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4494" w:type="dxa"/>
          </w:tcPr>
          <w:p w14:paraId="71ABDD5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</w:t>
            </w:r>
            <w:proofErr w:type="spellStart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Лосино</w:t>
            </w:r>
            <w:proofErr w:type="spellEnd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-Петровский,</w:t>
            </w:r>
          </w:p>
          <w:p w14:paraId="69566210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п. Свердловский, ул. Михаила Марченко, 13</w:t>
            </w:r>
          </w:p>
        </w:tc>
        <w:tc>
          <w:tcPr>
            <w:tcW w:w="2315" w:type="dxa"/>
          </w:tcPr>
          <w:p w14:paraId="31FCE08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  <w:p w14:paraId="4D3F217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2013-2016</w:t>
            </w:r>
          </w:p>
        </w:tc>
      </w:tr>
      <w:tr w:rsidR="007A6C34" w:rsidRPr="006A304C" w14:paraId="06FAB609" w14:textId="77777777" w:rsidTr="009A201B">
        <w:trPr>
          <w:trHeight w:val="350"/>
        </w:trPr>
        <w:tc>
          <w:tcPr>
            <w:tcW w:w="1660" w:type="dxa"/>
            <w:gridSpan w:val="2"/>
          </w:tcPr>
          <w:p w14:paraId="4239C68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7229" w:type="dxa"/>
            <w:gridSpan w:val="3"/>
          </w:tcPr>
          <w:p w14:paraId="3D8196F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XХ юношеский турнир по самбо «КУБОК Е.Л.Глориозова – 2024»</w:t>
            </w:r>
          </w:p>
        </w:tc>
        <w:tc>
          <w:tcPr>
            <w:tcW w:w="4494" w:type="dxa"/>
          </w:tcPr>
          <w:p w14:paraId="2F8A240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Красногорск, п. Нахабино, ул. Старая 2</w:t>
            </w:r>
          </w:p>
        </w:tc>
        <w:tc>
          <w:tcPr>
            <w:tcW w:w="2315" w:type="dxa"/>
          </w:tcPr>
          <w:p w14:paraId="619407C3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4F27C083" w14:textId="77777777" w:rsidTr="009A201B">
        <w:trPr>
          <w:trHeight w:val="350"/>
        </w:trPr>
        <w:tc>
          <w:tcPr>
            <w:tcW w:w="1660" w:type="dxa"/>
            <w:gridSpan w:val="2"/>
          </w:tcPr>
          <w:p w14:paraId="5B2623D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7229" w:type="dxa"/>
            <w:gridSpan w:val="3"/>
          </w:tcPr>
          <w:p w14:paraId="613A3EF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Открытое Первенство Пушкинского городского округа среди юношей и девушек 2009-2010 и 2011-12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г.р</w:t>
            </w:r>
            <w:proofErr w:type="spellEnd"/>
          </w:p>
        </w:tc>
        <w:tc>
          <w:tcPr>
            <w:tcW w:w="4494" w:type="dxa"/>
          </w:tcPr>
          <w:p w14:paraId="128E11E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г.о. Пушкино, ул. Набережная д.8, ДС Пушкино</w:t>
            </w:r>
          </w:p>
        </w:tc>
        <w:tc>
          <w:tcPr>
            <w:tcW w:w="2315" w:type="dxa"/>
          </w:tcPr>
          <w:p w14:paraId="6F5176A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2009-10</w:t>
            </w:r>
          </w:p>
          <w:p w14:paraId="2342A7B0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2011-12 </w:t>
            </w:r>
          </w:p>
        </w:tc>
      </w:tr>
      <w:tr w:rsidR="007A6C34" w:rsidRPr="006A304C" w14:paraId="16386685" w14:textId="77777777" w:rsidTr="009A201B">
        <w:trPr>
          <w:trHeight w:val="350"/>
        </w:trPr>
        <w:tc>
          <w:tcPr>
            <w:tcW w:w="1660" w:type="dxa"/>
            <w:gridSpan w:val="2"/>
          </w:tcPr>
          <w:p w14:paraId="4311368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7229" w:type="dxa"/>
            <w:gridSpan w:val="3"/>
          </w:tcPr>
          <w:p w14:paraId="0666E50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городского округа Люберцы по самбо среди юношей и девушек 2010-2011 г.р.</w:t>
            </w:r>
          </w:p>
        </w:tc>
        <w:tc>
          <w:tcPr>
            <w:tcW w:w="4494" w:type="dxa"/>
          </w:tcPr>
          <w:p w14:paraId="346D8959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</w:t>
            </w: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Люберцы, ул. Смирновская д.4, МУ МФК "Триумф"</w:t>
            </w:r>
          </w:p>
        </w:tc>
        <w:tc>
          <w:tcPr>
            <w:tcW w:w="2315" w:type="dxa"/>
          </w:tcPr>
          <w:p w14:paraId="693AF79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2010-2011</w:t>
            </w:r>
          </w:p>
        </w:tc>
      </w:tr>
      <w:tr w:rsidR="007A6C34" w:rsidRPr="006A304C" w14:paraId="00AC6BF4" w14:textId="77777777" w:rsidTr="009A201B">
        <w:trPr>
          <w:trHeight w:val="350"/>
        </w:trPr>
        <w:tc>
          <w:tcPr>
            <w:tcW w:w="15698" w:type="dxa"/>
            <w:gridSpan w:val="7"/>
          </w:tcPr>
          <w:p w14:paraId="0CC1C4ED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9072A" w:rsidRPr="006A304C" w14:paraId="4D4361A9" w14:textId="77777777" w:rsidTr="00637476">
        <w:trPr>
          <w:trHeight w:val="350"/>
        </w:trPr>
        <w:tc>
          <w:tcPr>
            <w:tcW w:w="1660" w:type="dxa"/>
            <w:gridSpan w:val="2"/>
          </w:tcPr>
          <w:p w14:paraId="71B6176D" w14:textId="2A5CAC66" w:rsidR="00A9072A" w:rsidRPr="006A304C" w:rsidRDefault="00A9072A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7229" w:type="dxa"/>
            <w:gridSpan w:val="3"/>
          </w:tcPr>
          <w:p w14:paraId="71AD9BBE" w14:textId="3F8657C9" w:rsidR="00A9072A" w:rsidRPr="006A304C" w:rsidRDefault="00A9072A" w:rsidP="00A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A">
              <w:rPr>
                <w:rFonts w:ascii="Times New Roman" w:hAnsi="Times New Roman" w:cs="Times New Roman"/>
                <w:sz w:val="24"/>
                <w:szCs w:val="24"/>
              </w:rPr>
              <w:t>Первенство с/к «Самбо 21 век» 3-й этап, посвященный Дню Победы</w:t>
            </w:r>
            <w:bookmarkStart w:id="6" w:name="_GoBack"/>
            <w:bookmarkEnd w:id="6"/>
          </w:p>
        </w:tc>
        <w:tc>
          <w:tcPr>
            <w:tcW w:w="4494" w:type="dxa"/>
          </w:tcPr>
          <w:p w14:paraId="2C3CCA07" w14:textId="2DEE48F8" w:rsidR="00A9072A" w:rsidRPr="006A304C" w:rsidRDefault="00A9072A" w:rsidP="00A9072A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9072A">
              <w:rPr>
                <w:rFonts w:ascii="Times New Roman" w:eastAsia="Times New Roman" w:hAnsi="Times New Roman" w:cs="Times New Roman"/>
                <w:sz w:val="24"/>
                <w:szCs w:val="24"/>
              </w:rPr>
              <w:t>Щелково, Пролетарский пр-т 8а, с/к «Самбо 21 век»</w:t>
            </w:r>
          </w:p>
        </w:tc>
        <w:tc>
          <w:tcPr>
            <w:tcW w:w="2315" w:type="dxa"/>
          </w:tcPr>
          <w:p w14:paraId="331F27B7" w14:textId="29721C59" w:rsidR="00A9072A" w:rsidRPr="006A304C" w:rsidRDefault="00A9072A" w:rsidP="00A9072A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2010-2011 и 2012-2013 </w:t>
            </w:r>
            <w:proofErr w:type="spellStart"/>
            <w:r w:rsidRPr="00A9072A">
              <w:rPr>
                <w:rFonts w:ascii="Times New Roman" w:eastAsia="Times New Roman" w:hAnsi="Times New Roman" w:cs="Times New Roman"/>
                <w:sz w:val="24"/>
                <w:szCs w:val="24"/>
              </w:rPr>
              <w:t>гг.р</w:t>
            </w:r>
            <w:proofErr w:type="spellEnd"/>
          </w:p>
        </w:tc>
      </w:tr>
      <w:tr w:rsidR="00A9072A" w:rsidRPr="006A304C" w14:paraId="0BF25E3E" w14:textId="77777777" w:rsidTr="009A201B">
        <w:trPr>
          <w:trHeight w:val="350"/>
        </w:trPr>
        <w:tc>
          <w:tcPr>
            <w:tcW w:w="1660" w:type="dxa"/>
            <w:gridSpan w:val="2"/>
          </w:tcPr>
          <w:p w14:paraId="3188130A" w14:textId="2D425A9E" w:rsidR="00A9072A" w:rsidRPr="006A304C" w:rsidRDefault="00A9072A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7229" w:type="dxa"/>
            <w:gridSpan w:val="3"/>
          </w:tcPr>
          <w:p w14:paraId="4C4F37B4" w14:textId="659B2E12" w:rsidR="00A9072A" w:rsidRPr="006A304C" w:rsidRDefault="00A9072A" w:rsidP="00A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турнир“СК</w:t>
            </w:r>
            <w:proofErr w:type="spellEnd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Альфа”г.о</w:t>
            </w:r>
            <w:proofErr w:type="spellEnd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 Чехов</w:t>
            </w:r>
          </w:p>
        </w:tc>
        <w:tc>
          <w:tcPr>
            <w:tcW w:w="4494" w:type="dxa"/>
            <w:vAlign w:val="center"/>
          </w:tcPr>
          <w:p w14:paraId="1618E2C3" w14:textId="0D435E1B" w:rsidR="00A9072A" w:rsidRPr="006A304C" w:rsidRDefault="00A9072A" w:rsidP="00A9072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 Чехов, МБОУ СОШ №10</w:t>
            </w:r>
          </w:p>
        </w:tc>
        <w:tc>
          <w:tcPr>
            <w:tcW w:w="2315" w:type="dxa"/>
            <w:vAlign w:val="center"/>
          </w:tcPr>
          <w:p w14:paraId="53C01BAB" w14:textId="6C7DE50F" w:rsidR="00A9072A" w:rsidRPr="006A304C" w:rsidRDefault="00A9072A" w:rsidP="00A9072A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46B0E" w:rsidRPr="006A304C" w14:paraId="6BC1A9F2" w14:textId="77777777" w:rsidTr="009A201B">
        <w:trPr>
          <w:trHeight w:val="350"/>
        </w:trPr>
        <w:tc>
          <w:tcPr>
            <w:tcW w:w="1660" w:type="dxa"/>
            <w:gridSpan w:val="2"/>
          </w:tcPr>
          <w:p w14:paraId="6D3360A8" w14:textId="43846D09" w:rsidR="00546B0E" w:rsidRPr="006A304C" w:rsidRDefault="00546B0E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>18-19.05.2024</w:t>
            </w:r>
          </w:p>
        </w:tc>
        <w:tc>
          <w:tcPr>
            <w:tcW w:w="7229" w:type="dxa"/>
            <w:gridSpan w:val="3"/>
          </w:tcPr>
          <w:p w14:paraId="670FED17" w14:textId="43A2FC03" w:rsidR="00546B0E" w:rsidRPr="006A304C" w:rsidRDefault="00546B0E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Открытый турнир по самбо среди юношей и девушек 11-12,13-14,15-16 лет</w:t>
            </w:r>
          </w:p>
        </w:tc>
        <w:tc>
          <w:tcPr>
            <w:tcW w:w="4494" w:type="dxa"/>
            <w:vAlign w:val="center"/>
          </w:tcPr>
          <w:p w14:paraId="69076B7C" w14:textId="55F3C9A7" w:rsidR="00546B0E" w:rsidRPr="006A304C" w:rsidRDefault="00546B0E" w:rsidP="00546B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Одинцово,ул</w:t>
            </w:r>
            <w:proofErr w:type="spellEnd"/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. Молодежная 46 стр.1</w:t>
            </w:r>
          </w:p>
        </w:tc>
        <w:tc>
          <w:tcPr>
            <w:tcW w:w="2315" w:type="dxa"/>
            <w:vAlign w:val="center"/>
          </w:tcPr>
          <w:p w14:paraId="5CB375F9" w14:textId="4B1C16D1" w:rsidR="00546B0E" w:rsidRPr="006A304C" w:rsidRDefault="00546B0E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девушки 11-12,13-14,15-16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</w:tr>
      <w:tr w:rsidR="0012705A" w:rsidRPr="006A304C" w14:paraId="03A77A14" w14:textId="77777777" w:rsidTr="00001237">
        <w:trPr>
          <w:trHeight w:val="350"/>
        </w:trPr>
        <w:tc>
          <w:tcPr>
            <w:tcW w:w="1660" w:type="dxa"/>
            <w:gridSpan w:val="2"/>
            <w:vAlign w:val="center"/>
          </w:tcPr>
          <w:p w14:paraId="2D06637E" w14:textId="77777777" w:rsidR="0012705A" w:rsidRPr="00063F52" w:rsidRDefault="0012705A" w:rsidP="0000123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18-19</w:t>
            </w:r>
            <w:r w:rsidRPr="00063F52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9239D1B" w14:textId="77777777" w:rsidR="0012705A" w:rsidRPr="007906F5" w:rsidRDefault="0012705A" w:rsidP="0012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164F07D4" w14:textId="77777777" w:rsidR="0012705A" w:rsidRPr="007906F5" w:rsidRDefault="0012705A" w:rsidP="0012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Открытый турнир по самбо «ПОБЕДА»</w:t>
            </w:r>
          </w:p>
        </w:tc>
        <w:tc>
          <w:tcPr>
            <w:tcW w:w="4494" w:type="dxa"/>
            <w:vAlign w:val="center"/>
          </w:tcPr>
          <w:p w14:paraId="70EBFC85" w14:textId="77777777" w:rsidR="0012705A" w:rsidRPr="00063F52" w:rsidRDefault="0012705A" w:rsidP="0012705A">
            <w:pPr>
              <w:pStyle w:val="ad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г.о. Сергиев Посад,</w:t>
            </w:r>
          </w:p>
          <w:p w14:paraId="28437679" w14:textId="77777777" w:rsidR="0012705A" w:rsidRPr="007906F5" w:rsidRDefault="0012705A" w:rsidP="0012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ул. Матросова, 2а, СОЦ «Луч»</w:t>
            </w:r>
          </w:p>
        </w:tc>
        <w:tc>
          <w:tcPr>
            <w:tcW w:w="2315" w:type="dxa"/>
            <w:vAlign w:val="center"/>
          </w:tcPr>
          <w:p w14:paraId="3F24D90C" w14:textId="77777777" w:rsidR="0012705A" w:rsidRPr="007906F5" w:rsidRDefault="0012705A" w:rsidP="0000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2007-2012</w:t>
            </w:r>
          </w:p>
        </w:tc>
      </w:tr>
      <w:tr w:rsidR="007A6C34" w:rsidRPr="006A304C" w14:paraId="3446E3BE" w14:textId="77777777" w:rsidTr="009A201B">
        <w:trPr>
          <w:trHeight w:val="350"/>
        </w:trPr>
        <w:tc>
          <w:tcPr>
            <w:tcW w:w="1660" w:type="dxa"/>
            <w:gridSpan w:val="2"/>
          </w:tcPr>
          <w:p w14:paraId="4B030724" w14:textId="77777777" w:rsidR="007A6C34" w:rsidRPr="006A304C" w:rsidRDefault="007A6C34" w:rsidP="007A6C34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7229" w:type="dxa"/>
            <w:gridSpan w:val="3"/>
          </w:tcPr>
          <w:p w14:paraId="4E35BA8E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ШЕ “Авангард по самбо среди юношей и девушек, посвященное Завершению сезона, и семинар по ОФП с элементами самбо для 2013-2015 г.р.</w:t>
            </w:r>
          </w:p>
        </w:tc>
        <w:tc>
          <w:tcPr>
            <w:tcW w:w="4494" w:type="dxa"/>
          </w:tcPr>
          <w:p w14:paraId="7E42C88D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г.о. Королев, ул. Фрунзе, д. 21А, ШЕ "Авангард"</w:t>
            </w:r>
          </w:p>
        </w:tc>
        <w:tc>
          <w:tcPr>
            <w:tcW w:w="2315" w:type="dxa"/>
            <w:vAlign w:val="center"/>
          </w:tcPr>
          <w:p w14:paraId="6314C9CC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</w:p>
          <w:p w14:paraId="2F8E8BA0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  <w:p w14:paraId="0A8F3DEA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2013-2015)</w:t>
            </w:r>
          </w:p>
        </w:tc>
      </w:tr>
      <w:tr w:rsidR="007A6C34" w:rsidRPr="006A304C" w14:paraId="7BC6E6F6" w14:textId="77777777" w:rsidTr="009A201B">
        <w:trPr>
          <w:trHeight w:val="350"/>
        </w:trPr>
        <w:tc>
          <w:tcPr>
            <w:tcW w:w="1660" w:type="dxa"/>
            <w:gridSpan w:val="2"/>
          </w:tcPr>
          <w:p w14:paraId="1E9BD089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229" w:type="dxa"/>
            <w:gridSpan w:val="3"/>
          </w:tcPr>
          <w:p w14:paraId="5A9BC972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XI Открытый 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Нахабинский</w:t>
            </w:r>
            <w:proofErr w:type="spellEnd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турнир по борьбе самбо, посвященный «Дню защиты Детей»</w:t>
            </w:r>
          </w:p>
        </w:tc>
        <w:tc>
          <w:tcPr>
            <w:tcW w:w="4494" w:type="dxa"/>
          </w:tcPr>
          <w:p w14:paraId="258C04A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Красногорск, п. Нахабино, ул. Старая 2</w:t>
            </w:r>
          </w:p>
        </w:tc>
        <w:tc>
          <w:tcPr>
            <w:tcW w:w="2315" w:type="dxa"/>
          </w:tcPr>
          <w:p w14:paraId="079BB6F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62009B1A" w14:textId="77777777" w:rsidTr="009A201B">
        <w:trPr>
          <w:trHeight w:val="350"/>
        </w:trPr>
        <w:tc>
          <w:tcPr>
            <w:tcW w:w="1660" w:type="dxa"/>
            <w:gridSpan w:val="2"/>
          </w:tcPr>
          <w:p w14:paraId="18976547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229" w:type="dxa"/>
            <w:gridSpan w:val="3"/>
          </w:tcPr>
          <w:p w14:paraId="03151CA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городов России по борьбе самбо среди юношей и девушек 2012-2014гг посвященные Дню Великой Победы на призы АО ОСП «АГРО»</w:t>
            </w:r>
          </w:p>
        </w:tc>
        <w:tc>
          <w:tcPr>
            <w:tcW w:w="4494" w:type="dxa"/>
          </w:tcPr>
          <w:p w14:paraId="5BF8ED8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г.Озёры</w:t>
            </w:r>
          </w:p>
        </w:tc>
        <w:tc>
          <w:tcPr>
            <w:tcW w:w="2315" w:type="dxa"/>
          </w:tcPr>
          <w:p w14:paraId="77BE7E4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2012-2014 </w:t>
            </w:r>
            <w:proofErr w:type="spellStart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7A6C34" w:rsidRPr="006A304C" w14:paraId="14364C5A" w14:textId="77777777" w:rsidTr="009A201B">
        <w:trPr>
          <w:trHeight w:val="350"/>
        </w:trPr>
        <w:tc>
          <w:tcPr>
            <w:tcW w:w="1660" w:type="dxa"/>
            <w:gridSpan w:val="2"/>
          </w:tcPr>
          <w:p w14:paraId="4C4B1EC5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229" w:type="dxa"/>
            <w:gridSpan w:val="3"/>
          </w:tcPr>
          <w:p w14:paraId="78E83BBD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турнир по 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самбо,посвящённый</w:t>
            </w:r>
            <w:proofErr w:type="spellEnd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города Протвино среди юношей и девушек</w:t>
            </w:r>
          </w:p>
        </w:tc>
        <w:tc>
          <w:tcPr>
            <w:tcW w:w="4494" w:type="dxa"/>
          </w:tcPr>
          <w:p w14:paraId="0048A92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 Протвино</w:t>
            </w:r>
          </w:p>
        </w:tc>
        <w:tc>
          <w:tcPr>
            <w:tcW w:w="2315" w:type="dxa"/>
          </w:tcPr>
          <w:p w14:paraId="7E8D77B5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2011-2013</w:t>
            </w:r>
          </w:p>
        </w:tc>
      </w:tr>
      <w:tr w:rsidR="007A6C34" w:rsidRPr="006A304C" w14:paraId="171AD268" w14:textId="77777777" w:rsidTr="009A201B">
        <w:trPr>
          <w:trHeight w:val="350"/>
        </w:trPr>
        <w:tc>
          <w:tcPr>
            <w:tcW w:w="1660" w:type="dxa"/>
            <w:gridSpan w:val="2"/>
          </w:tcPr>
          <w:p w14:paraId="021BC249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229" w:type="dxa"/>
            <w:gridSpan w:val="3"/>
          </w:tcPr>
          <w:p w14:paraId="7DF916B9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турнир КСЕ «Аврора» на призы Главы Пушкинского городского округа по самбо среди юношей и девушек 2008-09 г.р. и 2009-10 г.р.</w:t>
            </w:r>
          </w:p>
        </w:tc>
        <w:tc>
          <w:tcPr>
            <w:tcW w:w="4494" w:type="dxa"/>
          </w:tcPr>
          <w:p w14:paraId="57E9BDD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г.о. Пушкино</w:t>
            </w:r>
            <w:proofErr w:type="gram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»</w:t>
            </w:r>
            <w:proofErr w:type="gram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Учинская</w:t>
            </w:r>
            <w:proofErr w:type="spell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6а, . </w:t>
            </w:r>
          </w:p>
          <w:p w14:paraId="3D2554B3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КСЕ «Аврора»</w:t>
            </w:r>
          </w:p>
        </w:tc>
        <w:tc>
          <w:tcPr>
            <w:tcW w:w="2315" w:type="dxa"/>
          </w:tcPr>
          <w:p w14:paraId="5C2F1E35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2008-09</w:t>
            </w:r>
          </w:p>
          <w:p w14:paraId="16A6C68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2009-10</w:t>
            </w:r>
          </w:p>
        </w:tc>
      </w:tr>
      <w:tr w:rsidR="007A6C34" w:rsidRPr="006A304C" w14:paraId="6C5EECC9" w14:textId="77777777" w:rsidTr="009A201B">
        <w:trPr>
          <w:trHeight w:val="350"/>
        </w:trPr>
        <w:tc>
          <w:tcPr>
            <w:tcW w:w="1660" w:type="dxa"/>
            <w:gridSpan w:val="2"/>
          </w:tcPr>
          <w:p w14:paraId="7B069D72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229" w:type="dxa"/>
            <w:gridSpan w:val="3"/>
          </w:tcPr>
          <w:p w14:paraId="47D30B0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турнир СК «Выбор» на призы Главы Пушкинского городского округа по самбо среди юношей и девушек 2008-09 г.р. и 2010-11 г.р.</w:t>
            </w:r>
          </w:p>
        </w:tc>
        <w:tc>
          <w:tcPr>
            <w:tcW w:w="4494" w:type="dxa"/>
          </w:tcPr>
          <w:p w14:paraId="065C26F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г.о. Пушкино, п.Софрино-1, СК «Выбор»</w:t>
            </w:r>
          </w:p>
        </w:tc>
        <w:tc>
          <w:tcPr>
            <w:tcW w:w="2315" w:type="dxa"/>
          </w:tcPr>
          <w:p w14:paraId="1850073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2009-10</w:t>
            </w:r>
          </w:p>
          <w:p w14:paraId="5131538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2011-12 </w:t>
            </w:r>
          </w:p>
        </w:tc>
      </w:tr>
      <w:tr w:rsidR="007A6C34" w:rsidRPr="006A304C" w14:paraId="349ABB9E" w14:textId="77777777" w:rsidTr="009A201B">
        <w:trPr>
          <w:trHeight w:val="350"/>
        </w:trPr>
        <w:tc>
          <w:tcPr>
            <w:tcW w:w="1660" w:type="dxa"/>
            <w:gridSpan w:val="2"/>
          </w:tcPr>
          <w:p w14:paraId="10AECD70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229" w:type="dxa"/>
            <w:gridSpan w:val="3"/>
          </w:tcPr>
          <w:p w14:paraId="1D0C034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городского округа Люберцы по самбо среди юношей и девушек 2012-2013 г.р.</w:t>
            </w:r>
          </w:p>
        </w:tc>
        <w:tc>
          <w:tcPr>
            <w:tcW w:w="4494" w:type="dxa"/>
          </w:tcPr>
          <w:p w14:paraId="70E5859D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</w:t>
            </w: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Люберцы, ул. Смирновская д.4, МУ МФК "Триумф"</w:t>
            </w:r>
          </w:p>
        </w:tc>
        <w:tc>
          <w:tcPr>
            <w:tcW w:w="2315" w:type="dxa"/>
          </w:tcPr>
          <w:p w14:paraId="3043D04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2012-2013</w:t>
            </w:r>
          </w:p>
        </w:tc>
      </w:tr>
      <w:tr w:rsidR="007A6C34" w:rsidRPr="006A304C" w14:paraId="47AA288D" w14:textId="77777777" w:rsidTr="009A201B">
        <w:trPr>
          <w:trHeight w:val="350"/>
        </w:trPr>
        <w:tc>
          <w:tcPr>
            <w:tcW w:w="1660" w:type="dxa"/>
            <w:gridSpan w:val="2"/>
          </w:tcPr>
          <w:p w14:paraId="2F1C653B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229" w:type="dxa"/>
            <w:gridSpan w:val="3"/>
          </w:tcPr>
          <w:p w14:paraId="6F645130" w14:textId="77777777" w:rsidR="007A6C34" w:rsidRPr="007A6C34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первенство Центрального Федерального округа по самбо</w:t>
            </w:r>
          </w:p>
        </w:tc>
        <w:tc>
          <w:tcPr>
            <w:tcW w:w="4494" w:type="dxa"/>
          </w:tcPr>
          <w:p w14:paraId="768B8696" w14:textId="77777777" w:rsidR="007A6C34" w:rsidRPr="007A6C34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</w:t>
            </w: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Люберцы, ул. Смирновская д.4, МУ МФК "Триумф"</w:t>
            </w:r>
          </w:p>
        </w:tc>
        <w:tc>
          <w:tcPr>
            <w:tcW w:w="2315" w:type="dxa"/>
          </w:tcPr>
          <w:p w14:paraId="61B714E9" w14:textId="77777777" w:rsidR="007A6C34" w:rsidRPr="007A6C34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11-12 лет</w:t>
            </w:r>
          </w:p>
        </w:tc>
      </w:tr>
      <w:tr w:rsidR="00087ED1" w:rsidRPr="006A304C" w14:paraId="4BB63EAA" w14:textId="77777777" w:rsidTr="009A201B">
        <w:trPr>
          <w:trHeight w:val="350"/>
        </w:trPr>
        <w:tc>
          <w:tcPr>
            <w:tcW w:w="1660" w:type="dxa"/>
            <w:gridSpan w:val="2"/>
          </w:tcPr>
          <w:p w14:paraId="65E2975E" w14:textId="77777777" w:rsidR="00087ED1" w:rsidRPr="006A304C" w:rsidRDefault="00087ED1" w:rsidP="007A6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229" w:type="dxa"/>
            <w:gridSpan w:val="3"/>
          </w:tcPr>
          <w:p w14:paraId="40D5CB70" w14:textId="77777777" w:rsidR="00087ED1" w:rsidRPr="007A6C34" w:rsidRDefault="00087ED1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первенство спортивной школы</w:t>
            </w:r>
            <w:r w:rsidR="00264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самбо, посвященное памяти 5-ти кратного чемпиона мира, ЗМС СССР В.Д.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Шкалова</w:t>
            </w:r>
            <w:proofErr w:type="spellEnd"/>
          </w:p>
        </w:tc>
        <w:tc>
          <w:tcPr>
            <w:tcW w:w="4494" w:type="dxa"/>
          </w:tcPr>
          <w:p w14:paraId="64EA5CCE" w14:textId="77777777" w:rsidR="00087ED1" w:rsidRPr="007A6C34" w:rsidRDefault="00087ED1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г.о. Одинцово</w:t>
            </w:r>
          </w:p>
        </w:tc>
        <w:tc>
          <w:tcPr>
            <w:tcW w:w="2315" w:type="dxa"/>
          </w:tcPr>
          <w:p w14:paraId="0DF731DE" w14:textId="77777777" w:rsidR="00087ED1" w:rsidRDefault="00087ED1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2008-2009</w:t>
            </w:r>
          </w:p>
          <w:p w14:paraId="5F40BBC2" w14:textId="77777777" w:rsidR="00087ED1" w:rsidRDefault="00087ED1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2010-2011</w:t>
            </w:r>
          </w:p>
          <w:p w14:paraId="516FDE76" w14:textId="77777777" w:rsidR="00087ED1" w:rsidRDefault="00087ED1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2012-2013</w:t>
            </w:r>
          </w:p>
        </w:tc>
      </w:tr>
      <w:tr w:rsidR="007A6C34" w:rsidRPr="006A304C" w14:paraId="6AFBF4B2" w14:textId="77777777" w:rsidTr="009A201B">
        <w:trPr>
          <w:trHeight w:val="350"/>
        </w:trPr>
        <w:tc>
          <w:tcPr>
            <w:tcW w:w="15698" w:type="dxa"/>
            <w:gridSpan w:val="7"/>
          </w:tcPr>
          <w:p w14:paraId="298EEBE2" w14:textId="77777777" w:rsidR="007A6C34" w:rsidRPr="006A7B96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7A6C34" w:rsidRPr="006A304C" w14:paraId="36DFE6B7" w14:textId="77777777" w:rsidTr="009A201B">
        <w:trPr>
          <w:trHeight w:val="350"/>
        </w:trPr>
        <w:tc>
          <w:tcPr>
            <w:tcW w:w="1618" w:type="dxa"/>
          </w:tcPr>
          <w:p w14:paraId="5EE74853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>1-2.06.2024</w:t>
            </w:r>
          </w:p>
        </w:tc>
        <w:tc>
          <w:tcPr>
            <w:tcW w:w="7229" w:type="dxa"/>
            <w:gridSpan w:val="2"/>
          </w:tcPr>
          <w:p w14:paraId="69CE7523" w14:textId="77777777" w:rsidR="007A6C34" w:rsidRPr="00AD7AA1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ткрытое Первенство СК «Смена» среди ю</w:t>
            </w:r>
            <w:r w:rsidRPr="00AD7AA1">
              <w:rPr>
                <w:rFonts w:ascii="Times New Roman" w:hAnsi="Times New Roman" w:cs="Times New Roman"/>
                <w:sz w:val="24"/>
                <w:szCs w:val="24"/>
              </w:rPr>
              <w:t>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девушек</w:t>
            </w:r>
          </w:p>
        </w:tc>
        <w:tc>
          <w:tcPr>
            <w:tcW w:w="4536" w:type="dxa"/>
            <w:gridSpan w:val="3"/>
            <w:vAlign w:val="center"/>
          </w:tcPr>
          <w:p w14:paraId="3070A984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hAnsi="Times New Roman" w:cs="Times New Roman"/>
                <w:sz w:val="24"/>
                <w:szCs w:val="24"/>
              </w:rPr>
              <w:t>г.о. Солнечногорск</w:t>
            </w:r>
          </w:p>
        </w:tc>
        <w:tc>
          <w:tcPr>
            <w:tcW w:w="2315" w:type="dxa"/>
            <w:vAlign w:val="center"/>
          </w:tcPr>
          <w:p w14:paraId="6D23F2B5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14-16 лет </w:t>
            </w:r>
          </w:p>
          <w:p w14:paraId="17230E15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12-13 лет </w:t>
            </w:r>
          </w:p>
        </w:tc>
      </w:tr>
      <w:tr w:rsidR="007A6C34" w:rsidRPr="006A304C" w14:paraId="6C84E451" w14:textId="77777777" w:rsidTr="009A201B">
        <w:trPr>
          <w:trHeight w:val="350"/>
        </w:trPr>
        <w:tc>
          <w:tcPr>
            <w:tcW w:w="15698" w:type="dxa"/>
            <w:gridSpan w:val="7"/>
          </w:tcPr>
          <w:p w14:paraId="46A2BEF7" w14:textId="77777777" w:rsidR="007A6C34" w:rsidRPr="00DF183D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7A6C34" w:rsidRPr="006A304C" w14:paraId="1F5D630D" w14:textId="77777777" w:rsidTr="009A201B">
        <w:trPr>
          <w:trHeight w:val="350"/>
        </w:trPr>
        <w:tc>
          <w:tcPr>
            <w:tcW w:w="1618" w:type="dxa"/>
          </w:tcPr>
          <w:p w14:paraId="4137E86B" w14:textId="77777777" w:rsidR="007A6C34" w:rsidRPr="006A304C" w:rsidRDefault="007A6C34" w:rsidP="007A6C34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>31.08 2024</w:t>
            </w:r>
          </w:p>
        </w:tc>
        <w:tc>
          <w:tcPr>
            <w:tcW w:w="7229" w:type="dxa"/>
            <w:gridSpan w:val="2"/>
          </w:tcPr>
          <w:p w14:paraId="18DC276A" w14:textId="77777777" w:rsidR="007A6C34" w:rsidRPr="00AD7AA1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hAnsi="Times New Roman" w:cs="Times New Roman"/>
                <w:sz w:val="24"/>
                <w:szCs w:val="24"/>
              </w:rPr>
              <w:t xml:space="preserve">16й Турнир «Золотая оценка» памяти многократного Чемпиона СССР В.Р. </w:t>
            </w:r>
            <w:proofErr w:type="spellStart"/>
            <w:r w:rsidRPr="00AD7AA1">
              <w:rPr>
                <w:rFonts w:ascii="Times New Roman" w:hAnsi="Times New Roman" w:cs="Times New Roman"/>
                <w:sz w:val="24"/>
                <w:szCs w:val="24"/>
              </w:rPr>
              <w:t>Дарашкевича</w:t>
            </w:r>
            <w:proofErr w:type="spellEnd"/>
          </w:p>
        </w:tc>
        <w:tc>
          <w:tcPr>
            <w:tcW w:w="4536" w:type="dxa"/>
            <w:gridSpan w:val="3"/>
            <w:vAlign w:val="center"/>
          </w:tcPr>
          <w:p w14:paraId="50E0DF7B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hAnsi="Times New Roman" w:cs="Times New Roman"/>
                <w:sz w:val="24"/>
                <w:szCs w:val="24"/>
              </w:rPr>
              <w:t>г.о. Солнечногорск</w:t>
            </w:r>
          </w:p>
        </w:tc>
        <w:tc>
          <w:tcPr>
            <w:tcW w:w="2315" w:type="dxa"/>
            <w:vAlign w:val="center"/>
          </w:tcPr>
          <w:p w14:paraId="5DEA4095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14-16 лет </w:t>
            </w:r>
          </w:p>
          <w:p w14:paraId="7EBC783B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12-13 лет </w:t>
            </w:r>
          </w:p>
        </w:tc>
      </w:tr>
      <w:tr w:rsidR="007A6C34" w:rsidRPr="006A304C" w14:paraId="0D06ED19" w14:textId="77777777" w:rsidTr="009A201B">
        <w:trPr>
          <w:trHeight w:val="350"/>
        </w:trPr>
        <w:tc>
          <w:tcPr>
            <w:tcW w:w="15698" w:type="dxa"/>
            <w:gridSpan w:val="7"/>
          </w:tcPr>
          <w:p w14:paraId="5CADA7B0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A6C34" w:rsidRPr="006A304C" w14:paraId="6758E7D9" w14:textId="77777777" w:rsidTr="009A201B">
        <w:trPr>
          <w:trHeight w:val="350"/>
        </w:trPr>
        <w:tc>
          <w:tcPr>
            <w:tcW w:w="1660" w:type="dxa"/>
            <w:gridSpan w:val="2"/>
          </w:tcPr>
          <w:p w14:paraId="5DC2899C" w14:textId="786DE8D3" w:rsidR="007A6C34" w:rsidRPr="006A304C" w:rsidRDefault="00546B0E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7229" w:type="dxa"/>
            <w:gridSpan w:val="3"/>
          </w:tcPr>
          <w:p w14:paraId="0B2601FD" w14:textId="7E263CCB" w:rsidR="007A6C34" w:rsidRPr="006A304C" w:rsidRDefault="00546B0E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Одинцовского городского округа среди юношей 16-18 лет</w:t>
            </w:r>
          </w:p>
        </w:tc>
        <w:tc>
          <w:tcPr>
            <w:tcW w:w="4494" w:type="dxa"/>
            <w:vAlign w:val="center"/>
          </w:tcPr>
          <w:p w14:paraId="4C26F1FE" w14:textId="45417C8C" w:rsidR="007A6C34" w:rsidRPr="006A304C" w:rsidRDefault="00546B0E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>г.о.Одинцово,ул</w:t>
            </w:r>
            <w:proofErr w:type="spellEnd"/>
            <w:r w:rsidRP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>. Молодежная 46 стр.1</w:t>
            </w:r>
          </w:p>
        </w:tc>
        <w:tc>
          <w:tcPr>
            <w:tcW w:w="2315" w:type="dxa"/>
            <w:vAlign w:val="center"/>
          </w:tcPr>
          <w:p w14:paraId="0D1E8820" w14:textId="2B7834A5" w:rsidR="007A6C34" w:rsidRPr="006A304C" w:rsidRDefault="00546B0E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и девушки 16-18 лет</w:t>
            </w:r>
          </w:p>
        </w:tc>
      </w:tr>
      <w:tr w:rsidR="00546B0E" w:rsidRPr="006A304C" w14:paraId="77507DE5" w14:textId="77777777" w:rsidTr="009A201B">
        <w:trPr>
          <w:trHeight w:val="350"/>
        </w:trPr>
        <w:tc>
          <w:tcPr>
            <w:tcW w:w="1660" w:type="dxa"/>
            <w:gridSpan w:val="2"/>
          </w:tcPr>
          <w:p w14:paraId="5816FA4B" w14:textId="65968006" w:rsidR="00546B0E" w:rsidRPr="006A304C" w:rsidRDefault="00546B0E" w:rsidP="00546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7229" w:type="dxa"/>
            <w:gridSpan w:val="3"/>
          </w:tcPr>
          <w:p w14:paraId="048CEAE3" w14:textId="59BA4244" w:rsidR="00546B0E" w:rsidRPr="006A304C" w:rsidRDefault="00546B0E" w:rsidP="00546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на призы “СК” 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Альфа”г.о</w:t>
            </w:r>
            <w:proofErr w:type="spellEnd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 Чехов</w:t>
            </w:r>
          </w:p>
        </w:tc>
        <w:tc>
          <w:tcPr>
            <w:tcW w:w="4494" w:type="dxa"/>
            <w:vAlign w:val="center"/>
          </w:tcPr>
          <w:p w14:paraId="2D1BBF90" w14:textId="598D0D9B" w:rsidR="00546B0E" w:rsidRPr="006A304C" w:rsidRDefault="00546B0E" w:rsidP="00546B0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 Чехов, МБОУ СОШ №10</w:t>
            </w:r>
          </w:p>
        </w:tc>
        <w:tc>
          <w:tcPr>
            <w:tcW w:w="2315" w:type="dxa"/>
            <w:vAlign w:val="center"/>
          </w:tcPr>
          <w:p w14:paraId="1C90BA87" w14:textId="134FEA86" w:rsidR="00546B0E" w:rsidRPr="006A304C" w:rsidRDefault="00546B0E" w:rsidP="00546B0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6928E9C4" w14:textId="77777777" w:rsidTr="009A201B">
        <w:trPr>
          <w:trHeight w:val="350"/>
        </w:trPr>
        <w:tc>
          <w:tcPr>
            <w:tcW w:w="1660" w:type="dxa"/>
            <w:gridSpan w:val="2"/>
          </w:tcPr>
          <w:p w14:paraId="58C360D3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21-22.09.2024</w:t>
            </w:r>
          </w:p>
        </w:tc>
        <w:tc>
          <w:tcPr>
            <w:tcW w:w="7229" w:type="dxa"/>
            <w:gridSpan w:val="3"/>
          </w:tcPr>
          <w:p w14:paraId="5A665531" w14:textId="77777777" w:rsidR="007A6C34" w:rsidRPr="006A304C" w:rsidRDefault="007A6C34" w:rsidP="007A6C34">
            <w:pPr>
              <w:pStyle w:val="ae"/>
              <w:spacing w:before="0" w:beforeAutospacing="0" w:after="0" w:afterAutospacing="0"/>
              <w:ind w:hanging="851"/>
              <w:jc w:val="center"/>
            </w:pPr>
            <w:r w:rsidRPr="006A304C">
              <w:rPr>
                <w:color w:val="000000"/>
              </w:rPr>
              <w:t>Традиционный юношеский турнир «Бородино» </w:t>
            </w:r>
          </w:p>
        </w:tc>
        <w:tc>
          <w:tcPr>
            <w:tcW w:w="4494" w:type="dxa"/>
          </w:tcPr>
          <w:p w14:paraId="22DF3123" w14:textId="77777777" w:rsidR="007A6C34" w:rsidRPr="006A304C" w:rsidRDefault="007A6C34" w:rsidP="007A6C34">
            <w:pPr>
              <w:pStyle w:val="ae"/>
              <w:spacing w:before="0" w:beforeAutospacing="0" w:after="0" w:afterAutospacing="0"/>
              <w:jc w:val="center"/>
            </w:pPr>
            <w:r w:rsidRPr="006A304C">
              <w:rPr>
                <w:color w:val="000000"/>
              </w:rPr>
              <w:t>г.о. Можайск, ул. Ватутина, д. 1 а, СЗ "СШ Олимпийского резерва по самбо и дзюдо"</w:t>
            </w:r>
          </w:p>
        </w:tc>
        <w:tc>
          <w:tcPr>
            <w:tcW w:w="2315" w:type="dxa"/>
          </w:tcPr>
          <w:p w14:paraId="676CDA9D" w14:textId="77777777" w:rsidR="007A6C34" w:rsidRPr="006A304C" w:rsidRDefault="007A6C34" w:rsidP="007A6C34">
            <w:pPr>
              <w:pStyle w:val="ae"/>
              <w:spacing w:before="0" w:beforeAutospacing="0" w:after="0" w:afterAutospacing="0"/>
              <w:jc w:val="center"/>
            </w:pPr>
            <w:r w:rsidRPr="006A304C">
              <w:rPr>
                <w:color w:val="000000"/>
              </w:rPr>
              <w:t>юноши и девушки</w:t>
            </w:r>
          </w:p>
          <w:p w14:paraId="560B9D23" w14:textId="77777777" w:rsidR="007A6C34" w:rsidRPr="006A304C" w:rsidRDefault="007A6C34" w:rsidP="007A6C34">
            <w:pPr>
              <w:pStyle w:val="ae"/>
              <w:spacing w:before="0" w:beforeAutospacing="0" w:after="0" w:afterAutospacing="0"/>
              <w:jc w:val="center"/>
            </w:pPr>
            <w:r w:rsidRPr="006A304C">
              <w:rPr>
                <w:color w:val="000000"/>
              </w:rPr>
              <w:t>1</w:t>
            </w:r>
            <w:r w:rsidRPr="00A4707D">
              <w:rPr>
                <w:color w:val="000000"/>
              </w:rPr>
              <w:t>2</w:t>
            </w:r>
            <w:r w:rsidRPr="006A304C">
              <w:rPr>
                <w:color w:val="000000"/>
              </w:rPr>
              <w:t>- 1</w:t>
            </w:r>
            <w:r w:rsidRPr="00A4707D">
              <w:rPr>
                <w:color w:val="000000"/>
              </w:rPr>
              <w:t>8</w:t>
            </w:r>
            <w:r w:rsidRPr="006A304C">
              <w:rPr>
                <w:color w:val="000000"/>
              </w:rPr>
              <w:t xml:space="preserve"> лет </w:t>
            </w:r>
          </w:p>
          <w:p w14:paraId="16983B55" w14:textId="77777777" w:rsidR="007A6C34" w:rsidRPr="006A304C" w:rsidRDefault="007A6C34" w:rsidP="007A6C34">
            <w:pPr>
              <w:pStyle w:val="ae"/>
              <w:spacing w:before="0" w:beforeAutospacing="0" w:after="0" w:afterAutospacing="0"/>
              <w:jc w:val="center"/>
            </w:pPr>
            <w:r w:rsidRPr="006A304C">
              <w:rPr>
                <w:color w:val="000000"/>
              </w:rPr>
              <w:t>БС 16 - 18 лет</w:t>
            </w:r>
          </w:p>
        </w:tc>
      </w:tr>
      <w:tr w:rsidR="007A6C34" w:rsidRPr="006A304C" w14:paraId="79E62AB2" w14:textId="77777777" w:rsidTr="009A201B">
        <w:trPr>
          <w:trHeight w:val="350"/>
        </w:trPr>
        <w:tc>
          <w:tcPr>
            <w:tcW w:w="1660" w:type="dxa"/>
            <w:gridSpan w:val="2"/>
          </w:tcPr>
          <w:p w14:paraId="619D05C1" w14:textId="77777777" w:rsidR="007A6C34" w:rsidRPr="006A304C" w:rsidRDefault="007A6C34" w:rsidP="007A6C34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  <w:p w14:paraId="5FF29920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14:paraId="78E93C8F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ШЕ “Авангард по самбо среди юношей и девушек, посвященное Началу учебного года, и семинар по ОФП с элементами самбо для 2013-2015 г.р.</w:t>
            </w:r>
          </w:p>
        </w:tc>
        <w:tc>
          <w:tcPr>
            <w:tcW w:w="4494" w:type="dxa"/>
          </w:tcPr>
          <w:p w14:paraId="26C53548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г.о. Королев, ул. Фрунзе, д. 21А, ШЕ "Авангард"</w:t>
            </w:r>
          </w:p>
        </w:tc>
        <w:tc>
          <w:tcPr>
            <w:tcW w:w="2315" w:type="dxa"/>
            <w:vAlign w:val="center"/>
          </w:tcPr>
          <w:p w14:paraId="7699E465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</w:p>
          <w:p w14:paraId="08DBDD59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  <w:p w14:paraId="75C74D1C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2013-2015)</w:t>
            </w:r>
          </w:p>
        </w:tc>
      </w:tr>
      <w:tr w:rsidR="00F32D6D" w:rsidRPr="006A304C" w14:paraId="6B0B8830" w14:textId="77777777" w:rsidTr="00001237">
        <w:trPr>
          <w:trHeight w:val="35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C49" w14:textId="73FF6041" w:rsidR="00F32D6D" w:rsidRPr="006A304C" w:rsidRDefault="00F32D6D" w:rsidP="00F32D6D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504" w14:textId="77777777" w:rsidR="00F32D6D" w:rsidRPr="00602BE3" w:rsidRDefault="00F32D6D" w:rsidP="00F32D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самбо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«НОВЫЙ ВЕКТОР»</w:t>
            </w:r>
          </w:p>
          <w:p w14:paraId="17B28FF7" w14:textId="0C27B768" w:rsidR="00F32D6D" w:rsidRPr="006A304C" w:rsidRDefault="00F32D6D" w:rsidP="00F32D6D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A6FC" w14:textId="6AB3D929" w:rsidR="00F32D6D" w:rsidRPr="006A304C" w:rsidRDefault="00F32D6D" w:rsidP="00F32D6D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М.О., г. Реутов, ул. Октября, д. 3А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A7C" w14:textId="109EE592" w:rsidR="00F32D6D" w:rsidRPr="006A304C" w:rsidRDefault="00F32D6D" w:rsidP="00F32D6D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лет; 13-14 лет)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лет)</w:t>
            </w:r>
          </w:p>
        </w:tc>
      </w:tr>
      <w:tr w:rsidR="0012705A" w:rsidRPr="006A304C" w14:paraId="0C370B31" w14:textId="77777777" w:rsidTr="00001237">
        <w:trPr>
          <w:trHeight w:val="350"/>
        </w:trPr>
        <w:tc>
          <w:tcPr>
            <w:tcW w:w="1660" w:type="dxa"/>
            <w:gridSpan w:val="2"/>
            <w:vAlign w:val="center"/>
          </w:tcPr>
          <w:p w14:paraId="0E00F4DD" w14:textId="77777777" w:rsidR="0012705A" w:rsidRPr="00063F52" w:rsidRDefault="0012705A" w:rsidP="0000123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  <w:r w:rsidRPr="00063F52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5BE820C" w14:textId="77777777" w:rsidR="0012705A" w:rsidRPr="007906F5" w:rsidRDefault="0012705A" w:rsidP="0012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088FF64E" w14:textId="77777777" w:rsidR="0012705A" w:rsidRPr="007906F5" w:rsidRDefault="0012705A" w:rsidP="0012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Открытый турнир по самбо "ЗОЛОТАЯ ОСЕНЬ".</w:t>
            </w:r>
          </w:p>
        </w:tc>
        <w:tc>
          <w:tcPr>
            <w:tcW w:w="4494" w:type="dxa"/>
            <w:vAlign w:val="center"/>
          </w:tcPr>
          <w:p w14:paraId="15E8D00D" w14:textId="77777777" w:rsidR="0012705A" w:rsidRPr="00063F52" w:rsidRDefault="0012705A" w:rsidP="0012705A">
            <w:pPr>
              <w:pStyle w:val="ad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г.о. Сергиев Посад,</w:t>
            </w:r>
          </w:p>
          <w:p w14:paraId="1F8241AA" w14:textId="77777777" w:rsidR="0012705A" w:rsidRPr="007906F5" w:rsidRDefault="0012705A" w:rsidP="0012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ул. Матросова, 2а, СОЦ «Луч»</w:t>
            </w:r>
          </w:p>
        </w:tc>
        <w:tc>
          <w:tcPr>
            <w:tcW w:w="2315" w:type="dxa"/>
            <w:vAlign w:val="center"/>
          </w:tcPr>
          <w:p w14:paraId="631DE069" w14:textId="77777777" w:rsidR="0012705A" w:rsidRPr="007906F5" w:rsidRDefault="0012705A" w:rsidP="0000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2007-2014</w:t>
            </w:r>
          </w:p>
        </w:tc>
      </w:tr>
      <w:tr w:rsidR="007A6C34" w:rsidRPr="006A304C" w14:paraId="30EA3991" w14:textId="77777777" w:rsidTr="009A201B">
        <w:trPr>
          <w:trHeight w:val="350"/>
        </w:trPr>
        <w:tc>
          <w:tcPr>
            <w:tcW w:w="1660" w:type="dxa"/>
            <w:gridSpan w:val="2"/>
          </w:tcPr>
          <w:p w14:paraId="36B5119F" w14:textId="77777777" w:rsidR="007A6C34" w:rsidRPr="006A304C" w:rsidRDefault="007A6C34" w:rsidP="007A6C34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>31.08 2024</w:t>
            </w:r>
          </w:p>
        </w:tc>
        <w:tc>
          <w:tcPr>
            <w:tcW w:w="7229" w:type="dxa"/>
            <w:gridSpan w:val="3"/>
          </w:tcPr>
          <w:p w14:paraId="5B71CACA" w14:textId="77777777" w:rsidR="007A6C34" w:rsidRPr="00AD7AA1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турнир КСЕ «Аврора» на призы Администрации Пушкинского городского округа по самбо среди юношей и девушек 2006-07 и 2008-09 г.р.</w:t>
            </w:r>
          </w:p>
        </w:tc>
        <w:tc>
          <w:tcPr>
            <w:tcW w:w="4494" w:type="dxa"/>
            <w:vAlign w:val="center"/>
          </w:tcPr>
          <w:p w14:paraId="377D92E8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hAnsi="Times New Roman" w:cs="Times New Roman"/>
                <w:sz w:val="24"/>
                <w:szCs w:val="24"/>
              </w:rPr>
              <w:t>г.о. Солнечногорск</w:t>
            </w:r>
          </w:p>
        </w:tc>
        <w:tc>
          <w:tcPr>
            <w:tcW w:w="2315" w:type="dxa"/>
            <w:vAlign w:val="center"/>
          </w:tcPr>
          <w:p w14:paraId="67799ADB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14-16 лет </w:t>
            </w:r>
          </w:p>
          <w:p w14:paraId="3F36B5D3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12-13 лет </w:t>
            </w:r>
          </w:p>
        </w:tc>
      </w:tr>
      <w:tr w:rsidR="007A6C34" w:rsidRPr="006A304C" w14:paraId="6040C3DE" w14:textId="77777777" w:rsidTr="009A201B">
        <w:trPr>
          <w:trHeight w:val="508"/>
        </w:trPr>
        <w:tc>
          <w:tcPr>
            <w:tcW w:w="1660" w:type="dxa"/>
            <w:gridSpan w:val="2"/>
          </w:tcPr>
          <w:p w14:paraId="24AF485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2024</w:t>
            </w:r>
          </w:p>
        </w:tc>
        <w:tc>
          <w:tcPr>
            <w:tcW w:w="7229" w:type="dxa"/>
            <w:gridSpan w:val="3"/>
          </w:tcPr>
          <w:p w14:paraId="737620B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турнир КСЕ «Аврора» на призы Администрации Пушкинского городского округа по самбо среди юношей и девушек 2006-07 и 2008-09 г.р.</w:t>
            </w:r>
          </w:p>
        </w:tc>
        <w:tc>
          <w:tcPr>
            <w:tcW w:w="4494" w:type="dxa"/>
          </w:tcPr>
          <w:p w14:paraId="15D11B4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г.о. Пушкино, ул.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Учинская</w:t>
            </w:r>
            <w:proofErr w:type="spell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 6а, </w:t>
            </w:r>
          </w:p>
          <w:p w14:paraId="120FC803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КСЕ «Аврора»</w:t>
            </w:r>
          </w:p>
        </w:tc>
        <w:tc>
          <w:tcPr>
            <w:tcW w:w="2315" w:type="dxa"/>
          </w:tcPr>
          <w:p w14:paraId="0278D96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2006-07</w:t>
            </w:r>
          </w:p>
          <w:p w14:paraId="713A2F98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2008-09</w:t>
            </w:r>
          </w:p>
        </w:tc>
      </w:tr>
      <w:tr w:rsidR="007A6C34" w:rsidRPr="006A304C" w14:paraId="37409EC0" w14:textId="77777777" w:rsidTr="009A201B">
        <w:trPr>
          <w:trHeight w:val="311"/>
        </w:trPr>
        <w:tc>
          <w:tcPr>
            <w:tcW w:w="15698" w:type="dxa"/>
            <w:gridSpan w:val="7"/>
          </w:tcPr>
          <w:p w14:paraId="2FA710E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46B0E" w:rsidRPr="006A304C" w14:paraId="21F893E1" w14:textId="77777777" w:rsidTr="009A201B">
        <w:trPr>
          <w:trHeight w:val="350"/>
        </w:trPr>
        <w:tc>
          <w:tcPr>
            <w:tcW w:w="1660" w:type="dxa"/>
            <w:gridSpan w:val="2"/>
          </w:tcPr>
          <w:p w14:paraId="5B2AC497" w14:textId="3503F12F" w:rsidR="00546B0E" w:rsidRPr="006A304C" w:rsidRDefault="00546B0E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06.10.2024</w:t>
            </w:r>
          </w:p>
        </w:tc>
        <w:tc>
          <w:tcPr>
            <w:tcW w:w="7229" w:type="dxa"/>
            <w:gridSpan w:val="3"/>
          </w:tcPr>
          <w:p w14:paraId="12C4B42B" w14:textId="2624C765" w:rsidR="00546B0E" w:rsidRPr="009A201B" w:rsidRDefault="00546B0E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Открытый Чемпионат Одинцовского городского округа среди мужчин и женщин</w:t>
            </w:r>
          </w:p>
        </w:tc>
        <w:tc>
          <w:tcPr>
            <w:tcW w:w="4494" w:type="dxa"/>
            <w:vAlign w:val="center"/>
          </w:tcPr>
          <w:p w14:paraId="1F408AE6" w14:textId="49796B81" w:rsidR="00546B0E" w:rsidRPr="006A304C" w:rsidRDefault="00F276C9" w:rsidP="007A6C3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6C9">
              <w:rPr>
                <w:rFonts w:ascii="Times New Roman" w:hAnsi="Times New Roman" w:cs="Times New Roman"/>
                <w:sz w:val="24"/>
                <w:szCs w:val="24"/>
              </w:rPr>
              <w:t>г.о.Одинцово,ул</w:t>
            </w:r>
            <w:proofErr w:type="spellEnd"/>
            <w:r w:rsidRPr="00F276C9">
              <w:rPr>
                <w:rFonts w:ascii="Times New Roman" w:hAnsi="Times New Roman" w:cs="Times New Roman"/>
                <w:sz w:val="24"/>
                <w:szCs w:val="24"/>
              </w:rPr>
              <w:t>. Молодежная 46 стр.1</w:t>
            </w:r>
          </w:p>
        </w:tc>
        <w:tc>
          <w:tcPr>
            <w:tcW w:w="2315" w:type="dxa"/>
            <w:vAlign w:val="center"/>
          </w:tcPr>
          <w:p w14:paraId="0A1D52A7" w14:textId="665DA055" w:rsidR="00546B0E" w:rsidRPr="006A304C" w:rsidRDefault="00F276C9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C9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и женщины</w:t>
            </w:r>
          </w:p>
        </w:tc>
      </w:tr>
      <w:tr w:rsidR="007A6C34" w:rsidRPr="006A304C" w14:paraId="183249FD" w14:textId="77777777" w:rsidTr="009A201B">
        <w:trPr>
          <w:trHeight w:val="350"/>
        </w:trPr>
        <w:tc>
          <w:tcPr>
            <w:tcW w:w="1660" w:type="dxa"/>
            <w:gridSpan w:val="2"/>
          </w:tcPr>
          <w:p w14:paraId="4516F900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7229" w:type="dxa"/>
            <w:gridSpan w:val="3"/>
          </w:tcPr>
          <w:p w14:paraId="1D5B5942" w14:textId="77777777" w:rsidR="007A6C34" w:rsidRPr="009A201B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B">
              <w:rPr>
                <w:rFonts w:ascii="Times New Roman" w:hAnsi="Times New Roman" w:cs="Times New Roman"/>
                <w:sz w:val="24"/>
                <w:szCs w:val="24"/>
              </w:rPr>
              <w:t>Командный турнир среди школ приуроченный ко дню рождения В.В. Путина</w:t>
            </w:r>
          </w:p>
        </w:tc>
        <w:tc>
          <w:tcPr>
            <w:tcW w:w="4494" w:type="dxa"/>
            <w:vAlign w:val="center"/>
          </w:tcPr>
          <w:p w14:paraId="547BEDCD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 Чехов, МБОУ СОШ №10</w:t>
            </w:r>
          </w:p>
        </w:tc>
        <w:tc>
          <w:tcPr>
            <w:tcW w:w="2315" w:type="dxa"/>
            <w:vAlign w:val="center"/>
          </w:tcPr>
          <w:p w14:paraId="315EAD7C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165881BE" w14:textId="77777777" w:rsidTr="009A201B">
        <w:trPr>
          <w:trHeight w:val="350"/>
        </w:trPr>
        <w:tc>
          <w:tcPr>
            <w:tcW w:w="1660" w:type="dxa"/>
            <w:gridSpan w:val="2"/>
          </w:tcPr>
          <w:p w14:paraId="5C4D1D84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13.10.2024</w:t>
            </w:r>
          </w:p>
        </w:tc>
        <w:tc>
          <w:tcPr>
            <w:tcW w:w="7229" w:type="dxa"/>
            <w:gridSpan w:val="3"/>
          </w:tcPr>
          <w:p w14:paraId="15722A0C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Турнир городского округа Мытищи по самбо среди юношей и девушек, посвященный "Дню учителя"</w:t>
            </w:r>
          </w:p>
          <w:p w14:paraId="57C3C0B6" w14:textId="77777777" w:rsidR="007A6C34" w:rsidRPr="006A304C" w:rsidRDefault="007A6C34" w:rsidP="007A6C34">
            <w:pPr>
              <w:pStyle w:val="10"/>
              <w:shd w:val="clear" w:color="auto" w:fill="FFFFFF"/>
              <w:spacing w:line="276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494" w:type="dxa"/>
          </w:tcPr>
          <w:p w14:paraId="0BC4E25C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Мытищи, ул.Силикатная, д.28А, «Центр Единоборств»</w:t>
            </w:r>
          </w:p>
        </w:tc>
        <w:tc>
          <w:tcPr>
            <w:tcW w:w="2315" w:type="dxa"/>
          </w:tcPr>
          <w:p w14:paraId="1B2C878A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F32D6D" w:rsidRPr="006A304C" w14:paraId="4067AA89" w14:textId="77777777" w:rsidTr="00001237">
        <w:trPr>
          <w:trHeight w:val="35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C161" w14:textId="1CFB9D7B" w:rsidR="00F32D6D" w:rsidRPr="006A304C" w:rsidRDefault="00F32D6D" w:rsidP="00F32D6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49B0" w14:textId="77777777" w:rsidR="00F32D6D" w:rsidRPr="00602BE3" w:rsidRDefault="00F32D6D" w:rsidP="00F32D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самбо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«НОВЫЙ ВЕКТОР»</w:t>
            </w:r>
          </w:p>
          <w:p w14:paraId="412C73B7" w14:textId="4078F0DE" w:rsidR="00F32D6D" w:rsidRPr="006A304C" w:rsidRDefault="00F32D6D" w:rsidP="00F3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646" w14:textId="73909EE8" w:rsidR="00F32D6D" w:rsidRPr="006A304C" w:rsidRDefault="00F32D6D" w:rsidP="00F32D6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276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F276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Реутов, ул. Октября, д. 3А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09E" w14:textId="49D535F7" w:rsidR="00F32D6D" w:rsidRPr="006A304C" w:rsidRDefault="00F32D6D" w:rsidP="00F32D6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лет; 13-14 лет)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лет)</w:t>
            </w:r>
          </w:p>
        </w:tc>
      </w:tr>
      <w:tr w:rsidR="007A6C34" w:rsidRPr="006A304C" w14:paraId="71F9B684" w14:textId="77777777" w:rsidTr="009A201B">
        <w:trPr>
          <w:trHeight w:val="350"/>
        </w:trPr>
        <w:tc>
          <w:tcPr>
            <w:tcW w:w="1660" w:type="dxa"/>
            <w:gridSpan w:val="2"/>
          </w:tcPr>
          <w:p w14:paraId="5C7609DF" w14:textId="77777777" w:rsidR="007A6C34" w:rsidRPr="006A304C" w:rsidRDefault="007A6C34" w:rsidP="007A6C34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7229" w:type="dxa"/>
            <w:gridSpan w:val="3"/>
          </w:tcPr>
          <w:p w14:paraId="3765A487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г.о. Королев по самбо и семинар по ОФП с элементами самбо для 2013-2015 г.р.</w:t>
            </w:r>
          </w:p>
        </w:tc>
        <w:tc>
          <w:tcPr>
            <w:tcW w:w="4494" w:type="dxa"/>
          </w:tcPr>
          <w:p w14:paraId="516593D4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г.о. Королев, ул. Фрунзе, д. 21А, ШЕ "Авангард"</w:t>
            </w:r>
          </w:p>
        </w:tc>
        <w:tc>
          <w:tcPr>
            <w:tcW w:w="2315" w:type="dxa"/>
            <w:vAlign w:val="center"/>
          </w:tcPr>
          <w:p w14:paraId="40E4FC1D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</w:p>
          <w:p w14:paraId="2BA8C50B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  <w:p w14:paraId="049C0F0A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2013-2015)</w:t>
            </w:r>
          </w:p>
        </w:tc>
      </w:tr>
      <w:tr w:rsidR="007A6C34" w:rsidRPr="006A304C" w14:paraId="467CA2C5" w14:textId="77777777" w:rsidTr="009A201B">
        <w:trPr>
          <w:trHeight w:val="350"/>
        </w:trPr>
        <w:tc>
          <w:tcPr>
            <w:tcW w:w="1660" w:type="dxa"/>
            <w:gridSpan w:val="2"/>
          </w:tcPr>
          <w:p w14:paraId="13DBD58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7229" w:type="dxa"/>
            <w:gridSpan w:val="3"/>
          </w:tcPr>
          <w:p w14:paraId="739B3AF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Первенство Пушкинского городского округа среди юношей и девушек 2009-10 г.р., 2011-12 г.р.</w:t>
            </w:r>
          </w:p>
        </w:tc>
        <w:tc>
          <w:tcPr>
            <w:tcW w:w="4494" w:type="dxa"/>
          </w:tcPr>
          <w:p w14:paraId="2532D66D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г.о. Пушкино, ул. Набережная д.8, </w:t>
            </w:r>
          </w:p>
          <w:p w14:paraId="2A58D742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 Пушкино</w:t>
            </w:r>
          </w:p>
        </w:tc>
        <w:tc>
          <w:tcPr>
            <w:tcW w:w="2315" w:type="dxa"/>
          </w:tcPr>
          <w:p w14:paraId="2D46D9A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2009-10</w:t>
            </w:r>
          </w:p>
          <w:p w14:paraId="12183A2E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2011-12</w:t>
            </w:r>
          </w:p>
        </w:tc>
      </w:tr>
      <w:tr w:rsidR="007A6C34" w:rsidRPr="006A304C" w14:paraId="08D7C394" w14:textId="77777777" w:rsidTr="009A201B">
        <w:trPr>
          <w:trHeight w:val="350"/>
        </w:trPr>
        <w:tc>
          <w:tcPr>
            <w:tcW w:w="1660" w:type="dxa"/>
            <w:gridSpan w:val="2"/>
          </w:tcPr>
          <w:p w14:paraId="367D31E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7229" w:type="dxa"/>
            <w:gridSpan w:val="3"/>
          </w:tcPr>
          <w:p w14:paraId="7BF0A962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Кубок городского округа Люберцы по самбо среди юношей и девушек 2010-2011 г.р.</w:t>
            </w:r>
          </w:p>
        </w:tc>
        <w:tc>
          <w:tcPr>
            <w:tcW w:w="4494" w:type="dxa"/>
          </w:tcPr>
          <w:p w14:paraId="5A9F0A76" w14:textId="77777777" w:rsidR="007A6C34" w:rsidRPr="007A6C34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</w:t>
            </w: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Люберцы, ул. Смирновская д.4, МУ МФК "Триумф"</w:t>
            </w:r>
          </w:p>
        </w:tc>
        <w:tc>
          <w:tcPr>
            <w:tcW w:w="2315" w:type="dxa"/>
          </w:tcPr>
          <w:p w14:paraId="2261466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2010-2011</w:t>
            </w:r>
          </w:p>
        </w:tc>
      </w:tr>
      <w:tr w:rsidR="007A6C34" w:rsidRPr="006A304C" w14:paraId="5EEB6428" w14:textId="77777777" w:rsidTr="009A201B">
        <w:trPr>
          <w:trHeight w:val="350"/>
        </w:trPr>
        <w:tc>
          <w:tcPr>
            <w:tcW w:w="15698" w:type="dxa"/>
            <w:gridSpan w:val="7"/>
            <w:vAlign w:val="center"/>
          </w:tcPr>
          <w:p w14:paraId="5876C188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A6C34" w:rsidRPr="006A304C" w14:paraId="03607975" w14:textId="77777777" w:rsidTr="009A201B">
        <w:trPr>
          <w:trHeight w:val="350"/>
        </w:trPr>
        <w:tc>
          <w:tcPr>
            <w:tcW w:w="1660" w:type="dxa"/>
            <w:gridSpan w:val="2"/>
          </w:tcPr>
          <w:p w14:paraId="076E4600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>9-10.11.2024</w:t>
            </w:r>
          </w:p>
        </w:tc>
        <w:tc>
          <w:tcPr>
            <w:tcW w:w="7229" w:type="dxa"/>
            <w:gridSpan w:val="3"/>
          </w:tcPr>
          <w:p w14:paraId="2C801DF5" w14:textId="77777777" w:rsidR="007A6C34" w:rsidRPr="00AD7AA1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hAnsi="Times New Roman" w:cs="Times New Roman"/>
                <w:sz w:val="24"/>
                <w:szCs w:val="24"/>
              </w:rPr>
              <w:t>Фестиваль борьбы , посвященный Дню народного единства</w:t>
            </w:r>
          </w:p>
        </w:tc>
        <w:tc>
          <w:tcPr>
            <w:tcW w:w="4494" w:type="dxa"/>
            <w:vAlign w:val="center"/>
          </w:tcPr>
          <w:p w14:paraId="4A09FD12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hAnsi="Times New Roman" w:cs="Times New Roman"/>
                <w:sz w:val="24"/>
                <w:szCs w:val="24"/>
              </w:rPr>
              <w:t>г.о. Солнечногорск</w:t>
            </w:r>
          </w:p>
        </w:tc>
        <w:tc>
          <w:tcPr>
            <w:tcW w:w="2315" w:type="dxa"/>
            <w:vAlign w:val="center"/>
          </w:tcPr>
          <w:p w14:paraId="7C3E76CC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0F9A1700" w14:textId="77777777" w:rsidTr="009A201B">
        <w:trPr>
          <w:trHeight w:val="350"/>
        </w:trPr>
        <w:tc>
          <w:tcPr>
            <w:tcW w:w="1660" w:type="dxa"/>
            <w:gridSpan w:val="2"/>
          </w:tcPr>
          <w:p w14:paraId="27202F09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bookmarkStart w:id="7" w:name="_Hlk154570621"/>
            <w:r>
              <w:rPr>
                <w:rFonts w:ascii="Times New Roman" w:hAnsi="Times New Roman"/>
                <w:sz w:val="24"/>
              </w:rPr>
              <w:t>10.11.2024</w:t>
            </w:r>
          </w:p>
        </w:tc>
        <w:tc>
          <w:tcPr>
            <w:tcW w:w="7229" w:type="dxa"/>
            <w:gridSpan w:val="3"/>
          </w:tcPr>
          <w:p w14:paraId="18B92238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X открытый турнир по самбо «КУБОК г. ДОЛГОПРУДНОГО» посвящённый Всероссийскому Дню Самбо, среди мальчиков и девочек 2012-2013г.р. И </w:t>
            </w:r>
            <w:proofErr w:type="spellStart"/>
            <w:r>
              <w:rPr>
                <w:rFonts w:ascii="Times New Roman" w:hAnsi="Times New Roman"/>
                <w:sz w:val="24"/>
              </w:rPr>
              <w:t>офп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элементами самбо 2014-2015 г.р.</w:t>
            </w:r>
          </w:p>
        </w:tc>
        <w:tc>
          <w:tcPr>
            <w:tcW w:w="4494" w:type="dxa"/>
          </w:tcPr>
          <w:p w14:paraId="11628FCB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г.о. Долгопрудный </w:t>
            </w:r>
          </w:p>
          <w:p w14:paraId="0D33233C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Ракетостроителей д.4. Корп.Б ФСК"САЛЮТ»</w:t>
            </w:r>
          </w:p>
        </w:tc>
        <w:tc>
          <w:tcPr>
            <w:tcW w:w="2315" w:type="dxa"/>
          </w:tcPr>
          <w:p w14:paraId="7DDB6905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9-10 лет </w:t>
            </w:r>
          </w:p>
          <w:p w14:paraId="6558D5CE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 лет</w:t>
            </w:r>
          </w:p>
          <w:bookmarkEnd w:id="7"/>
          <w:p w14:paraId="1C0F3CBE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6C34" w:rsidRPr="006A304C" w14:paraId="62FC425F" w14:textId="77777777" w:rsidTr="009A201B">
        <w:trPr>
          <w:trHeight w:val="350"/>
        </w:trPr>
        <w:tc>
          <w:tcPr>
            <w:tcW w:w="1660" w:type="dxa"/>
            <w:gridSpan w:val="2"/>
          </w:tcPr>
          <w:p w14:paraId="2571038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16.11.2024</w:t>
            </w:r>
          </w:p>
        </w:tc>
        <w:tc>
          <w:tcPr>
            <w:tcW w:w="7229" w:type="dxa"/>
            <w:gridSpan w:val="3"/>
          </w:tcPr>
          <w:p w14:paraId="7BA182D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городского округа Воскресенск</w:t>
            </w:r>
          </w:p>
        </w:tc>
        <w:tc>
          <w:tcPr>
            <w:tcW w:w="4494" w:type="dxa"/>
          </w:tcPr>
          <w:p w14:paraId="7E26989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Воскресенск, МОУ СОШ  « Горизонт»</w:t>
            </w:r>
          </w:p>
        </w:tc>
        <w:tc>
          <w:tcPr>
            <w:tcW w:w="2315" w:type="dxa"/>
          </w:tcPr>
          <w:p w14:paraId="29BA1675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7A6C34" w:rsidRPr="006A304C" w14:paraId="0F3BB433" w14:textId="77777777" w:rsidTr="009A201B">
        <w:trPr>
          <w:trHeight w:val="350"/>
        </w:trPr>
        <w:tc>
          <w:tcPr>
            <w:tcW w:w="1660" w:type="dxa"/>
            <w:gridSpan w:val="2"/>
          </w:tcPr>
          <w:p w14:paraId="028B1560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16-17.11.2024</w:t>
            </w:r>
          </w:p>
        </w:tc>
        <w:tc>
          <w:tcPr>
            <w:tcW w:w="7229" w:type="dxa"/>
            <w:gridSpan w:val="3"/>
          </w:tcPr>
          <w:p w14:paraId="2CBFB5B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 турнир по самбо «Русские богатыри»</w:t>
            </w:r>
          </w:p>
        </w:tc>
        <w:tc>
          <w:tcPr>
            <w:tcW w:w="4494" w:type="dxa"/>
          </w:tcPr>
          <w:p w14:paraId="51AA8C3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Дубна, СК «Руслан» ул. Энтузиастов, д.6.</w:t>
            </w:r>
          </w:p>
        </w:tc>
        <w:tc>
          <w:tcPr>
            <w:tcW w:w="2315" w:type="dxa"/>
          </w:tcPr>
          <w:p w14:paraId="16D1F1F3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2005-2014</w:t>
            </w:r>
          </w:p>
        </w:tc>
      </w:tr>
      <w:tr w:rsidR="007A6C34" w:rsidRPr="006A304C" w14:paraId="21F461D4" w14:textId="77777777" w:rsidTr="009A201B">
        <w:trPr>
          <w:trHeight w:val="350"/>
        </w:trPr>
        <w:tc>
          <w:tcPr>
            <w:tcW w:w="1660" w:type="dxa"/>
            <w:gridSpan w:val="2"/>
          </w:tcPr>
          <w:p w14:paraId="007CAF7F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7229" w:type="dxa"/>
            <w:gridSpan w:val="3"/>
          </w:tcPr>
          <w:p w14:paraId="4A6539A2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самбо среди юношей и девушек</w:t>
            </w:r>
          </w:p>
        </w:tc>
        <w:tc>
          <w:tcPr>
            <w:tcW w:w="4494" w:type="dxa"/>
          </w:tcPr>
          <w:p w14:paraId="2860D2EC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Мытищи, ул.Силикатная, д.28А, «Центр Единоборств»</w:t>
            </w:r>
          </w:p>
        </w:tc>
        <w:tc>
          <w:tcPr>
            <w:tcW w:w="2315" w:type="dxa"/>
          </w:tcPr>
          <w:p w14:paraId="25886939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2009-2011,</w:t>
            </w:r>
          </w:p>
          <w:p w14:paraId="7D39801A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2011-2013</w:t>
            </w:r>
          </w:p>
        </w:tc>
      </w:tr>
      <w:tr w:rsidR="007A6C34" w:rsidRPr="006A304C" w14:paraId="17B8A375" w14:textId="77777777" w:rsidTr="009A201B">
        <w:trPr>
          <w:trHeight w:val="350"/>
        </w:trPr>
        <w:tc>
          <w:tcPr>
            <w:tcW w:w="1660" w:type="dxa"/>
            <w:gridSpan w:val="2"/>
          </w:tcPr>
          <w:p w14:paraId="3759C993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7229" w:type="dxa"/>
            <w:gridSpan w:val="3"/>
          </w:tcPr>
          <w:p w14:paraId="0A96D1C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турнир по борьбе самбо посвященный 83-й годовщине битвы под Москвой и приуроченный Всероссийскому дню самбо.</w:t>
            </w:r>
          </w:p>
        </w:tc>
        <w:tc>
          <w:tcPr>
            <w:tcW w:w="4494" w:type="dxa"/>
          </w:tcPr>
          <w:p w14:paraId="56FAED80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 Кашира, ул. Гвардейская,  д. 3 Дворец спорта «Юбилейный»</w:t>
            </w:r>
          </w:p>
        </w:tc>
        <w:tc>
          <w:tcPr>
            <w:tcW w:w="2315" w:type="dxa"/>
          </w:tcPr>
          <w:p w14:paraId="73762D6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 и девушки 2011-2013</w:t>
            </w:r>
          </w:p>
        </w:tc>
      </w:tr>
      <w:tr w:rsidR="007A6C34" w:rsidRPr="006A304C" w14:paraId="0253C0FB" w14:textId="77777777" w:rsidTr="009A201B">
        <w:trPr>
          <w:trHeight w:val="350"/>
        </w:trPr>
        <w:tc>
          <w:tcPr>
            <w:tcW w:w="1660" w:type="dxa"/>
            <w:gridSpan w:val="2"/>
          </w:tcPr>
          <w:p w14:paraId="21638DA8" w14:textId="77777777" w:rsidR="007A6C34" w:rsidRPr="006A304C" w:rsidRDefault="007A6C34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7229" w:type="dxa"/>
            <w:gridSpan w:val="3"/>
          </w:tcPr>
          <w:p w14:paraId="033E2AD2" w14:textId="77777777" w:rsidR="007A6C34" w:rsidRPr="006A304C" w:rsidRDefault="007A6C34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Региональный турнир по самбо, посвященный Всероссийскому Дню Самбо, и памяти спортсменов-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серебрянопрудцев</w:t>
            </w:r>
            <w:proofErr w:type="spellEnd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2010-2012 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494" w:type="dxa"/>
          </w:tcPr>
          <w:p w14:paraId="02FD6407" w14:textId="77777777" w:rsidR="007A6C34" w:rsidRPr="006A304C" w:rsidRDefault="007A6C34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Серебряные Пруды, МФОСУ СК «Молодежный»</w:t>
            </w:r>
          </w:p>
        </w:tc>
        <w:tc>
          <w:tcPr>
            <w:tcW w:w="2315" w:type="dxa"/>
          </w:tcPr>
          <w:p w14:paraId="4DF31AB0" w14:textId="77777777" w:rsidR="007A6C34" w:rsidRPr="006A304C" w:rsidRDefault="007A6C34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2010-2012 Юноши</w:t>
            </w:r>
          </w:p>
        </w:tc>
      </w:tr>
      <w:tr w:rsidR="00F276C9" w:rsidRPr="006A304C" w14:paraId="0F36A649" w14:textId="77777777" w:rsidTr="009A201B">
        <w:trPr>
          <w:trHeight w:val="350"/>
        </w:trPr>
        <w:tc>
          <w:tcPr>
            <w:tcW w:w="1660" w:type="dxa"/>
            <w:gridSpan w:val="2"/>
          </w:tcPr>
          <w:p w14:paraId="7A0AF4E8" w14:textId="3017E4C5" w:rsidR="00F276C9" w:rsidRPr="006A304C" w:rsidRDefault="00F276C9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9"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7229" w:type="dxa"/>
            <w:gridSpan w:val="3"/>
          </w:tcPr>
          <w:p w14:paraId="11624F89" w14:textId="56116A13" w:rsidR="00F276C9" w:rsidRPr="006A304C" w:rsidRDefault="00F276C9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9">
              <w:rPr>
                <w:rFonts w:ascii="Times New Roman" w:hAnsi="Times New Roman" w:cs="Times New Roman"/>
                <w:sz w:val="24"/>
                <w:szCs w:val="24"/>
              </w:rPr>
              <w:t>Открытый турнир приуроченный Дню самбо</w:t>
            </w:r>
          </w:p>
        </w:tc>
        <w:tc>
          <w:tcPr>
            <w:tcW w:w="4494" w:type="dxa"/>
          </w:tcPr>
          <w:p w14:paraId="0391F9F0" w14:textId="7A887804" w:rsidR="00F276C9" w:rsidRPr="006A304C" w:rsidRDefault="00F276C9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6C9">
              <w:rPr>
                <w:rFonts w:ascii="Times New Roman" w:hAnsi="Times New Roman" w:cs="Times New Roman"/>
                <w:sz w:val="24"/>
                <w:szCs w:val="24"/>
              </w:rPr>
              <w:t>г.о.Одинцово,ул</w:t>
            </w:r>
            <w:proofErr w:type="spellEnd"/>
            <w:r w:rsidRPr="00F276C9">
              <w:rPr>
                <w:rFonts w:ascii="Times New Roman" w:hAnsi="Times New Roman" w:cs="Times New Roman"/>
                <w:sz w:val="24"/>
                <w:szCs w:val="24"/>
              </w:rPr>
              <w:t>. Молодежная 46 стр.1</w:t>
            </w:r>
          </w:p>
        </w:tc>
        <w:tc>
          <w:tcPr>
            <w:tcW w:w="2315" w:type="dxa"/>
          </w:tcPr>
          <w:p w14:paraId="122E2463" w14:textId="79F1501B" w:rsidR="00F276C9" w:rsidRPr="006A304C" w:rsidRDefault="00F276C9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9">
              <w:rPr>
                <w:rFonts w:ascii="Times New Roman" w:hAnsi="Times New Roman" w:cs="Times New Roman"/>
                <w:sz w:val="24"/>
                <w:szCs w:val="24"/>
              </w:rPr>
              <w:t>Юноши и девушки 2011-2009 г.р.</w:t>
            </w:r>
          </w:p>
        </w:tc>
      </w:tr>
      <w:tr w:rsidR="007A6C34" w:rsidRPr="006A304C" w14:paraId="20F286A1" w14:textId="77777777" w:rsidTr="009A201B">
        <w:trPr>
          <w:trHeight w:val="350"/>
        </w:trPr>
        <w:tc>
          <w:tcPr>
            <w:tcW w:w="1660" w:type="dxa"/>
            <w:gridSpan w:val="2"/>
          </w:tcPr>
          <w:p w14:paraId="621F105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7229" w:type="dxa"/>
            <w:gridSpan w:val="3"/>
          </w:tcPr>
          <w:p w14:paraId="5CC37596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Открытый Кубок “СК” Альфа”г.о Чехов</w:t>
            </w:r>
          </w:p>
        </w:tc>
        <w:tc>
          <w:tcPr>
            <w:tcW w:w="4494" w:type="dxa"/>
            <w:vAlign w:val="center"/>
          </w:tcPr>
          <w:p w14:paraId="5182D601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 Чехов, МБОУ СОШ №10</w:t>
            </w:r>
          </w:p>
        </w:tc>
        <w:tc>
          <w:tcPr>
            <w:tcW w:w="2315" w:type="dxa"/>
            <w:vAlign w:val="center"/>
          </w:tcPr>
          <w:p w14:paraId="2358CE64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4A129AC1" w14:textId="77777777" w:rsidTr="009A201B">
        <w:trPr>
          <w:trHeight w:val="350"/>
        </w:trPr>
        <w:tc>
          <w:tcPr>
            <w:tcW w:w="1660" w:type="dxa"/>
            <w:gridSpan w:val="2"/>
          </w:tcPr>
          <w:p w14:paraId="1323A01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7229" w:type="dxa"/>
            <w:gridSpan w:val="3"/>
          </w:tcPr>
          <w:p w14:paraId="58C13E6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турнир по самбо, посвященный памяти</w:t>
            </w:r>
          </w:p>
          <w:p w14:paraId="08843AD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Марченко и Дню Самбо </w:t>
            </w:r>
            <w:r w:rsidRPr="006A30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 семинар по ОФП с элементами самбо</w:t>
            </w:r>
          </w:p>
        </w:tc>
        <w:tc>
          <w:tcPr>
            <w:tcW w:w="4494" w:type="dxa"/>
          </w:tcPr>
          <w:p w14:paraId="53D2AEF0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</w:t>
            </w:r>
            <w:proofErr w:type="spellStart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Лосино</w:t>
            </w:r>
            <w:proofErr w:type="spellEnd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-Петровский,</w:t>
            </w:r>
          </w:p>
          <w:p w14:paraId="548DFCA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п. Свердловский, ул. Михаила Марченко, 13</w:t>
            </w:r>
          </w:p>
        </w:tc>
        <w:tc>
          <w:tcPr>
            <w:tcW w:w="2315" w:type="dxa"/>
          </w:tcPr>
          <w:p w14:paraId="6623BB0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  <w:p w14:paraId="03CC277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2013-2016</w:t>
            </w:r>
          </w:p>
        </w:tc>
      </w:tr>
      <w:tr w:rsidR="00F32D6D" w:rsidRPr="006A304C" w14:paraId="63C532D2" w14:textId="77777777" w:rsidTr="00001237">
        <w:trPr>
          <w:trHeight w:val="35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56E4" w14:textId="28A96ED9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803" w14:textId="77777777" w:rsidR="00F32D6D" w:rsidRPr="00602BE3" w:rsidRDefault="00F32D6D" w:rsidP="00F32D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самбо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«НОВЫЙ ВЕКТОР»</w:t>
            </w:r>
          </w:p>
          <w:p w14:paraId="663F5519" w14:textId="49ED5203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BFB" w14:textId="30701C66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М.О., г. Реутов, ул. Октября, д. 3А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E53D" w14:textId="57FE50B1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лет; 13-14 лет)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лет)</w:t>
            </w:r>
          </w:p>
        </w:tc>
      </w:tr>
      <w:tr w:rsidR="007A6C34" w:rsidRPr="006A304C" w14:paraId="64F7D4A6" w14:textId="77777777" w:rsidTr="009A201B">
        <w:trPr>
          <w:trHeight w:val="350"/>
        </w:trPr>
        <w:tc>
          <w:tcPr>
            <w:tcW w:w="1660" w:type="dxa"/>
            <w:gridSpan w:val="2"/>
          </w:tcPr>
          <w:p w14:paraId="46C7C37E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25.11.2024</w:t>
            </w:r>
          </w:p>
        </w:tc>
        <w:tc>
          <w:tcPr>
            <w:tcW w:w="7229" w:type="dxa"/>
            <w:gridSpan w:val="3"/>
          </w:tcPr>
          <w:p w14:paraId="78A38965" w14:textId="77777777" w:rsidR="007A6C34" w:rsidRPr="006A304C" w:rsidRDefault="007A6C34" w:rsidP="007A6C34">
            <w:pPr>
              <w:pStyle w:val="ad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- практикум по ОФП с элементами борьбы самбо, посвященные «36-летию Детско-юношеского спортивного клуба </w:t>
            </w:r>
            <w:r w:rsidRPr="006A3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«Анты</w:t>
            </w: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» имени Василия Сергеевича Ощепкова» среди юношей и девушек 2013-2014 г.р. 2015-2016 г.р., 2017г.р.</w:t>
            </w:r>
          </w:p>
          <w:p w14:paraId="34DAD29D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соревнования «Ленточка» среди 2019-2020 г.р.</w:t>
            </w:r>
          </w:p>
        </w:tc>
        <w:tc>
          <w:tcPr>
            <w:tcW w:w="4494" w:type="dxa"/>
          </w:tcPr>
          <w:p w14:paraId="49CEB2A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г.о. Пушкинский, </w:t>
            </w:r>
            <w:r w:rsidRPr="006A30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ул. Добролюбова, д.17, ДЮСК «Анты» им.В.С. Ощепкова</w:t>
            </w:r>
          </w:p>
        </w:tc>
        <w:tc>
          <w:tcPr>
            <w:tcW w:w="2315" w:type="dxa"/>
          </w:tcPr>
          <w:p w14:paraId="19A9179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2013-2014</w:t>
            </w:r>
          </w:p>
          <w:p w14:paraId="06FB1B62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  <w:p w14:paraId="6A562710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  <w:p w14:paraId="06256DF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</w:tr>
      <w:tr w:rsidR="007A6C34" w:rsidRPr="006A304C" w14:paraId="50790938" w14:textId="77777777" w:rsidTr="009A201B">
        <w:trPr>
          <w:trHeight w:val="350"/>
        </w:trPr>
        <w:tc>
          <w:tcPr>
            <w:tcW w:w="1660" w:type="dxa"/>
            <w:gridSpan w:val="2"/>
          </w:tcPr>
          <w:p w14:paraId="12A5C830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оябрь 2024</w:t>
            </w:r>
          </w:p>
        </w:tc>
        <w:tc>
          <w:tcPr>
            <w:tcW w:w="7229" w:type="dxa"/>
            <w:gridSpan w:val="3"/>
          </w:tcPr>
          <w:p w14:paraId="7CFD91C8" w14:textId="77777777" w:rsidR="007A6C34" w:rsidRPr="006A304C" w:rsidRDefault="007A6C34" w:rsidP="007A6C34">
            <w:pPr>
              <w:pStyle w:val="ad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XXIII</w:t>
            </w: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открытый турнир по самбо «Кубок Вызова», посвященный </w:t>
            </w: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мастеру спорта СССР В.А. Акимову</w:t>
            </w:r>
          </w:p>
        </w:tc>
        <w:tc>
          <w:tcPr>
            <w:tcW w:w="4494" w:type="dxa"/>
          </w:tcPr>
          <w:p w14:paraId="26CE964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г.о. Королев, ул. Орджоникидзе, д. 6А, </w:t>
            </w: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ФОК «Металлист»</w:t>
            </w:r>
          </w:p>
        </w:tc>
        <w:tc>
          <w:tcPr>
            <w:tcW w:w="2315" w:type="dxa"/>
          </w:tcPr>
          <w:p w14:paraId="5E67D59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назначению</w:t>
            </w:r>
          </w:p>
        </w:tc>
      </w:tr>
      <w:tr w:rsidR="007A6C34" w:rsidRPr="006A304C" w14:paraId="4ABAB403" w14:textId="77777777" w:rsidTr="009A201B">
        <w:trPr>
          <w:trHeight w:val="350"/>
        </w:trPr>
        <w:tc>
          <w:tcPr>
            <w:tcW w:w="1660" w:type="dxa"/>
            <w:gridSpan w:val="2"/>
          </w:tcPr>
          <w:p w14:paraId="4E63989D" w14:textId="77777777" w:rsidR="007A6C34" w:rsidRPr="006A304C" w:rsidRDefault="007A6C34" w:rsidP="007A6C34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7229" w:type="dxa"/>
            <w:gridSpan w:val="3"/>
          </w:tcPr>
          <w:p w14:paraId="5DE28EC2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г.о. Королев по самбо и семинар по ОФП с элементами самбо для 2013-2015 г.р.</w:t>
            </w:r>
          </w:p>
        </w:tc>
        <w:tc>
          <w:tcPr>
            <w:tcW w:w="4494" w:type="dxa"/>
          </w:tcPr>
          <w:p w14:paraId="578B8C81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г.о. Королев, ул. Фрунзе, д. 21А, ШЕ "Авангард"</w:t>
            </w:r>
          </w:p>
        </w:tc>
        <w:tc>
          <w:tcPr>
            <w:tcW w:w="2315" w:type="dxa"/>
            <w:vAlign w:val="center"/>
          </w:tcPr>
          <w:p w14:paraId="1F9A1D83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</w:p>
          <w:p w14:paraId="766AEC99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  <w:p w14:paraId="7F03AAC1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2013-2015)</w:t>
            </w:r>
          </w:p>
        </w:tc>
      </w:tr>
      <w:tr w:rsidR="007A6C34" w:rsidRPr="006A304C" w14:paraId="09893E1A" w14:textId="77777777" w:rsidTr="009A201B">
        <w:trPr>
          <w:trHeight w:val="350"/>
        </w:trPr>
        <w:tc>
          <w:tcPr>
            <w:tcW w:w="1660" w:type="dxa"/>
            <w:gridSpan w:val="2"/>
          </w:tcPr>
          <w:p w14:paraId="7798A157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7229" w:type="dxa"/>
            <w:gridSpan w:val="3"/>
          </w:tcPr>
          <w:p w14:paraId="35728709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турнир КСЕ «Аврора» на призы Главы Пушкинского городского округа по самбо среди юношей и девушек 2007-08 г.р. и 2009-10 г.р.</w:t>
            </w:r>
          </w:p>
        </w:tc>
        <w:tc>
          <w:tcPr>
            <w:tcW w:w="4494" w:type="dxa"/>
          </w:tcPr>
          <w:p w14:paraId="05B324A3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г.о. Пушкино</w:t>
            </w:r>
            <w:proofErr w:type="gram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»</w:t>
            </w:r>
            <w:proofErr w:type="gram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Учинская</w:t>
            </w:r>
            <w:proofErr w:type="spell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6а, . </w:t>
            </w:r>
          </w:p>
          <w:p w14:paraId="449135D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КСЕ «Аврора»</w:t>
            </w:r>
          </w:p>
        </w:tc>
        <w:tc>
          <w:tcPr>
            <w:tcW w:w="2315" w:type="dxa"/>
          </w:tcPr>
          <w:p w14:paraId="11CA5A09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2007-08</w:t>
            </w:r>
          </w:p>
          <w:p w14:paraId="1AECCD3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2009-10</w:t>
            </w:r>
          </w:p>
        </w:tc>
      </w:tr>
      <w:tr w:rsidR="007A6C34" w:rsidRPr="006A304C" w14:paraId="1D1FBC33" w14:textId="77777777" w:rsidTr="009A201B">
        <w:trPr>
          <w:trHeight w:val="350"/>
        </w:trPr>
        <w:tc>
          <w:tcPr>
            <w:tcW w:w="1660" w:type="dxa"/>
            <w:gridSpan w:val="2"/>
          </w:tcPr>
          <w:p w14:paraId="712028B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7229" w:type="dxa"/>
            <w:gridSpan w:val="3"/>
          </w:tcPr>
          <w:p w14:paraId="79C7A47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турнир по самбо памяти Николая Егорова – «</w:t>
            </w: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А Самбо»</w:t>
            </w:r>
          </w:p>
        </w:tc>
        <w:tc>
          <w:tcPr>
            <w:tcW w:w="4494" w:type="dxa"/>
          </w:tcPr>
          <w:p w14:paraId="7AFD3FE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«Русский медведь», г. Серпухов, ул. Фирсова, д. 6</w:t>
            </w:r>
          </w:p>
        </w:tc>
        <w:tc>
          <w:tcPr>
            <w:tcW w:w="2315" w:type="dxa"/>
          </w:tcPr>
          <w:p w14:paraId="608A20B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11-12 лет</w:t>
            </w:r>
          </w:p>
          <w:p w14:paraId="2E16008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13-14 лет</w:t>
            </w:r>
          </w:p>
        </w:tc>
      </w:tr>
      <w:tr w:rsidR="007A6C34" w:rsidRPr="006A304C" w14:paraId="3E11DC50" w14:textId="77777777" w:rsidTr="009A201B">
        <w:trPr>
          <w:trHeight w:val="350"/>
        </w:trPr>
        <w:tc>
          <w:tcPr>
            <w:tcW w:w="1660" w:type="dxa"/>
            <w:gridSpan w:val="2"/>
          </w:tcPr>
          <w:p w14:paraId="6583B2FD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7229" w:type="dxa"/>
            <w:gridSpan w:val="3"/>
          </w:tcPr>
          <w:p w14:paraId="0876722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34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городского округа Люберцы по самбо среди юношей и девушек "Первый шаг"</w:t>
            </w:r>
          </w:p>
        </w:tc>
        <w:tc>
          <w:tcPr>
            <w:tcW w:w="4494" w:type="dxa"/>
          </w:tcPr>
          <w:p w14:paraId="4306C8C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Люберцы</w:t>
            </w:r>
          </w:p>
        </w:tc>
        <w:tc>
          <w:tcPr>
            <w:tcW w:w="2315" w:type="dxa"/>
          </w:tcPr>
          <w:p w14:paraId="7651E02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33ACDB1B" w14:textId="77777777" w:rsidTr="009A201B">
        <w:trPr>
          <w:trHeight w:val="350"/>
        </w:trPr>
        <w:tc>
          <w:tcPr>
            <w:tcW w:w="15698" w:type="dxa"/>
            <w:gridSpan w:val="7"/>
          </w:tcPr>
          <w:p w14:paraId="4E3DCB4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A6C34" w:rsidRPr="006A304C" w14:paraId="2D4DD21B" w14:textId="77777777" w:rsidTr="009A201B">
        <w:trPr>
          <w:trHeight w:val="350"/>
        </w:trPr>
        <w:tc>
          <w:tcPr>
            <w:tcW w:w="1660" w:type="dxa"/>
            <w:gridSpan w:val="2"/>
          </w:tcPr>
          <w:p w14:paraId="095E730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7229" w:type="dxa"/>
            <w:gridSpan w:val="3"/>
          </w:tcPr>
          <w:p w14:paraId="076E98D3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Первенство на призы “СК” Альфа”г.о Чехов</w:t>
            </w:r>
          </w:p>
        </w:tc>
        <w:tc>
          <w:tcPr>
            <w:tcW w:w="4494" w:type="dxa"/>
            <w:vAlign w:val="center"/>
          </w:tcPr>
          <w:p w14:paraId="38E9979E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 Чехов, МБОУ СОШ №10</w:t>
            </w:r>
          </w:p>
        </w:tc>
        <w:tc>
          <w:tcPr>
            <w:tcW w:w="2315" w:type="dxa"/>
            <w:vAlign w:val="center"/>
          </w:tcPr>
          <w:p w14:paraId="746A4E61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7B96" w14:paraId="0AF34008" w14:textId="77777777" w:rsidTr="009A201B">
        <w:trPr>
          <w:trHeight w:val="350"/>
        </w:trPr>
        <w:tc>
          <w:tcPr>
            <w:tcW w:w="1660" w:type="dxa"/>
            <w:gridSpan w:val="2"/>
          </w:tcPr>
          <w:p w14:paraId="1D821AD2" w14:textId="77777777" w:rsidR="007A6C34" w:rsidRPr="006A7B96" w:rsidRDefault="007A6C34" w:rsidP="007A6C34">
            <w:pPr>
              <w:rPr>
                <w:rFonts w:ascii="Times New Roman" w:hAnsi="Times New Roman" w:cs="Times New Roman"/>
                <w:sz w:val="24"/>
              </w:rPr>
            </w:pPr>
            <w:r w:rsidRPr="006A7B96">
              <w:rPr>
                <w:rFonts w:ascii="Times New Roman" w:hAnsi="Times New Roman" w:cs="Times New Roman"/>
                <w:sz w:val="24"/>
              </w:rPr>
              <w:t xml:space="preserve">    21.12.2024</w:t>
            </w:r>
          </w:p>
        </w:tc>
        <w:tc>
          <w:tcPr>
            <w:tcW w:w="7229" w:type="dxa"/>
            <w:gridSpan w:val="3"/>
          </w:tcPr>
          <w:p w14:paraId="234BA8EE" w14:textId="77777777" w:rsidR="007A6C34" w:rsidRPr="006A7B96" w:rsidRDefault="007A6C34" w:rsidP="007A6C3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7B96">
              <w:rPr>
                <w:rFonts w:ascii="Times New Roman" w:hAnsi="Times New Roman" w:cs="Times New Roman"/>
                <w:sz w:val="24"/>
              </w:rPr>
              <w:t>ОФП с элементами самбо «Зимние  старты»</w:t>
            </w:r>
          </w:p>
          <w:p w14:paraId="289C869B" w14:textId="77777777" w:rsidR="007A6C34" w:rsidRPr="006A7B96" w:rsidRDefault="007A6C34" w:rsidP="007A6C3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7B96">
              <w:rPr>
                <w:rFonts w:ascii="Times New Roman" w:hAnsi="Times New Roman" w:cs="Times New Roman"/>
                <w:sz w:val="24"/>
              </w:rPr>
              <w:t>Соревнования по самбо «Зимние старты»( 11-12лет)</w:t>
            </w:r>
          </w:p>
        </w:tc>
        <w:tc>
          <w:tcPr>
            <w:tcW w:w="4494" w:type="dxa"/>
          </w:tcPr>
          <w:p w14:paraId="17E4C17A" w14:textId="77777777" w:rsidR="007A6C34" w:rsidRPr="006A7B96" w:rsidRDefault="007A6C34" w:rsidP="007A6C3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7B96">
              <w:rPr>
                <w:rFonts w:ascii="Times New Roman" w:hAnsi="Times New Roman" w:cs="Times New Roman"/>
                <w:sz w:val="24"/>
              </w:rPr>
              <w:t>г.о. Долгопрудный</w:t>
            </w:r>
          </w:p>
          <w:p w14:paraId="3DDF1EA4" w14:textId="77777777" w:rsidR="007A6C34" w:rsidRPr="006A7B96" w:rsidRDefault="007A6C34" w:rsidP="007A6C34">
            <w:pPr>
              <w:jc w:val="center"/>
              <w:rPr>
                <w:rFonts w:ascii="Times New Roman" w:hAnsi="Times New Roman" w:cs="Times New Roman"/>
              </w:rPr>
            </w:pPr>
            <w:r w:rsidRPr="006A7B96">
              <w:rPr>
                <w:rFonts w:ascii="Times New Roman" w:hAnsi="Times New Roman" w:cs="Times New Roman"/>
                <w:sz w:val="24"/>
              </w:rPr>
              <w:t xml:space="preserve">ул. Ракетостроителей д.4. </w:t>
            </w:r>
            <w:proofErr w:type="spellStart"/>
            <w:r w:rsidRPr="006A7B96">
              <w:rPr>
                <w:rFonts w:ascii="Times New Roman" w:hAnsi="Times New Roman" w:cs="Times New Roman"/>
                <w:sz w:val="24"/>
              </w:rPr>
              <w:t>Корп.Б</w:t>
            </w: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6A7B96">
              <w:rPr>
                <w:rFonts w:ascii="Times New Roman" w:hAnsi="Times New Roman" w:cs="Times New Roman"/>
                <w:sz w:val="24"/>
              </w:rPr>
              <w:t>СК"САЛЮТ</w:t>
            </w:r>
            <w:proofErr w:type="spellEnd"/>
            <w:r w:rsidRPr="006A7B9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15" w:type="dxa"/>
          </w:tcPr>
          <w:p w14:paraId="33A751B2" w14:textId="77777777" w:rsidR="007A6C34" w:rsidRPr="006A7B96" w:rsidRDefault="007A6C34" w:rsidP="007A6C3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7B96">
              <w:rPr>
                <w:rFonts w:ascii="Times New Roman" w:hAnsi="Times New Roman" w:cs="Times New Roman"/>
                <w:sz w:val="24"/>
              </w:rPr>
              <w:t>6-7 лет</w:t>
            </w:r>
          </w:p>
          <w:p w14:paraId="34F5E485" w14:textId="77777777" w:rsidR="007A6C34" w:rsidRPr="006A7B96" w:rsidRDefault="007A6C34" w:rsidP="007A6C3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7B96">
              <w:rPr>
                <w:rFonts w:ascii="Times New Roman" w:hAnsi="Times New Roman" w:cs="Times New Roman"/>
                <w:sz w:val="24"/>
              </w:rPr>
              <w:t>8-10 лет</w:t>
            </w:r>
          </w:p>
          <w:p w14:paraId="584C8766" w14:textId="77777777" w:rsidR="007A6C34" w:rsidRPr="006A7B96" w:rsidRDefault="007A6C34" w:rsidP="007A6C34">
            <w:pPr>
              <w:jc w:val="center"/>
              <w:rPr>
                <w:rFonts w:ascii="Times New Roman" w:hAnsi="Times New Roman" w:cs="Times New Roman"/>
              </w:rPr>
            </w:pPr>
            <w:r w:rsidRPr="006A7B96">
              <w:rPr>
                <w:rFonts w:ascii="Times New Roman" w:hAnsi="Times New Roman" w:cs="Times New Roman"/>
                <w:sz w:val="24"/>
              </w:rPr>
              <w:t>11-12лет</w:t>
            </w:r>
          </w:p>
        </w:tc>
      </w:tr>
      <w:tr w:rsidR="00087ED1" w:rsidRPr="006A7B96" w14:paraId="5D889D1B" w14:textId="77777777" w:rsidTr="009A201B">
        <w:trPr>
          <w:trHeight w:val="350"/>
        </w:trPr>
        <w:tc>
          <w:tcPr>
            <w:tcW w:w="1660" w:type="dxa"/>
            <w:gridSpan w:val="2"/>
          </w:tcPr>
          <w:p w14:paraId="30EC1C91" w14:textId="77777777" w:rsidR="00087ED1" w:rsidRPr="006A7B96" w:rsidRDefault="00087ED1" w:rsidP="00087E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22.12.2024</w:t>
            </w:r>
          </w:p>
        </w:tc>
        <w:tc>
          <w:tcPr>
            <w:tcW w:w="7229" w:type="dxa"/>
            <w:gridSpan w:val="3"/>
          </w:tcPr>
          <w:p w14:paraId="6D10C036" w14:textId="77777777" w:rsidR="00087ED1" w:rsidRPr="00087ED1" w:rsidRDefault="00087ED1" w:rsidP="007A6C3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11C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III традиционный турнир по самбо, памяти Заслуженного тренера РСФСР и РФ </w:t>
            </w:r>
            <w:proofErr w:type="spellStart"/>
            <w:r w:rsidRPr="00D11C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Косатикова</w:t>
            </w:r>
            <w:proofErr w:type="spellEnd"/>
            <w:r w:rsidRPr="00D11C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А.В</w:t>
            </w:r>
          </w:p>
        </w:tc>
        <w:tc>
          <w:tcPr>
            <w:tcW w:w="4494" w:type="dxa"/>
          </w:tcPr>
          <w:p w14:paraId="36AADA25" w14:textId="77777777" w:rsidR="00087ED1" w:rsidRPr="006A7B96" w:rsidRDefault="00087ED1" w:rsidP="007A6C3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г.о. Жуковский</w:t>
            </w:r>
          </w:p>
        </w:tc>
        <w:tc>
          <w:tcPr>
            <w:tcW w:w="2315" w:type="dxa"/>
          </w:tcPr>
          <w:p w14:paraId="537F811A" w14:textId="77777777" w:rsidR="00087ED1" w:rsidRPr="006A7B96" w:rsidRDefault="00087ED1" w:rsidP="007A6C3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269D208F" w14:textId="77777777" w:rsidTr="009A201B">
        <w:trPr>
          <w:trHeight w:val="350"/>
        </w:trPr>
        <w:tc>
          <w:tcPr>
            <w:tcW w:w="1660" w:type="dxa"/>
            <w:gridSpan w:val="2"/>
          </w:tcPr>
          <w:p w14:paraId="5D000CC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7229" w:type="dxa"/>
            <w:gridSpan w:val="3"/>
          </w:tcPr>
          <w:p w14:paraId="65F6B3F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XIII Новогодний 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Нахабинский</w:t>
            </w:r>
            <w:proofErr w:type="spellEnd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самбо 2024</w:t>
            </w:r>
          </w:p>
        </w:tc>
        <w:tc>
          <w:tcPr>
            <w:tcW w:w="4494" w:type="dxa"/>
          </w:tcPr>
          <w:p w14:paraId="4463C342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Красногорск, п. Нахабино, ул. Старая 2</w:t>
            </w:r>
          </w:p>
        </w:tc>
        <w:tc>
          <w:tcPr>
            <w:tcW w:w="2315" w:type="dxa"/>
          </w:tcPr>
          <w:p w14:paraId="4246865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5E3F4C41" w14:textId="77777777" w:rsidTr="009A201B">
        <w:trPr>
          <w:trHeight w:val="350"/>
        </w:trPr>
        <w:tc>
          <w:tcPr>
            <w:tcW w:w="1660" w:type="dxa"/>
            <w:gridSpan w:val="2"/>
          </w:tcPr>
          <w:p w14:paraId="74F6DD12" w14:textId="77777777" w:rsidR="007A6C34" w:rsidRPr="006A304C" w:rsidRDefault="007A6C34" w:rsidP="007A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7229" w:type="dxa"/>
            <w:gridSpan w:val="3"/>
          </w:tcPr>
          <w:p w14:paraId="3D8BF48C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ШЕ Авангард по самбо, посвященное Новому году, и семинар по ОФП с элементами самбо для 2013-2015 г.р.</w:t>
            </w:r>
          </w:p>
        </w:tc>
        <w:tc>
          <w:tcPr>
            <w:tcW w:w="4494" w:type="dxa"/>
          </w:tcPr>
          <w:p w14:paraId="3D318630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г.о. Королев, ул. Фрунзе, д. 21А, ШЕ "Авангард"</w:t>
            </w:r>
          </w:p>
        </w:tc>
        <w:tc>
          <w:tcPr>
            <w:tcW w:w="2315" w:type="dxa"/>
            <w:vAlign w:val="center"/>
          </w:tcPr>
          <w:p w14:paraId="2FF5A56C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</w:p>
          <w:p w14:paraId="7DD7ECBC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  <w:p w14:paraId="5FA1D398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2013-2015)</w:t>
            </w:r>
          </w:p>
        </w:tc>
      </w:tr>
      <w:tr w:rsidR="007A6C34" w:rsidRPr="006A304C" w14:paraId="366D51BA" w14:textId="77777777" w:rsidTr="009A201B">
        <w:trPr>
          <w:trHeight w:val="350"/>
        </w:trPr>
        <w:tc>
          <w:tcPr>
            <w:tcW w:w="1660" w:type="dxa"/>
            <w:gridSpan w:val="2"/>
          </w:tcPr>
          <w:p w14:paraId="3D5D31E1" w14:textId="77777777" w:rsidR="007A6C34" w:rsidRPr="006A304C" w:rsidRDefault="007A6C34" w:rsidP="007A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7229" w:type="dxa"/>
            <w:gridSpan w:val="3"/>
          </w:tcPr>
          <w:p w14:paraId="3B4F5D87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39-ый традиционный лично-командный турнир по самбо среди юношей, посвящённый памяти Героев 49-ой Армии</w:t>
            </w:r>
          </w:p>
        </w:tc>
        <w:tc>
          <w:tcPr>
            <w:tcW w:w="4494" w:type="dxa"/>
          </w:tcPr>
          <w:p w14:paraId="6EC3E73F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 Протвино</w:t>
            </w:r>
          </w:p>
        </w:tc>
        <w:tc>
          <w:tcPr>
            <w:tcW w:w="2315" w:type="dxa"/>
            <w:vAlign w:val="center"/>
          </w:tcPr>
          <w:p w14:paraId="6C8B489B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2009-2011</w:t>
            </w:r>
          </w:p>
        </w:tc>
      </w:tr>
      <w:tr w:rsidR="007A6C34" w:rsidRPr="006A304C" w14:paraId="1C2D20AF" w14:textId="77777777" w:rsidTr="009A201B">
        <w:trPr>
          <w:trHeight w:val="350"/>
        </w:trPr>
        <w:tc>
          <w:tcPr>
            <w:tcW w:w="1660" w:type="dxa"/>
            <w:gridSpan w:val="2"/>
          </w:tcPr>
          <w:p w14:paraId="1AE52A4F" w14:textId="77777777" w:rsidR="007A6C34" w:rsidRPr="006A304C" w:rsidRDefault="007A6C34" w:rsidP="007A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 2024</w:t>
            </w:r>
          </w:p>
        </w:tc>
        <w:tc>
          <w:tcPr>
            <w:tcW w:w="7229" w:type="dxa"/>
            <w:gridSpan w:val="3"/>
          </w:tcPr>
          <w:p w14:paraId="6494D51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турнир КСЕ «Аврора» на призы Главы Пушкинского городского округа по самбо среди юношей и девушек 2010-11 г.р. и 2012-13 г.р.</w:t>
            </w:r>
          </w:p>
        </w:tc>
        <w:tc>
          <w:tcPr>
            <w:tcW w:w="4494" w:type="dxa"/>
          </w:tcPr>
          <w:p w14:paraId="3CBFBCA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г.о. Пушкино</w:t>
            </w:r>
            <w:proofErr w:type="gram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»</w:t>
            </w:r>
            <w:proofErr w:type="gram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Учинская</w:t>
            </w:r>
            <w:proofErr w:type="spell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6а, . </w:t>
            </w:r>
          </w:p>
          <w:p w14:paraId="22B44E32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КСЕ «Аврора»</w:t>
            </w:r>
          </w:p>
        </w:tc>
        <w:tc>
          <w:tcPr>
            <w:tcW w:w="2315" w:type="dxa"/>
          </w:tcPr>
          <w:p w14:paraId="7A28A89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2010-11</w:t>
            </w:r>
          </w:p>
          <w:p w14:paraId="04D9375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2012-13 </w:t>
            </w:r>
          </w:p>
        </w:tc>
      </w:tr>
      <w:tr w:rsidR="007A6C34" w:rsidRPr="006A304C" w14:paraId="465E5F66" w14:textId="77777777" w:rsidTr="009A201B">
        <w:trPr>
          <w:trHeight w:val="350"/>
        </w:trPr>
        <w:tc>
          <w:tcPr>
            <w:tcW w:w="1660" w:type="dxa"/>
            <w:gridSpan w:val="2"/>
          </w:tcPr>
          <w:p w14:paraId="0A4B9AC4" w14:textId="77777777" w:rsidR="007A6C34" w:rsidRPr="006A304C" w:rsidRDefault="007A6C34" w:rsidP="007A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7229" w:type="dxa"/>
            <w:gridSpan w:val="3"/>
          </w:tcPr>
          <w:p w14:paraId="117D05B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турнир по самбо «Кубок деда мороза» среди юношей и девушек 2008-09,2010-11 г.р.,2012-13 г.р.</w:t>
            </w:r>
          </w:p>
        </w:tc>
        <w:tc>
          <w:tcPr>
            <w:tcW w:w="4494" w:type="dxa"/>
          </w:tcPr>
          <w:p w14:paraId="0451971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г.о. Пушкино</w:t>
            </w:r>
            <w:proofErr w:type="gram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»</w:t>
            </w:r>
            <w:proofErr w:type="gram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Учинская</w:t>
            </w:r>
            <w:proofErr w:type="spell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6а, . </w:t>
            </w:r>
          </w:p>
          <w:p w14:paraId="491D79F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КСЕ «Аврора»</w:t>
            </w:r>
          </w:p>
        </w:tc>
        <w:tc>
          <w:tcPr>
            <w:tcW w:w="2315" w:type="dxa"/>
          </w:tcPr>
          <w:p w14:paraId="0ADCA5D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2008-09</w:t>
            </w:r>
          </w:p>
          <w:p w14:paraId="4DD2E9E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2010-11</w:t>
            </w:r>
          </w:p>
          <w:p w14:paraId="2F64BAC8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2012-13</w:t>
            </w:r>
          </w:p>
        </w:tc>
      </w:tr>
      <w:tr w:rsidR="007A6C34" w:rsidRPr="006A304C" w14:paraId="6707C50E" w14:textId="77777777" w:rsidTr="009A201B">
        <w:trPr>
          <w:trHeight w:val="350"/>
        </w:trPr>
        <w:tc>
          <w:tcPr>
            <w:tcW w:w="1660" w:type="dxa"/>
            <w:gridSpan w:val="2"/>
          </w:tcPr>
          <w:p w14:paraId="2D7EB69B" w14:textId="77777777" w:rsidR="007A6C34" w:rsidRPr="006A304C" w:rsidRDefault="00087ED1" w:rsidP="00087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7229" w:type="dxa"/>
            <w:gridSpan w:val="3"/>
          </w:tcPr>
          <w:p w14:paraId="71301705" w14:textId="77777777" w:rsidR="007A6C34" w:rsidRPr="006A304C" w:rsidRDefault="00087ED1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школы ЦСКА по самбо на призы победительницы Кубка мира, МСМК О.Ю. Лужковой</w:t>
            </w:r>
          </w:p>
        </w:tc>
        <w:tc>
          <w:tcPr>
            <w:tcW w:w="4494" w:type="dxa"/>
          </w:tcPr>
          <w:p w14:paraId="5CF01C4B" w14:textId="77777777" w:rsidR="007A6C34" w:rsidRPr="006A304C" w:rsidRDefault="00087ED1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г.о. Одинцово</w:t>
            </w:r>
          </w:p>
        </w:tc>
        <w:tc>
          <w:tcPr>
            <w:tcW w:w="2315" w:type="dxa"/>
          </w:tcPr>
          <w:p w14:paraId="027A3E4B" w14:textId="77777777" w:rsidR="00087ED1" w:rsidRDefault="00087ED1" w:rsidP="0008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2008-2009</w:t>
            </w:r>
          </w:p>
          <w:p w14:paraId="26B47CF1" w14:textId="77777777" w:rsidR="00087ED1" w:rsidRDefault="00087ED1" w:rsidP="0008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2010-2011</w:t>
            </w:r>
          </w:p>
          <w:p w14:paraId="7529FE25" w14:textId="77777777" w:rsidR="007A6C34" w:rsidRPr="006A304C" w:rsidRDefault="00087ED1" w:rsidP="0008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2012-2013</w:t>
            </w:r>
          </w:p>
        </w:tc>
      </w:tr>
    </w:tbl>
    <w:p w14:paraId="301F8E6B" w14:textId="77777777" w:rsidR="00D41268" w:rsidRPr="006A304C" w:rsidRDefault="00D4126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41268" w:rsidRPr="006A304C" w:rsidSect="00346EF5">
      <w:headerReference w:type="default" r:id="rId7"/>
      <w:pgSz w:w="16838" w:h="11906" w:orient="landscape"/>
      <w:pgMar w:top="566" w:right="720" w:bottom="566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F368D" w14:textId="77777777" w:rsidR="00E41848" w:rsidRDefault="00E41848">
      <w:pPr>
        <w:spacing w:after="0" w:line="240" w:lineRule="auto"/>
      </w:pPr>
      <w:r>
        <w:separator/>
      </w:r>
    </w:p>
  </w:endnote>
  <w:endnote w:type="continuationSeparator" w:id="0">
    <w:p w14:paraId="4C946D13" w14:textId="77777777" w:rsidR="00E41848" w:rsidRDefault="00E4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E6B9A" w14:textId="77777777" w:rsidR="00E41848" w:rsidRDefault="00E41848">
      <w:pPr>
        <w:spacing w:after="0" w:line="240" w:lineRule="auto"/>
      </w:pPr>
      <w:r>
        <w:separator/>
      </w:r>
    </w:p>
  </w:footnote>
  <w:footnote w:type="continuationSeparator" w:id="0">
    <w:p w14:paraId="1CEF14F8" w14:textId="77777777" w:rsidR="00E41848" w:rsidRDefault="00E4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FB3D9" w14:textId="77777777" w:rsidR="008C498E" w:rsidRDefault="008C49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268"/>
    <w:rsid w:val="00001237"/>
    <w:rsid w:val="00087ED1"/>
    <w:rsid w:val="000947BE"/>
    <w:rsid w:val="0012705A"/>
    <w:rsid w:val="00191629"/>
    <w:rsid w:val="001B74B8"/>
    <w:rsid w:val="001C6491"/>
    <w:rsid w:val="001F5FE4"/>
    <w:rsid w:val="002174A0"/>
    <w:rsid w:val="002470F2"/>
    <w:rsid w:val="0026467A"/>
    <w:rsid w:val="002836BF"/>
    <w:rsid w:val="002F1C20"/>
    <w:rsid w:val="00332FA3"/>
    <w:rsid w:val="00342DF0"/>
    <w:rsid w:val="00346EF5"/>
    <w:rsid w:val="003819BC"/>
    <w:rsid w:val="003D5F6F"/>
    <w:rsid w:val="004E13D2"/>
    <w:rsid w:val="00535661"/>
    <w:rsid w:val="00546B0E"/>
    <w:rsid w:val="005756FD"/>
    <w:rsid w:val="00582976"/>
    <w:rsid w:val="005A4B1E"/>
    <w:rsid w:val="005D5022"/>
    <w:rsid w:val="006A304C"/>
    <w:rsid w:val="006A7B96"/>
    <w:rsid w:val="006E21D1"/>
    <w:rsid w:val="007074D6"/>
    <w:rsid w:val="007A6C34"/>
    <w:rsid w:val="007B37C9"/>
    <w:rsid w:val="007C39B7"/>
    <w:rsid w:val="007E0809"/>
    <w:rsid w:val="007E3824"/>
    <w:rsid w:val="00826C4D"/>
    <w:rsid w:val="00832D61"/>
    <w:rsid w:val="00856E18"/>
    <w:rsid w:val="008618D6"/>
    <w:rsid w:val="0089047A"/>
    <w:rsid w:val="008C498E"/>
    <w:rsid w:val="008D3B89"/>
    <w:rsid w:val="008D7FBC"/>
    <w:rsid w:val="009A201B"/>
    <w:rsid w:val="00A32172"/>
    <w:rsid w:val="00A4707D"/>
    <w:rsid w:val="00A9072A"/>
    <w:rsid w:val="00AD21FC"/>
    <w:rsid w:val="00B21531"/>
    <w:rsid w:val="00B22B36"/>
    <w:rsid w:val="00B77EEE"/>
    <w:rsid w:val="00B93A1D"/>
    <w:rsid w:val="00BB6E0C"/>
    <w:rsid w:val="00C07AD3"/>
    <w:rsid w:val="00C12FB3"/>
    <w:rsid w:val="00CF4094"/>
    <w:rsid w:val="00D234DC"/>
    <w:rsid w:val="00D41268"/>
    <w:rsid w:val="00D870F6"/>
    <w:rsid w:val="00DB1F62"/>
    <w:rsid w:val="00DF183D"/>
    <w:rsid w:val="00E022AF"/>
    <w:rsid w:val="00E07BEC"/>
    <w:rsid w:val="00E2228E"/>
    <w:rsid w:val="00E41848"/>
    <w:rsid w:val="00E702CE"/>
    <w:rsid w:val="00E930FD"/>
    <w:rsid w:val="00EA73D8"/>
    <w:rsid w:val="00EC7B15"/>
    <w:rsid w:val="00ED18D0"/>
    <w:rsid w:val="00EE324A"/>
    <w:rsid w:val="00F276C9"/>
    <w:rsid w:val="00F32D6D"/>
    <w:rsid w:val="00F72E86"/>
    <w:rsid w:val="00F766AD"/>
    <w:rsid w:val="00FA3468"/>
    <w:rsid w:val="00FB1EE6"/>
    <w:rsid w:val="00FE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6B5F"/>
  <w15:docId w15:val="{1EB49BB0-4B0C-4703-8155-6D223E5D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6EF5"/>
  </w:style>
  <w:style w:type="paragraph" w:styleId="1">
    <w:name w:val="heading 1"/>
    <w:basedOn w:val="a"/>
    <w:next w:val="a"/>
    <w:rsid w:val="00346EF5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rsid w:val="00346E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46E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46E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46EF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46E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46E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46EF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46EF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46E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346E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346EF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346E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346E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346E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346E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346E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346E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sid w:val="00346E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582976"/>
  </w:style>
  <w:style w:type="paragraph" w:styleId="ad">
    <w:name w:val="List Paragraph"/>
    <w:basedOn w:val="a"/>
    <w:uiPriority w:val="34"/>
    <w:qFormat/>
    <w:rsid w:val="00B77EEE"/>
    <w:pPr>
      <w:spacing w:after="3" w:line="269" w:lineRule="auto"/>
      <w:ind w:left="720" w:hanging="370"/>
      <w:contextualSpacing/>
      <w:jc w:val="both"/>
    </w:pPr>
    <w:rPr>
      <w:rFonts w:ascii="Arial" w:eastAsia="Arial" w:hAnsi="Arial" w:cs="Arial"/>
      <w:color w:val="000000"/>
    </w:rPr>
  </w:style>
  <w:style w:type="paragraph" w:customStyle="1" w:styleId="normal1">
    <w:name w:val="normal1"/>
    <w:uiPriority w:val="99"/>
    <w:rsid w:val="00B22B36"/>
  </w:style>
  <w:style w:type="paragraph" w:styleId="ae">
    <w:name w:val="Normal (Web)"/>
    <w:basedOn w:val="a"/>
    <w:uiPriority w:val="99"/>
    <w:unhideWhenUsed/>
    <w:rsid w:val="00DB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578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eLBWylOUvQkpr3A32FIoBjyaNQ==">CgMxLjAyCGguZ2pkZ3hzMg5oLmZ0aWp0NjZncmc2cDIOaC5uM3Z5c3dpcmZjc2wyDmgucDRyMG8wdTZ0b290Mg5oLm4zdnlzd2lyZmNzbDIOaC53NTc0dzJtaDYzcWE4AHIhMXkzVEtyVHZoaTdOeGpPalplRGQ0NTg0RnJ4eWtjNDFN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16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38</cp:revision>
  <dcterms:created xsi:type="dcterms:W3CDTF">2023-11-28T14:52:00Z</dcterms:created>
  <dcterms:modified xsi:type="dcterms:W3CDTF">2024-02-11T05:47:00Z</dcterms:modified>
</cp:coreProperties>
</file>