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79"/>
        <w:tblW w:w="0" w:type="auto"/>
        <w:tblLook w:val="04A0" w:firstRow="1" w:lastRow="0" w:firstColumn="1" w:lastColumn="0" w:noHBand="0" w:noVBand="1"/>
      </w:tblPr>
      <w:tblGrid>
        <w:gridCol w:w="743"/>
        <w:gridCol w:w="5719"/>
      </w:tblGrid>
      <w:tr w:rsidR="00064881" w:rsidRPr="00064881" w:rsidTr="00064881">
        <w:trPr>
          <w:trHeight w:val="25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Видное</w:t>
            </w:r>
          </w:p>
        </w:tc>
      </w:tr>
      <w:tr w:rsidR="00064881" w:rsidRPr="00064881" w:rsidTr="00064881">
        <w:trPr>
          <w:trHeight w:val="289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Волоколамск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Дмитров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Дубна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Кашира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Коломна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Котельники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Краснознаменск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Можайск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</w:tr>
      <w:tr w:rsidR="00064881" w:rsidRPr="00064881" w:rsidTr="00064881">
        <w:trPr>
          <w:trHeight w:val="25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Ногинск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Одинцово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Ожерелье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Озеры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Протвино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Пушкино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Раменское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Рошаль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Серебряные Пруды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Серпухов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 xml:space="preserve">Старая </w:t>
            </w:r>
            <w:proofErr w:type="spellStart"/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Купавна</w:t>
            </w:r>
            <w:proofErr w:type="spellEnd"/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Ступино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Талдом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Электросталь</w:t>
            </w:r>
          </w:p>
        </w:tc>
      </w:tr>
      <w:tr w:rsidR="00064881" w:rsidRPr="00064881" w:rsidTr="00064881">
        <w:trPr>
          <w:trHeight w:val="270"/>
        </w:trPr>
        <w:tc>
          <w:tcPr>
            <w:tcW w:w="743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19" w:type="dxa"/>
          </w:tcPr>
          <w:p w:rsidR="00064881" w:rsidRPr="00064881" w:rsidRDefault="00064881" w:rsidP="000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81">
              <w:rPr>
                <w:rFonts w:ascii="Times New Roman" w:hAnsi="Times New Roman" w:cs="Times New Roman"/>
                <w:sz w:val="24"/>
                <w:szCs w:val="24"/>
              </w:rPr>
              <w:t>Электроугли</w:t>
            </w:r>
          </w:p>
        </w:tc>
      </w:tr>
    </w:tbl>
    <w:p w:rsidR="00064881" w:rsidRPr="00064881" w:rsidRDefault="00064881" w:rsidP="00064881">
      <w:pPr>
        <w:jc w:val="both"/>
        <w:rPr>
          <w:rFonts w:ascii="Times New Roman" w:hAnsi="Times New Roman" w:cs="Times New Roman"/>
          <w:sz w:val="24"/>
          <w:szCs w:val="24"/>
        </w:rPr>
      </w:pPr>
      <w:r w:rsidRPr="00064881">
        <w:rPr>
          <w:rFonts w:ascii="Times New Roman" w:hAnsi="Times New Roman" w:cs="Times New Roman"/>
          <w:sz w:val="24"/>
          <w:szCs w:val="24"/>
        </w:rPr>
        <w:t>Первенство Московской области</w:t>
      </w: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064881" w:rsidRPr="00064881" w:rsidRDefault="00064881" w:rsidP="00064881">
      <w:pPr>
        <w:rPr>
          <w:rFonts w:ascii="Times New Roman" w:hAnsi="Times New Roman" w:cs="Times New Roman"/>
          <w:sz w:val="24"/>
          <w:szCs w:val="24"/>
        </w:rPr>
      </w:pPr>
    </w:p>
    <w:p w:rsidR="00933FD9" w:rsidRPr="00064881" w:rsidRDefault="00064881" w:rsidP="000648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4881">
        <w:rPr>
          <w:rFonts w:ascii="Times New Roman" w:hAnsi="Times New Roman" w:cs="Times New Roman"/>
          <w:sz w:val="24"/>
          <w:szCs w:val="24"/>
        </w:rPr>
        <w:t>Юноши -148 человек</w:t>
      </w:r>
    </w:p>
    <w:p w:rsidR="00064881" w:rsidRDefault="00064881" w:rsidP="000648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4881">
        <w:rPr>
          <w:rFonts w:ascii="Times New Roman" w:hAnsi="Times New Roman" w:cs="Times New Roman"/>
          <w:sz w:val="24"/>
          <w:szCs w:val="24"/>
        </w:rPr>
        <w:t>Девушки -61 человек</w:t>
      </w:r>
    </w:p>
    <w:p w:rsidR="00594A31" w:rsidRPr="00064881" w:rsidRDefault="00594A31" w:rsidP="000648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количество: 209 участников</w:t>
      </w:r>
      <w:bookmarkStart w:id="0" w:name="_GoBack"/>
      <w:bookmarkEnd w:id="0"/>
    </w:p>
    <w:sectPr w:rsidR="00594A31" w:rsidRPr="00064881" w:rsidSect="0093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881"/>
    <w:rsid w:val="00041747"/>
    <w:rsid w:val="00064881"/>
    <w:rsid w:val="000B0177"/>
    <w:rsid w:val="00350667"/>
    <w:rsid w:val="003A661B"/>
    <w:rsid w:val="003C22FE"/>
    <w:rsid w:val="00543C4C"/>
    <w:rsid w:val="00563B33"/>
    <w:rsid w:val="00594A31"/>
    <w:rsid w:val="005E7A83"/>
    <w:rsid w:val="00844E9B"/>
    <w:rsid w:val="00933FD9"/>
    <w:rsid w:val="00973072"/>
    <w:rsid w:val="00A51416"/>
    <w:rsid w:val="00B2057A"/>
    <w:rsid w:val="00DE1038"/>
    <w:rsid w:val="00E2503C"/>
    <w:rsid w:val="00F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9A32"/>
  <w15:docId w15:val="{364A89BF-F077-4AA8-BAF8-E2885CB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3</cp:revision>
  <dcterms:created xsi:type="dcterms:W3CDTF">2020-02-25T07:38:00Z</dcterms:created>
  <dcterms:modified xsi:type="dcterms:W3CDTF">2020-02-25T08:06:00Z</dcterms:modified>
</cp:coreProperties>
</file>