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представителей Федерации самбо Московской области по городским округам</w:t>
      </w:r>
    </w:p>
    <w:p w:rsidR="00000000" w:rsidDel="00000000" w:rsidP="00000000" w:rsidRDefault="00000000" w:rsidRPr="00000000" w14:paraId="00000002">
      <w:pPr>
        <w:spacing w:after="0" w:line="360" w:lineRule="auto"/>
        <w:ind w:left="0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firstLine="708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Зона СЕВЕР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(Вице-президент: Гончаров Юрий Сергеевич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8(916)5359166)</w:t>
      </w:r>
      <w:r w:rsidDel="00000000" w:rsidR="00000000" w:rsidRPr="00000000">
        <w:rPr>
          <w:rtl w:val="0"/>
        </w:rPr>
      </w:r>
    </w:p>
    <w:tbl>
      <w:tblPr>
        <w:tblStyle w:val="Table1"/>
        <w:tblW w:w="98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09"/>
        <w:gridCol w:w="4111"/>
        <w:gridCol w:w="2700"/>
        <w:tblGridChange w:id="0">
          <w:tblGrid>
            <w:gridCol w:w="3009"/>
            <w:gridCol w:w="4111"/>
            <w:gridCol w:w="270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Городской округ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Контакты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Дмитровский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 Юрий Сергеевич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8(916)5359166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Долгопрудный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Корень Олеся Александровна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8(903)6626765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Дубна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 Юрий Сергеевич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8(916)5359166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Клин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 Юрий Сергеевич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8(916)5359166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Королев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Малов Михаил Владимирович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8(903)6846412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Лобня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 Юрий Сергеевич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8(916)5359166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Мытищи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 Юрий Сергеевич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8(916)5359166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Пушкинский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Аппаков Станислав Сергеевич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8(910)4671885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Сергиево-Посадский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Семенов Александр Васильевич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8(926)5567510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Солнечногорск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Бичугов Владимир Николаевич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8(925)4410165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Талдомский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 Юрий Сергеевич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8(916)5359166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Химки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 Юрий Сергеевич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8(916)5359166</w:t>
            </w:r>
          </w:p>
        </w:tc>
      </w:tr>
    </w:tbl>
    <w:p w:rsidR="00000000" w:rsidDel="00000000" w:rsidP="00000000" w:rsidRDefault="00000000" w:rsidRPr="00000000" w14:paraId="0000002B">
      <w:pPr>
        <w:spacing w:after="0" w:line="360" w:lineRule="auto"/>
        <w:ind w:left="0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left="0" w:firstLine="708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Зона ЮГ   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Вице-президент: Баринова Мария Владимиров 8(926)4701381)</w:t>
      </w:r>
    </w:p>
    <w:tbl>
      <w:tblPr>
        <w:tblStyle w:val="Table2"/>
        <w:tblW w:w="98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09"/>
        <w:gridCol w:w="4111"/>
        <w:gridCol w:w="2700"/>
        <w:tblGridChange w:id="0">
          <w:tblGrid>
            <w:gridCol w:w="3009"/>
            <w:gridCol w:w="4111"/>
            <w:gridCol w:w="270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Городской округ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Контакты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Бронницы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Мария Владимировна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8(926)4701381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Воскресенск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Коршунов Константин Петрович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8(910)4702795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Домодедово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Алиев Натиг Байрамович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8(929)9055554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Зарайск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Мария Владимировна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8(926)4701381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Кашира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Бикбаев Андрей Викторович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8(916)1905899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Коломнский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 Владимир Евгеньевич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8(909)6954346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Ленинский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Мария Владимировна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8(926)4701381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Луховицы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Мария Владимировна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8(926)4701381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Подольск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Мария Владимировна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8(926)4701381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Протвино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Мария Владимировна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8(926)4701381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Пущино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Мария Владимировна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8(926)4701381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Серебряные Пруды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Щиголев Сергей Иванович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8(905)5349907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Серпухов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Шульга Михаил Алексеевич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8(926)4000382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Ступино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Раиса Валентиновна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8(985)1288619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Чехов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Мария Владимировна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8(926)4701381</w:t>
            </w:r>
          </w:p>
        </w:tc>
      </w:tr>
    </w:tbl>
    <w:p w:rsidR="00000000" w:rsidDel="00000000" w:rsidP="00000000" w:rsidRDefault="00000000" w:rsidRPr="00000000" w14:paraId="0000005D">
      <w:pPr>
        <w:spacing w:after="0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Зона ЗАПАД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Вице-президент: Нагулин Валерий Александрови 8(926)4701381)</w:t>
      </w:r>
    </w:p>
    <w:tbl>
      <w:tblPr>
        <w:tblStyle w:val="Table3"/>
        <w:tblW w:w="98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00"/>
        <w:gridCol w:w="4120"/>
        <w:gridCol w:w="2700"/>
        <w:tblGridChange w:id="0">
          <w:tblGrid>
            <w:gridCol w:w="3000"/>
            <w:gridCol w:w="4120"/>
            <w:gridCol w:w="270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Городской округ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Контакты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Власиха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Волоколамский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Восход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Истра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Каракулак Михаил Димитриевич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8(925)7884767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Красногорск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Жарский Роман Владимирович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8(903)1977288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Краснознаменск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Лотошино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Можайский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Молодежный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Наро-Фоминский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Липодат Евгений Артурович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8(977)5652844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Одинцовский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Кучаев Дмитрий Николаевич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8(903)6745491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Рузский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Шаховская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Нагулин Валерий Александрович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8(903)1685356</w:t>
            </w:r>
          </w:p>
        </w:tc>
      </w:tr>
    </w:tbl>
    <w:p w:rsidR="00000000" w:rsidDel="00000000" w:rsidP="00000000" w:rsidRDefault="00000000" w:rsidRPr="00000000" w14:paraId="0000008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ind w:left="0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Зона ВОСТОК   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Вице-президент: Худяков Виктор Олегович  8(926)1261313)</w:t>
      </w:r>
    </w:p>
    <w:tbl>
      <w:tblPr>
        <w:tblStyle w:val="Table4"/>
        <w:tblW w:w="98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09"/>
        <w:gridCol w:w="4111"/>
        <w:gridCol w:w="2700"/>
        <w:tblGridChange w:id="0">
          <w:tblGrid>
            <w:gridCol w:w="3009"/>
            <w:gridCol w:w="4111"/>
            <w:gridCol w:w="270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Городской округ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Контакты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Балашиха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Богородский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Дзержинский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Егорьевск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Жуковский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Шагизинов Альберт Фидаилевич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Звездный городок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Котельники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Лосино-Петровский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Лыткарино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Люберцы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Орехово-Зуево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Павловский Посад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Раменский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Реутов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Илинич Михаил Викторович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8(985)0560000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Фрязино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Буланцов Андрей Михайлович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8(965)2130772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Черноголока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Шатура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Щелково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Буланцов Андрей Михайлович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8(965)2130772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Электрогорск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Худяков Виктор Олегович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8(926)1261313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г.о. Электросталь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Поликарпов Александр Анатольевич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8(903)2204441</w:t>
            </w:r>
          </w:p>
        </w:tc>
      </w:tr>
    </w:tbl>
    <w:p w:rsidR="00000000" w:rsidDel="00000000" w:rsidP="00000000" w:rsidRDefault="00000000" w:rsidRPr="00000000" w14:paraId="000000CA">
      <w:pPr>
        <w:spacing w:after="0" w:line="360" w:lineRule="auto"/>
        <w:ind w:left="0"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Телефоны для справок:</w:t>
      </w:r>
    </w:p>
    <w:p w:rsidR="00000000" w:rsidDel="00000000" w:rsidP="00000000" w:rsidRDefault="00000000" w:rsidRPr="00000000" w14:paraId="000000CC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Федерация самбо Московской области: 8(495)6088777, 8(909)1647747</w:t>
      </w:r>
    </w:p>
    <w:p w:rsidR="00000000" w:rsidDel="00000000" w:rsidP="00000000" w:rsidRDefault="00000000" w:rsidRPr="00000000" w14:paraId="000000CD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Исполнительный директор - Гавриленков Александр Юрьевич: 8(903)7434322</w:t>
      </w:r>
    </w:p>
    <w:sectPr>
      <w:pgSz w:h="16834" w:w="11909" w:orient="portrait"/>
      <w:pgMar w:bottom="719" w:top="71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  <w:ind w:left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hanging="851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hanging="85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hanging="851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hanging="851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hanging="851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hanging="851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ind w:hanging="851"/>
    </w:pPr>
    <w:rPr>
      <w:b w:val="1"/>
      <w:color w:val="000000"/>
      <w:sz w:val="72"/>
      <w:szCs w:val="72"/>
    </w:rPr>
  </w:style>
  <w:style w:type="paragraph" w:styleId="a" w:default="1">
    <w:name w:val="Normal"/>
    <w:qFormat w:val="1"/>
    <w:rsid w:val="00A07D08"/>
    <w:pPr>
      <w:spacing w:after="200" w:line="276" w:lineRule="auto"/>
      <w:ind w:left="851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 w:val="1"/>
    <w:rsid w:val="00A07D08"/>
    <w:pPr>
      <w:keepNext w:val="1"/>
      <w:keepLines w:val="1"/>
      <w:spacing w:after="120" w:before="480"/>
      <w:ind w:hanging="851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 w:val="1"/>
    <w:rsid w:val="00A07D08"/>
    <w:pPr>
      <w:keepNext w:val="1"/>
      <w:keepLines w:val="1"/>
      <w:spacing w:after="80" w:before="360"/>
      <w:ind w:hanging="851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 w:val="1"/>
    <w:rsid w:val="00A07D08"/>
    <w:pPr>
      <w:keepNext w:val="1"/>
      <w:keepLines w:val="1"/>
      <w:spacing w:after="80" w:before="280"/>
      <w:ind w:hanging="851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 w:val="1"/>
    <w:rsid w:val="00A07D08"/>
    <w:pPr>
      <w:keepNext w:val="1"/>
      <w:keepLines w:val="1"/>
      <w:spacing w:after="40" w:before="240"/>
      <w:ind w:hanging="851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 w:val="1"/>
    <w:rsid w:val="00A07D08"/>
    <w:pPr>
      <w:keepNext w:val="1"/>
      <w:keepLines w:val="1"/>
      <w:spacing w:after="40" w:before="220"/>
      <w:ind w:hanging="851"/>
      <w:outlineLvl w:val="4"/>
    </w:pPr>
    <w:rPr>
      <w:b w:val="1"/>
      <w:color w:val="000000"/>
    </w:rPr>
  </w:style>
  <w:style w:type="paragraph" w:styleId="6">
    <w:name w:val="heading 6"/>
    <w:basedOn w:val="a"/>
    <w:next w:val="a"/>
    <w:link w:val="60"/>
    <w:uiPriority w:val="99"/>
    <w:qFormat w:val="1"/>
    <w:rsid w:val="00A07D08"/>
    <w:pPr>
      <w:keepNext w:val="1"/>
      <w:keepLines w:val="1"/>
      <w:spacing w:after="40" w:before="200"/>
      <w:ind w:hanging="851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"/>
    <w:rsid w:val="00C8095E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20" w:customStyle="1">
    <w:name w:val="Заголовок 2 Знак"/>
    <w:link w:val="2"/>
    <w:uiPriority w:val="9"/>
    <w:semiHidden w:val="1"/>
    <w:rsid w:val="00C8095E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30" w:customStyle="1">
    <w:name w:val="Заголовок 3 Знак"/>
    <w:link w:val="3"/>
    <w:uiPriority w:val="9"/>
    <w:semiHidden w:val="1"/>
    <w:rsid w:val="00C8095E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40" w:customStyle="1">
    <w:name w:val="Заголовок 4 Знак"/>
    <w:link w:val="4"/>
    <w:uiPriority w:val="9"/>
    <w:semiHidden w:val="1"/>
    <w:rsid w:val="00C8095E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50" w:customStyle="1">
    <w:name w:val="Заголовок 5 Знак"/>
    <w:link w:val="5"/>
    <w:uiPriority w:val="9"/>
    <w:semiHidden w:val="1"/>
    <w:rsid w:val="00C8095E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60" w:customStyle="1">
    <w:name w:val="Заголовок 6 Знак"/>
    <w:link w:val="6"/>
    <w:uiPriority w:val="9"/>
    <w:semiHidden w:val="1"/>
    <w:rsid w:val="00C8095E"/>
    <w:rPr>
      <w:rFonts w:ascii="Calibri" w:cs="Times New Roman" w:eastAsia="Times New Roman" w:hAnsi="Calibri"/>
      <w:b w:val="1"/>
      <w:bCs w:val="1"/>
    </w:rPr>
  </w:style>
  <w:style w:type="table" w:styleId="TableNormal1" w:customStyle="1">
    <w:name w:val="Table Normal1"/>
    <w:uiPriority w:val="99"/>
    <w:rsid w:val="00A07D08"/>
    <w:pPr>
      <w:spacing w:after="200" w:line="276" w:lineRule="auto"/>
      <w:ind w:left="851"/>
      <w:jc w:val="both"/>
    </w:pPr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99"/>
    <w:qFormat w:val="1"/>
    <w:rsid w:val="00A07D08"/>
    <w:pPr>
      <w:keepNext w:val="1"/>
      <w:keepLines w:val="1"/>
      <w:spacing w:after="120" w:before="480"/>
      <w:ind w:hanging="851"/>
    </w:pPr>
    <w:rPr>
      <w:b w:val="1"/>
      <w:color w:val="000000"/>
      <w:sz w:val="72"/>
      <w:szCs w:val="72"/>
    </w:rPr>
  </w:style>
  <w:style w:type="character" w:styleId="a4" w:customStyle="1">
    <w:name w:val="Заголовок Знак"/>
    <w:link w:val="a3"/>
    <w:uiPriority w:val="10"/>
    <w:rsid w:val="00C8095E"/>
    <w:rPr>
      <w:rFonts w:ascii="Cambria" w:cs="Times New Roman" w:eastAsia="Times New Roman" w:hAnsi="Cambria"/>
      <w:b w:val="1"/>
      <w:bCs w:val="1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 w:val="1"/>
    <w:rsid w:val="00A07D08"/>
    <w:pPr>
      <w:keepNext w:val="1"/>
      <w:keepLines w:val="1"/>
      <w:spacing w:after="80" w:before="360"/>
      <w:ind w:hanging="851"/>
    </w:pPr>
    <w:rPr>
      <w:rFonts w:ascii="Georgia" w:cs="Georgia" w:hAnsi="Georgia"/>
      <w:i w:val="1"/>
      <w:color w:val="666666"/>
      <w:sz w:val="48"/>
      <w:szCs w:val="48"/>
    </w:rPr>
  </w:style>
  <w:style w:type="character" w:styleId="a6" w:customStyle="1">
    <w:name w:val="Подзаголовок Знак"/>
    <w:link w:val="a5"/>
    <w:uiPriority w:val="11"/>
    <w:rsid w:val="00C8095E"/>
    <w:rPr>
      <w:rFonts w:ascii="Cambria" w:cs="Times New Roman" w:eastAsia="Times New Roman" w:hAnsi="Cambria"/>
      <w:sz w:val="24"/>
      <w:szCs w:val="24"/>
    </w:rPr>
  </w:style>
  <w:style w:type="table" w:styleId="a7" w:customStyle="1">
    <w:name w:val="Стиль"/>
    <w:basedOn w:val="TableNormal1"/>
    <w:uiPriority w:val="99"/>
    <w:rsid w:val="00A07D0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1" w:customStyle="1">
    <w:name w:val="Стиль3"/>
    <w:basedOn w:val="TableNormal1"/>
    <w:uiPriority w:val="99"/>
    <w:rsid w:val="00A07D0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Стиль2"/>
    <w:basedOn w:val="TableNormal1"/>
    <w:uiPriority w:val="99"/>
    <w:rsid w:val="00A07D0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 w:customStyle="1">
    <w:name w:val="Стиль1"/>
    <w:basedOn w:val="TableNormal1"/>
    <w:uiPriority w:val="99"/>
    <w:rsid w:val="00A07D0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ind w:hanging="85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R1GpvTc5y3svKgsin3GfxF24IQ==">AMUW2mWqa99pAuVC84/6rNaxnGJmSrmZAWu9szzkjLNaWdFaHWGiRVsJiGwcqT32QnNRWYmWFzr1bLBmLm+oUEpDmiHAC0XNk1sJqp+4cFxzLEDSjJ53TnM3gyDOIPHgIBcLU4FisR66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2021-05-24T09:38:00Z</dcterms:created>
  <dc:creator>СамбоМО</dc:creator>
</cp:coreProperties>
</file>