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F25" w:rsidRPr="00B26136" w:rsidRDefault="00420F25">
      <w:pPr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136">
        <w:rPr>
          <w:rFonts w:ascii="Times New Roman" w:hAnsi="Times New Roman" w:cs="Times New Roman"/>
          <w:b/>
          <w:sz w:val="24"/>
          <w:szCs w:val="24"/>
        </w:rPr>
        <w:t>Перечень представителей Федерации самбо Московской области по городским округам</w:t>
      </w:r>
    </w:p>
    <w:p w:rsidR="00420F25" w:rsidRDefault="00420F25">
      <w:pPr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420F25" w:rsidRPr="00B26136" w:rsidRDefault="00420F25" w:rsidP="00B26136">
      <w:pPr>
        <w:spacing w:after="0" w:line="360" w:lineRule="auto"/>
        <w:ind w:left="0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Зона СЕВЕР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61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26136">
        <w:rPr>
          <w:rFonts w:ascii="Times New Roman" w:hAnsi="Times New Roman" w:cs="Times New Roman"/>
          <w:sz w:val="24"/>
          <w:szCs w:val="24"/>
        </w:rPr>
        <w:t>Вице-президент: Гончаров Юрий Сергеевич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6136">
        <w:rPr>
          <w:rFonts w:ascii="Times New Roman" w:hAnsi="Times New Roman" w:cs="Times New Roman"/>
          <w:sz w:val="24"/>
          <w:szCs w:val="24"/>
        </w:rPr>
        <w:t>8(916)5359166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9"/>
        <w:gridCol w:w="4111"/>
        <w:gridCol w:w="2700"/>
      </w:tblGrid>
      <w:tr w:rsidR="007727F3" w:rsidTr="00B26136">
        <w:trPr>
          <w:trHeight w:val="350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Гончаров Юрий Сергеевич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8(916)5359166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Долгопрудный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Гончаров Юрий Сергеевич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8(916)5359166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Дубна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Гончаров Юрий Сергеевич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8(916)5359166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Клин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Гончаров Юрий Сергеевич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8(916)5359166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Малов Михаил Владимирович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8(903)6846412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Лобня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Гончаров Юрий Сергеевич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8(916)5359166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Мытищи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Гончаров Юрий Сергеевич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8(916)5359166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Аппаков Станислав Сергеевич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8(910)4671885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Сергиево-Посадский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Гончаров Юрий Сергеевич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8(916)5359166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B26136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Солнечногорск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Бичугов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8(925)4410165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Талдомский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Гончаров Юрий Сергеевич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8(916)5359166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Химки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Гончаров Юрий Сергеевич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8(916)5359166</w:t>
            </w:r>
          </w:p>
        </w:tc>
      </w:tr>
    </w:tbl>
    <w:p w:rsidR="00420F25" w:rsidRDefault="00420F25">
      <w:pPr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420F25" w:rsidRPr="00B26136" w:rsidRDefault="00420F25" w:rsidP="00B26136">
      <w:pPr>
        <w:spacing w:after="0" w:line="36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Зона ЮГ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B26136">
        <w:rPr>
          <w:rFonts w:ascii="Times New Roman" w:hAnsi="Times New Roman" w:cs="Times New Roman"/>
          <w:sz w:val="24"/>
          <w:szCs w:val="24"/>
        </w:rPr>
        <w:t xml:space="preserve">Вице-президент: </w:t>
      </w:r>
      <w:r>
        <w:rPr>
          <w:rFonts w:ascii="Times New Roman" w:hAnsi="Times New Roman" w:cs="Times New Roman"/>
          <w:sz w:val="24"/>
          <w:szCs w:val="24"/>
        </w:rPr>
        <w:t>Баринова Мария Владимиров</w:t>
      </w:r>
      <w:r w:rsidRPr="00B26136">
        <w:rPr>
          <w:rFonts w:ascii="Times New Roman" w:hAnsi="Times New Roman" w:cs="Times New Roman"/>
          <w:sz w:val="24"/>
          <w:szCs w:val="24"/>
        </w:rPr>
        <w:t xml:space="preserve"> 8(926)4701381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9"/>
        <w:gridCol w:w="4111"/>
        <w:gridCol w:w="2700"/>
      </w:tblGrid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Бро</w:t>
            </w:r>
            <w:r w:rsidR="009164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Баринова Мария Владимировна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8(926)4701381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Воскресенск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Коршунов Константин Петрович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8(910)4702795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Домодедово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Натиг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Байрамович</w:t>
            </w:r>
            <w:proofErr w:type="spellEnd"/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8(929)9055554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Зарайск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Баринова Мария Владимировна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8(926)4701381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Кашира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Бикбаев Андрей Викторович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8(916)1905899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Коломн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Антонов Владимир Евгеньевич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8(909)6954346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Баринова Мария Владимировна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8(926)4701381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Луховицы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Баринова Мария Владимировна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8(926)4701381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Баринова Мария Владимировна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8(926)4701381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Протвино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Баринова Мария Владимировна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8(926)4701381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Пущино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Баринова Мария Владимировна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8(926)4701381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Серебряные Пруды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Щиголев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8(905)5349907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Серпухов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Шульга Михаил Алексеевич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8(926)4000382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Ступино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Егорова Раиса Валентиновна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B26136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8(985)1288619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Чехов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Баринова Мария Владимировна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8(926)4701381</w:t>
            </w:r>
          </w:p>
        </w:tc>
      </w:tr>
    </w:tbl>
    <w:p w:rsidR="00420F25" w:rsidRDefault="00420F25" w:rsidP="00B26136">
      <w:pPr>
        <w:spacing w:after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20F25" w:rsidRPr="00B26136" w:rsidRDefault="00420F25" w:rsidP="00B26136">
      <w:pPr>
        <w:spacing w:after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ЗАПАД  (</w:t>
      </w:r>
      <w:proofErr w:type="gramEnd"/>
      <w:r w:rsidRPr="00B26136">
        <w:rPr>
          <w:rFonts w:ascii="Times New Roman" w:hAnsi="Times New Roman" w:cs="Times New Roman"/>
          <w:sz w:val="24"/>
          <w:szCs w:val="24"/>
        </w:rPr>
        <w:t xml:space="preserve">Вице-президент: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Александрови</w:t>
      </w:r>
      <w:proofErr w:type="spellEnd"/>
      <w:r w:rsidRPr="00B26136">
        <w:rPr>
          <w:rFonts w:ascii="Times New Roman" w:hAnsi="Times New Roman" w:cs="Times New Roman"/>
          <w:sz w:val="24"/>
          <w:szCs w:val="24"/>
        </w:rPr>
        <w:t xml:space="preserve"> 8(926)4701381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00"/>
      </w:tblGrid>
      <w:tr w:rsidR="007727F3" w:rsidTr="00B26136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7727F3" w:rsidTr="00B26136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Власиха</w:t>
            </w:r>
            <w:proofErr w:type="spellEnd"/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Нагулин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8(903)1685356</w:t>
            </w:r>
          </w:p>
        </w:tc>
      </w:tr>
      <w:tr w:rsidR="007727F3" w:rsidTr="00B26136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Волоколамск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Нагулин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8(903)1685356</w:t>
            </w:r>
          </w:p>
        </w:tc>
      </w:tr>
      <w:tr w:rsidR="007727F3" w:rsidTr="00B26136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Восход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Нагулин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8(903)1685356</w:t>
            </w:r>
          </w:p>
        </w:tc>
      </w:tr>
      <w:tr w:rsidR="007727F3" w:rsidTr="00B26136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Истра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Каракулак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Димитриевич</w:t>
            </w:r>
            <w:proofErr w:type="spellEnd"/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8(925)7884767</w:t>
            </w:r>
          </w:p>
        </w:tc>
      </w:tr>
      <w:tr w:rsidR="007727F3" w:rsidTr="00B26136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. Красногорск 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Жарский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8(903)1977288</w:t>
            </w:r>
          </w:p>
        </w:tc>
      </w:tr>
      <w:tr w:rsidR="007727F3" w:rsidTr="00B26136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Краснознаменск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Нагулин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8(903)1685356</w:t>
            </w:r>
          </w:p>
        </w:tc>
      </w:tr>
      <w:tr w:rsidR="007727F3" w:rsidTr="00B26136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Лотошино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Нагулин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8(903)1685356</w:t>
            </w:r>
          </w:p>
        </w:tc>
      </w:tr>
      <w:tr w:rsidR="007727F3" w:rsidTr="00B26136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Можайск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Нагулин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8(903)1685356 </w:t>
            </w:r>
          </w:p>
        </w:tc>
      </w:tr>
      <w:tr w:rsidR="007727F3" w:rsidTr="00B26136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Молодежный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Нагулин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8(903)1685356</w:t>
            </w:r>
          </w:p>
        </w:tc>
      </w:tr>
      <w:tr w:rsidR="007727F3" w:rsidTr="00B26136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Наро-Фоминск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Липодат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Артурович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8(977)5652844</w:t>
            </w:r>
          </w:p>
        </w:tc>
      </w:tr>
      <w:tr w:rsidR="007727F3" w:rsidTr="00B26136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Одинцов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Кучаев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8(903)6745491</w:t>
            </w:r>
          </w:p>
        </w:tc>
      </w:tr>
      <w:tr w:rsidR="007727F3" w:rsidTr="00B26136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Нагулин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8(903)1685356</w:t>
            </w:r>
          </w:p>
        </w:tc>
      </w:tr>
      <w:tr w:rsidR="007727F3" w:rsidTr="00B26136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Шаховск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Нагулин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8(903)1685356</w:t>
            </w:r>
          </w:p>
        </w:tc>
      </w:tr>
    </w:tbl>
    <w:p w:rsidR="00420F25" w:rsidRPr="00B26136" w:rsidRDefault="00420F25" w:rsidP="00B2613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0F25" w:rsidRPr="00B26136" w:rsidRDefault="00420F25" w:rsidP="00B26136">
      <w:pPr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Зона ВОСТОК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B26136">
        <w:rPr>
          <w:rFonts w:ascii="Times New Roman" w:hAnsi="Times New Roman" w:cs="Times New Roman"/>
          <w:sz w:val="24"/>
          <w:szCs w:val="24"/>
        </w:rPr>
        <w:t>Вице-президент: Худяков Виктор Олегович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136">
        <w:rPr>
          <w:rFonts w:ascii="Times New Roman" w:hAnsi="Times New Roman" w:cs="Times New Roman"/>
          <w:sz w:val="24"/>
          <w:szCs w:val="24"/>
        </w:rPr>
        <w:t>8(926)1261313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9"/>
        <w:gridCol w:w="4111"/>
        <w:gridCol w:w="2700"/>
      </w:tblGrid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B26136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Богородск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7727F3">
        <w:trPr>
          <w:trHeight w:val="15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Дзержинский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Егорьевск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7727F3">
        <w:trPr>
          <w:trHeight w:val="15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Жуковский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Звездный городок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Котельники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7727F3">
        <w:trPr>
          <w:trHeight w:val="15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Лыткарино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7727F3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Орехово-Зуево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Павловский Посад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Раменск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Илинич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8(985)0560000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Фрязино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Черноголока</w:t>
            </w:r>
            <w:proofErr w:type="spellEnd"/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Шатура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Щелково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Электрогорск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Худяков Виктор Олегович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8(926)1261313</w:t>
            </w:r>
          </w:p>
        </w:tc>
      </w:tr>
      <w:tr w:rsidR="007727F3" w:rsidTr="00B2613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. Электросталь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Поликарпов Александр Анатольевич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7F3" w:rsidRPr="006F1E0E" w:rsidRDefault="007727F3" w:rsidP="006F1E0E">
            <w:pPr>
              <w:widowControl w:val="0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1E0E">
              <w:rPr>
                <w:rFonts w:ascii="Times New Roman" w:hAnsi="Times New Roman" w:cs="Times New Roman"/>
                <w:sz w:val="24"/>
                <w:szCs w:val="24"/>
              </w:rPr>
              <w:t>8(903)2204441</w:t>
            </w:r>
          </w:p>
        </w:tc>
      </w:tr>
    </w:tbl>
    <w:p w:rsidR="00420F25" w:rsidRDefault="00420F25">
      <w:pPr>
        <w:spacing w:after="0" w:line="36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420F25" w:rsidRDefault="00420F25" w:rsidP="00D8502A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420F25" w:rsidRPr="00D8502A" w:rsidRDefault="00420F25" w:rsidP="00D8502A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502A">
        <w:rPr>
          <w:rFonts w:ascii="Times New Roman" w:hAnsi="Times New Roman" w:cs="Times New Roman"/>
          <w:sz w:val="24"/>
          <w:szCs w:val="24"/>
        </w:rPr>
        <w:t>Федерация самбо Московской области: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D8502A">
        <w:rPr>
          <w:rFonts w:ascii="Times New Roman" w:hAnsi="Times New Roman" w:cs="Times New Roman"/>
          <w:sz w:val="24"/>
          <w:szCs w:val="24"/>
        </w:rPr>
        <w:t xml:space="preserve">(495)6088777,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502A"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850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1647747</w:t>
      </w:r>
    </w:p>
    <w:p w:rsidR="00420F25" w:rsidRPr="00D8502A" w:rsidRDefault="00420F25" w:rsidP="00D8502A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Исполнительный директор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Гавриленков Александр Юрьевич: 8(903)7434322</w:t>
      </w:r>
    </w:p>
    <w:sectPr w:rsidR="00420F25" w:rsidRPr="00D8502A" w:rsidSect="00B26136">
      <w:pgSz w:w="11909" w:h="16834"/>
      <w:pgMar w:top="719" w:right="1440" w:bottom="719" w:left="1440" w:header="72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234"/>
    <w:rsid w:val="0007557D"/>
    <w:rsid w:val="001E4434"/>
    <w:rsid w:val="0020565A"/>
    <w:rsid w:val="00336310"/>
    <w:rsid w:val="00420F25"/>
    <w:rsid w:val="004C6C8D"/>
    <w:rsid w:val="00521DAE"/>
    <w:rsid w:val="00596935"/>
    <w:rsid w:val="00621E85"/>
    <w:rsid w:val="006A0234"/>
    <w:rsid w:val="006F1E0E"/>
    <w:rsid w:val="007727F3"/>
    <w:rsid w:val="00786197"/>
    <w:rsid w:val="008B31CC"/>
    <w:rsid w:val="0091642D"/>
    <w:rsid w:val="00A07D08"/>
    <w:rsid w:val="00B26136"/>
    <w:rsid w:val="00D010EA"/>
    <w:rsid w:val="00D8502A"/>
    <w:rsid w:val="00E16E4D"/>
    <w:rsid w:val="00F52351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97AA8"/>
  <w15:docId w15:val="{C48F2218-FD66-464E-9C02-183F8DC9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D08"/>
    <w:pPr>
      <w:spacing w:after="200" w:line="276" w:lineRule="auto"/>
      <w:ind w:left="851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7D08"/>
    <w:pPr>
      <w:keepNext/>
      <w:keepLines/>
      <w:spacing w:before="480" w:after="120"/>
      <w:ind w:hanging="851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07D08"/>
    <w:pPr>
      <w:keepNext/>
      <w:keepLines/>
      <w:spacing w:before="360" w:after="80"/>
      <w:ind w:hanging="851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07D08"/>
    <w:pPr>
      <w:keepNext/>
      <w:keepLines/>
      <w:spacing w:before="280" w:after="80"/>
      <w:ind w:hanging="851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07D08"/>
    <w:pPr>
      <w:keepNext/>
      <w:keepLines/>
      <w:spacing w:before="240" w:after="40"/>
      <w:ind w:hanging="851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07D08"/>
    <w:pPr>
      <w:keepNext/>
      <w:keepLines/>
      <w:spacing w:before="220" w:after="40"/>
      <w:ind w:hanging="851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A07D08"/>
    <w:pPr>
      <w:keepNext/>
      <w:keepLines/>
      <w:spacing w:before="200" w:after="40"/>
      <w:ind w:hanging="851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09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809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809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809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809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8095E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A07D08"/>
    <w:pPr>
      <w:spacing w:after="200" w:line="276" w:lineRule="auto"/>
      <w:ind w:left="851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07D08"/>
    <w:pPr>
      <w:keepNext/>
      <w:keepLines/>
      <w:spacing w:before="480" w:after="120"/>
      <w:ind w:hanging="851"/>
    </w:pPr>
    <w:rPr>
      <w:b/>
      <w:color w:val="000000"/>
      <w:sz w:val="72"/>
      <w:szCs w:val="72"/>
    </w:rPr>
  </w:style>
  <w:style w:type="character" w:customStyle="1" w:styleId="a4">
    <w:name w:val="Заголовок Знак"/>
    <w:link w:val="a3"/>
    <w:uiPriority w:val="10"/>
    <w:rsid w:val="00C809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07D08"/>
    <w:pPr>
      <w:keepNext/>
      <w:keepLines/>
      <w:spacing w:before="360" w:after="80"/>
      <w:ind w:hanging="851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C8095E"/>
    <w:rPr>
      <w:rFonts w:ascii="Cambria" w:eastAsia="Times New Roman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A07D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basedOn w:val="TableNormal1"/>
    <w:uiPriority w:val="99"/>
    <w:rsid w:val="00A07D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basedOn w:val="TableNormal1"/>
    <w:uiPriority w:val="99"/>
    <w:rsid w:val="00A07D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rsid w:val="00A07D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СамбоМО</dc:creator>
  <cp:keywords/>
  <dc:description/>
  <cp:lastModifiedBy>СамбоМО</cp:lastModifiedBy>
  <cp:revision>14</cp:revision>
  <cp:lastPrinted>2021-05-28T09:01:00Z</cp:lastPrinted>
  <dcterms:created xsi:type="dcterms:W3CDTF">2021-05-24T09:38:00Z</dcterms:created>
  <dcterms:modified xsi:type="dcterms:W3CDTF">2021-05-28T09:14:00Z</dcterms:modified>
</cp:coreProperties>
</file>